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4A8" w:rsidRDefault="005C04A8" w:rsidP="0047294C">
      <w:pPr>
        <w:tabs>
          <w:tab w:val="left" w:pos="7500"/>
        </w:tabs>
        <w:ind w:left="10206"/>
      </w:pPr>
      <w:r>
        <w:t xml:space="preserve">         </w:t>
      </w:r>
    </w:p>
    <w:p w:rsidR="003116A1" w:rsidRDefault="005C04A8" w:rsidP="0047294C">
      <w:pPr>
        <w:tabs>
          <w:tab w:val="left" w:pos="7500"/>
        </w:tabs>
        <w:ind w:left="10206"/>
      </w:pPr>
      <w:r>
        <w:t xml:space="preserve">          </w:t>
      </w:r>
      <w:r w:rsidR="00186F7B">
        <w:t xml:space="preserve">УТВЕРЖДАЮ </w:t>
      </w:r>
    </w:p>
    <w:p w:rsidR="00347A4B" w:rsidRDefault="005C04A8">
      <w:pPr>
        <w:ind w:left="10206"/>
      </w:pPr>
      <w:r>
        <w:t xml:space="preserve">          </w:t>
      </w:r>
      <w:r w:rsidR="00186F7B">
        <w:t>Директор учреждения</w:t>
      </w:r>
    </w:p>
    <w:p w:rsidR="00347A4B" w:rsidRDefault="005C04A8">
      <w:pPr>
        <w:ind w:left="10206"/>
      </w:pPr>
      <w:r>
        <w:t xml:space="preserve">          </w:t>
      </w:r>
      <w:r w:rsidR="00186F7B">
        <w:t xml:space="preserve">«СДЮШОР № 3 г. Бобруйска» </w:t>
      </w:r>
    </w:p>
    <w:p w:rsidR="00347A4B" w:rsidRDefault="005C04A8">
      <w:pPr>
        <w:ind w:left="10206"/>
      </w:pPr>
      <w:r>
        <w:t xml:space="preserve">             </w:t>
      </w:r>
      <w:r w:rsidR="00186F7B">
        <w:t>_____________Е.А. Лукомский</w:t>
      </w:r>
    </w:p>
    <w:p w:rsidR="00347A4B" w:rsidRDefault="005C04A8">
      <w:pPr>
        <w:ind w:left="10206"/>
      </w:pPr>
      <w:r>
        <w:t xml:space="preserve">             </w:t>
      </w:r>
      <w:r w:rsidR="00412533">
        <w:t>«</w:t>
      </w:r>
      <w:r w:rsidR="00186F7B">
        <w:t>1</w:t>
      </w:r>
      <w:r w:rsidR="00412533">
        <w:t>0</w:t>
      </w:r>
      <w:r w:rsidR="00186F7B">
        <w:t>» октября 2025 год</w:t>
      </w:r>
    </w:p>
    <w:p w:rsidR="00347A4B" w:rsidRDefault="00347A4B"/>
    <w:p w:rsidR="00347A4B" w:rsidRDefault="00186F7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РАСПИСАНИЕ УЧЕБНО-ТРЕНИРОВОЧНЫХ ЗАНЯТИЙ</w:t>
      </w:r>
    </w:p>
    <w:p w:rsidR="00347A4B" w:rsidRPr="00270485" w:rsidRDefault="00186F7B">
      <w:pPr>
        <w:jc w:val="center"/>
        <w:rPr>
          <w:sz w:val="32"/>
          <w:szCs w:val="32"/>
          <w:u w:val="single"/>
        </w:rPr>
      </w:pPr>
      <w:r w:rsidRPr="00270485">
        <w:rPr>
          <w:sz w:val="32"/>
          <w:szCs w:val="32"/>
          <w:u w:val="single"/>
        </w:rPr>
        <w:t>с 1</w:t>
      </w:r>
      <w:r w:rsidR="00412533">
        <w:rPr>
          <w:sz w:val="32"/>
          <w:szCs w:val="32"/>
          <w:u w:val="single"/>
        </w:rPr>
        <w:t xml:space="preserve">0 </w:t>
      </w:r>
      <w:r w:rsidRPr="00270485">
        <w:rPr>
          <w:sz w:val="32"/>
          <w:szCs w:val="32"/>
          <w:u w:val="single"/>
        </w:rPr>
        <w:t>октября 2025 года</w:t>
      </w:r>
    </w:p>
    <w:p w:rsidR="00347A4B" w:rsidRDefault="00186F7B">
      <w:pPr>
        <w:jc w:val="center"/>
        <w:rPr>
          <w:u w:val="single"/>
        </w:rPr>
      </w:pPr>
      <w:r>
        <w:rPr>
          <w:u w:val="single"/>
        </w:rPr>
        <w:t>Учреждения «Специализированная детско-юношеская школа олимпийского резерва № 3 г. Бобруйска»</w:t>
      </w:r>
    </w:p>
    <w:p w:rsidR="00347A4B" w:rsidRDefault="00186F7B">
      <w:pPr>
        <w:jc w:val="center"/>
        <w:rPr>
          <w:u w:val="single"/>
        </w:rPr>
      </w:pPr>
      <w:r>
        <w:rPr>
          <w:u w:val="single"/>
        </w:rPr>
        <w:t>Могилёвская обл., г. Бобруйск, ул. Батова 16-в, индекс 213807</w:t>
      </w:r>
    </w:p>
    <w:tbl>
      <w:tblPr>
        <w:tblW w:w="15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8"/>
        <w:gridCol w:w="29"/>
        <w:gridCol w:w="1561"/>
        <w:gridCol w:w="1412"/>
        <w:gridCol w:w="6"/>
        <w:gridCol w:w="1412"/>
        <w:gridCol w:w="1423"/>
        <w:gridCol w:w="1412"/>
        <w:gridCol w:w="1417"/>
        <w:gridCol w:w="1559"/>
        <w:gridCol w:w="1115"/>
        <w:gridCol w:w="445"/>
        <w:gridCol w:w="1551"/>
        <w:gridCol w:w="8"/>
        <w:gridCol w:w="1536"/>
      </w:tblGrid>
      <w:tr w:rsidR="00347A4B" w:rsidTr="00A03F51">
        <w:trPr>
          <w:trHeight w:val="1920"/>
          <w:jc w:val="center"/>
        </w:trPr>
        <w:tc>
          <w:tcPr>
            <w:tcW w:w="567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№</w:t>
            </w:r>
          </w:p>
          <w:p w:rsidR="00347A4B" w:rsidRDefault="00186F7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п/п.</w:t>
            </w:r>
          </w:p>
        </w:tc>
        <w:tc>
          <w:tcPr>
            <w:tcW w:w="1561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Фамилия, собственное имя, отчество (если такое имеется)</w:t>
            </w:r>
          </w:p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тренера-преподавателя по спорту</w:t>
            </w:r>
          </w:p>
        </w:tc>
        <w:tc>
          <w:tcPr>
            <w:tcW w:w="1412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Номер  учебной группы, этап (год) спортивной подготовки</w:t>
            </w:r>
          </w:p>
        </w:tc>
        <w:tc>
          <w:tcPr>
            <w:tcW w:w="1418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left"/>
              <w:rPr>
                <w:sz w:val="22"/>
              </w:rPr>
            </w:pPr>
            <w:r>
              <w:rPr>
                <w:sz w:val="20"/>
                <w:szCs w:val="20"/>
              </w:rPr>
              <w:t>понедельник</w:t>
            </w:r>
          </w:p>
        </w:tc>
        <w:tc>
          <w:tcPr>
            <w:tcW w:w="1423" w:type="dxa"/>
            <w:vAlign w:val="center"/>
          </w:tcPr>
          <w:p w:rsidR="00347A4B" w:rsidRDefault="00186F7B" w:rsidP="003116A1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вторник</w:t>
            </w:r>
          </w:p>
        </w:tc>
        <w:tc>
          <w:tcPr>
            <w:tcW w:w="1412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среда</w:t>
            </w:r>
          </w:p>
        </w:tc>
        <w:tc>
          <w:tcPr>
            <w:tcW w:w="1417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четверг</w:t>
            </w:r>
          </w:p>
        </w:tc>
        <w:tc>
          <w:tcPr>
            <w:tcW w:w="1559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пятница</w:t>
            </w:r>
          </w:p>
        </w:tc>
        <w:tc>
          <w:tcPr>
            <w:tcW w:w="1560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суббота</w:t>
            </w:r>
          </w:p>
        </w:tc>
        <w:tc>
          <w:tcPr>
            <w:tcW w:w="1559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воскресенье</w:t>
            </w:r>
          </w:p>
        </w:tc>
        <w:tc>
          <w:tcPr>
            <w:tcW w:w="1536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Место проведения</w:t>
            </w:r>
          </w:p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спортивного мероприятия</w:t>
            </w:r>
          </w:p>
        </w:tc>
      </w:tr>
      <w:tr w:rsidR="00347A4B" w:rsidTr="00A03F51">
        <w:trPr>
          <w:jc w:val="center"/>
        </w:trPr>
        <w:tc>
          <w:tcPr>
            <w:tcW w:w="567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61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2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23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2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0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gridSpan w:val="2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36" w:type="dxa"/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347A4B">
        <w:trPr>
          <w:gridAfter w:val="4"/>
          <w:wAfter w:w="3540" w:type="dxa"/>
          <w:jc w:val="center"/>
        </w:trPr>
        <w:tc>
          <w:tcPr>
            <w:tcW w:w="11884" w:type="dxa"/>
            <w:gridSpan w:val="11"/>
            <w:tcBorders>
              <w:left w:val="nil"/>
              <w:right w:val="nil"/>
            </w:tcBorders>
            <w:vAlign w:val="center"/>
          </w:tcPr>
          <w:p w:rsidR="00347A4B" w:rsidRDefault="00186F7B">
            <w:pPr>
              <w:spacing w:line="240" w:lineRule="atLeast"/>
              <w:jc w:val="center"/>
              <w:rPr>
                <w:szCs w:val="30"/>
              </w:rPr>
            </w:pPr>
            <w:r>
              <w:rPr>
                <w:b/>
                <w:szCs w:val="30"/>
              </w:rPr>
              <w:t xml:space="preserve">                                             отделение вольной борьбы</w:t>
            </w:r>
          </w:p>
        </w:tc>
      </w:tr>
      <w:tr w:rsidR="00347A4B" w:rsidTr="00A03F51">
        <w:trPr>
          <w:trHeight w:val="559"/>
          <w:jc w:val="center"/>
        </w:trPr>
        <w:tc>
          <w:tcPr>
            <w:tcW w:w="567" w:type="dxa"/>
            <w:gridSpan w:val="2"/>
            <w:vMerge w:val="restart"/>
          </w:tcPr>
          <w:p w:rsidR="00347A4B" w:rsidRDefault="00186F7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  <w:vMerge w:val="restart"/>
          </w:tcPr>
          <w:p w:rsidR="00347A4B" w:rsidRDefault="00186F7B">
            <w:pPr>
              <w:spacing w:line="0" w:lineRule="atLeas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Капустин</w:t>
            </w:r>
            <w:r>
              <w:rPr>
                <w:sz w:val="24"/>
              </w:rPr>
              <w:t xml:space="preserve"> Михаил    Николаевич</w:t>
            </w:r>
          </w:p>
          <w:p w:rsidR="00347A4B" w:rsidRPr="00186F7B" w:rsidRDefault="00186F7B" w:rsidP="00186F7B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186F7B">
              <w:rPr>
                <w:sz w:val="16"/>
                <w:szCs w:val="16"/>
              </w:rPr>
              <w:t>24 часа</w:t>
            </w:r>
          </w:p>
        </w:tc>
        <w:tc>
          <w:tcPr>
            <w:tcW w:w="1412" w:type="dxa"/>
          </w:tcPr>
          <w:p w:rsidR="00347A4B" w:rsidRPr="00D04196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№1 УГГ4</w:t>
            </w:r>
          </w:p>
        </w:tc>
        <w:tc>
          <w:tcPr>
            <w:tcW w:w="1418" w:type="dxa"/>
            <w:gridSpan w:val="2"/>
          </w:tcPr>
          <w:p w:rsidR="00347A4B" w:rsidRPr="00D04196" w:rsidRDefault="00186F7B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08.00-10.15</w:t>
            </w:r>
          </w:p>
          <w:p w:rsidR="00347A4B" w:rsidRPr="00D04196" w:rsidRDefault="00186F7B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347A4B" w:rsidRPr="00D04196" w:rsidRDefault="00186F7B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08.00-10.15</w:t>
            </w:r>
          </w:p>
          <w:p w:rsidR="00347A4B" w:rsidRPr="00D04196" w:rsidRDefault="00186F7B" w:rsidP="00D04196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347A4B" w:rsidRPr="00D04196" w:rsidRDefault="00186F7B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08.00-10.15</w:t>
            </w:r>
          </w:p>
          <w:p w:rsidR="00347A4B" w:rsidRPr="00D04196" w:rsidRDefault="00186F7B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347A4B" w:rsidRPr="00D04196" w:rsidRDefault="00186F7B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08.00-10.15</w:t>
            </w:r>
          </w:p>
          <w:p w:rsidR="00347A4B" w:rsidRPr="00D04196" w:rsidRDefault="00186F7B" w:rsidP="00D04196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347A4B" w:rsidRPr="00D04196" w:rsidRDefault="00186F7B" w:rsidP="00D04196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08.00-10.15</w:t>
            </w:r>
          </w:p>
          <w:p w:rsidR="00347A4B" w:rsidRPr="00D04196" w:rsidRDefault="00186F7B" w:rsidP="00D04196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  <w:shd w:val="clear" w:color="auto" w:fill="auto"/>
          </w:tcPr>
          <w:p w:rsidR="00347A4B" w:rsidRPr="00D04196" w:rsidRDefault="00186F7B" w:rsidP="00D04196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09.00-11.15</w:t>
            </w:r>
          </w:p>
          <w:p w:rsidR="00347A4B" w:rsidRPr="00D04196" w:rsidRDefault="00186F7B" w:rsidP="00D04196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ОФП</w:t>
            </w:r>
            <w:r w:rsidR="00D04196">
              <w:rPr>
                <w:bCs/>
                <w:sz w:val="16"/>
                <w:szCs w:val="16"/>
              </w:rPr>
              <w:t xml:space="preserve"> </w:t>
            </w:r>
            <w:r w:rsidRPr="00D04196">
              <w:rPr>
                <w:bCs/>
                <w:sz w:val="16"/>
                <w:szCs w:val="16"/>
              </w:rPr>
              <w:t>(БГУОР)</w:t>
            </w:r>
          </w:p>
          <w:p w:rsidR="00347A4B" w:rsidRPr="00D04196" w:rsidRDefault="00186F7B" w:rsidP="00D04196">
            <w:pPr>
              <w:spacing w:line="0" w:lineRule="atLeast"/>
              <w:jc w:val="center"/>
              <w:rPr>
                <w:bCs/>
                <w:sz w:val="18"/>
                <w:szCs w:val="18"/>
              </w:rPr>
            </w:pPr>
            <w:r w:rsidRPr="00D041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</w:tcPr>
          <w:p w:rsidR="00347A4B" w:rsidRPr="00D04196" w:rsidRDefault="00347A4B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347A4B" w:rsidRDefault="00186F7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Батова, 16-в, </w:t>
            </w:r>
            <w:r w:rsidRPr="00D04196">
              <w:rPr>
                <w:sz w:val="22"/>
                <w:szCs w:val="22"/>
              </w:rPr>
              <w:t>Пушкина, 207</w:t>
            </w:r>
          </w:p>
        </w:tc>
      </w:tr>
      <w:tr w:rsidR="00347A4B" w:rsidTr="00A03F51">
        <w:trPr>
          <w:trHeight w:val="325"/>
          <w:jc w:val="center"/>
        </w:trPr>
        <w:tc>
          <w:tcPr>
            <w:tcW w:w="567" w:type="dxa"/>
            <w:gridSpan w:val="2"/>
            <w:vMerge/>
          </w:tcPr>
          <w:p w:rsidR="00347A4B" w:rsidRDefault="00347A4B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61" w:type="dxa"/>
            <w:vMerge/>
          </w:tcPr>
          <w:p w:rsidR="00347A4B" w:rsidRDefault="00347A4B">
            <w:pPr>
              <w:spacing w:line="0" w:lineRule="atLeast"/>
              <w:jc w:val="left"/>
              <w:rPr>
                <w:b/>
                <w:sz w:val="24"/>
              </w:rPr>
            </w:pPr>
          </w:p>
        </w:tc>
        <w:tc>
          <w:tcPr>
            <w:tcW w:w="1412" w:type="dxa"/>
          </w:tcPr>
          <w:p w:rsidR="00347A4B" w:rsidRPr="00D04196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№2 НП1</w:t>
            </w:r>
          </w:p>
        </w:tc>
        <w:tc>
          <w:tcPr>
            <w:tcW w:w="1418" w:type="dxa"/>
            <w:gridSpan w:val="2"/>
          </w:tcPr>
          <w:p w:rsidR="00347A4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14.30-16.00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347A4B" w:rsidRPr="00D04196" w:rsidRDefault="00347A4B" w:rsidP="00186F7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347A4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14.30-16.00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347A4B" w:rsidRPr="00D04196" w:rsidRDefault="00347A4B" w:rsidP="00186F7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47A4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14.30-16.00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347A4B" w:rsidRPr="00D04196" w:rsidRDefault="00347A4B" w:rsidP="00186F7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</w:tcPr>
          <w:p w:rsidR="00347A4B" w:rsidRPr="00D04196" w:rsidRDefault="00347A4B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shd w:val="clear" w:color="auto" w:fill="auto"/>
          </w:tcPr>
          <w:p w:rsidR="00347A4B" w:rsidRDefault="00186F7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16-в</w:t>
            </w:r>
          </w:p>
        </w:tc>
      </w:tr>
      <w:tr w:rsidR="00186F7B" w:rsidTr="00A03F51">
        <w:trPr>
          <w:trHeight w:val="217"/>
          <w:jc w:val="center"/>
        </w:trPr>
        <w:tc>
          <w:tcPr>
            <w:tcW w:w="567" w:type="dxa"/>
            <w:gridSpan w:val="2"/>
            <w:vMerge w:val="restart"/>
          </w:tcPr>
          <w:p w:rsidR="00186F7B" w:rsidRDefault="00186F7B">
            <w:pPr>
              <w:tabs>
                <w:tab w:val="center" w:pos="187"/>
              </w:tabs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1" w:type="dxa"/>
            <w:vMerge w:val="restart"/>
          </w:tcPr>
          <w:p w:rsidR="00186F7B" w:rsidRDefault="00186F7B">
            <w:pPr>
              <w:spacing w:line="0" w:lineRule="atLeas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Романенко</w:t>
            </w:r>
            <w:r>
              <w:rPr>
                <w:sz w:val="24"/>
              </w:rPr>
              <w:t xml:space="preserve"> Елена Игоревна</w:t>
            </w:r>
          </w:p>
          <w:p w:rsidR="00186F7B" w:rsidRDefault="00D04196" w:rsidP="00D04196">
            <w:pPr>
              <w:spacing w:line="0" w:lineRule="atLeast"/>
              <w:jc w:val="center"/>
              <w:rPr>
                <w:sz w:val="24"/>
              </w:rPr>
            </w:pPr>
            <w:r w:rsidRPr="00186F7B">
              <w:rPr>
                <w:sz w:val="16"/>
                <w:szCs w:val="16"/>
              </w:rPr>
              <w:t>24 часа</w:t>
            </w:r>
          </w:p>
        </w:tc>
        <w:tc>
          <w:tcPr>
            <w:tcW w:w="1412" w:type="dxa"/>
          </w:tcPr>
          <w:p w:rsidR="00186F7B" w:rsidRPr="00D04196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№1 УТГ4</w:t>
            </w:r>
          </w:p>
        </w:tc>
        <w:tc>
          <w:tcPr>
            <w:tcW w:w="1418" w:type="dxa"/>
            <w:gridSpan w:val="2"/>
          </w:tcPr>
          <w:p w:rsidR="00186F7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14.30-16.45</w:t>
            </w:r>
          </w:p>
          <w:p w:rsidR="00186F7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  <w:shd w:val="clear" w:color="auto" w:fill="auto"/>
          </w:tcPr>
          <w:p w:rsidR="00186F7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14.30-16.45</w:t>
            </w:r>
          </w:p>
          <w:p w:rsidR="00186F7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БГУОР</w:t>
            </w:r>
          </w:p>
          <w:p w:rsidR="00186F7B" w:rsidRPr="00D04196" w:rsidRDefault="00186F7B">
            <w:pPr>
              <w:spacing w:line="0" w:lineRule="atLeast"/>
              <w:jc w:val="center"/>
              <w:rPr>
                <w:bCs/>
                <w:sz w:val="18"/>
                <w:szCs w:val="18"/>
              </w:rPr>
            </w:pPr>
            <w:r w:rsidRPr="00D041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186F7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14.30-16.45</w:t>
            </w:r>
          </w:p>
          <w:p w:rsidR="00186F7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186F7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14.30-16.45</w:t>
            </w:r>
          </w:p>
          <w:p w:rsidR="00186F7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БГУОР</w:t>
            </w:r>
          </w:p>
          <w:p w:rsidR="00186F7B" w:rsidRPr="00D04196" w:rsidRDefault="00186F7B">
            <w:pPr>
              <w:spacing w:line="0" w:lineRule="atLeast"/>
              <w:jc w:val="center"/>
              <w:rPr>
                <w:bCs/>
                <w:sz w:val="18"/>
                <w:szCs w:val="18"/>
              </w:rPr>
            </w:pPr>
            <w:r w:rsidRPr="00D041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186F7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14.30-16.45</w:t>
            </w:r>
          </w:p>
          <w:p w:rsidR="00186F7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186F7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09.00-11.15</w:t>
            </w:r>
          </w:p>
          <w:p w:rsidR="00186F7B" w:rsidRPr="00D04196" w:rsidRDefault="00186F7B" w:rsidP="00D04196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ОФП</w:t>
            </w:r>
            <w:r w:rsidR="00D04196">
              <w:rPr>
                <w:bCs/>
                <w:sz w:val="16"/>
                <w:szCs w:val="16"/>
              </w:rPr>
              <w:t xml:space="preserve"> </w:t>
            </w:r>
            <w:r w:rsidRPr="00D04196">
              <w:rPr>
                <w:bCs/>
                <w:sz w:val="16"/>
                <w:szCs w:val="16"/>
              </w:rPr>
              <w:t>(БГУОР)</w:t>
            </w:r>
          </w:p>
          <w:p w:rsidR="00186F7B" w:rsidRPr="00D04196" w:rsidRDefault="00186F7B" w:rsidP="00D04196">
            <w:pPr>
              <w:spacing w:line="0" w:lineRule="atLeast"/>
              <w:jc w:val="center"/>
              <w:rPr>
                <w:bCs/>
                <w:sz w:val="18"/>
                <w:szCs w:val="18"/>
              </w:rPr>
            </w:pPr>
            <w:r w:rsidRPr="00D041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</w:tcPr>
          <w:p w:rsidR="00186F7B" w:rsidRPr="00D04196" w:rsidRDefault="00186F7B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  <w:p w:rsidR="00186F7B" w:rsidRPr="00D04196" w:rsidRDefault="00186F7B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536" w:type="dxa"/>
          </w:tcPr>
          <w:p w:rsidR="00186F7B" w:rsidRDefault="00186F7B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24"/>
              </w:rPr>
              <w:t xml:space="preserve">Батова, 16-в, </w:t>
            </w:r>
            <w:r w:rsidRPr="00D04196">
              <w:rPr>
                <w:sz w:val="22"/>
                <w:szCs w:val="22"/>
              </w:rPr>
              <w:t>Пушкина, 207</w:t>
            </w:r>
          </w:p>
        </w:tc>
      </w:tr>
      <w:tr w:rsidR="00D04196" w:rsidTr="00A03F51">
        <w:trPr>
          <w:trHeight w:val="471"/>
          <w:jc w:val="center"/>
        </w:trPr>
        <w:tc>
          <w:tcPr>
            <w:tcW w:w="567" w:type="dxa"/>
            <w:gridSpan w:val="2"/>
            <w:vMerge/>
          </w:tcPr>
          <w:p w:rsidR="00D04196" w:rsidRDefault="00D04196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61" w:type="dxa"/>
            <w:vMerge/>
          </w:tcPr>
          <w:p w:rsidR="00D04196" w:rsidRDefault="00D04196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D04196" w:rsidRPr="00D04196" w:rsidRDefault="00D04196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№2 НП3</w:t>
            </w:r>
          </w:p>
        </w:tc>
        <w:tc>
          <w:tcPr>
            <w:tcW w:w="1418" w:type="dxa"/>
            <w:gridSpan w:val="2"/>
          </w:tcPr>
          <w:p w:rsidR="00D04196" w:rsidRPr="00D04196" w:rsidRDefault="00D04196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08.00-09.30</w:t>
            </w:r>
          </w:p>
          <w:p w:rsidR="00D04196" w:rsidRPr="00D04196" w:rsidRDefault="00D04196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D04196" w:rsidRPr="00D04196" w:rsidRDefault="00D04196" w:rsidP="00186F7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D04196" w:rsidRPr="00D04196" w:rsidRDefault="00D04196" w:rsidP="00D04196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08.00-09.30</w:t>
            </w:r>
            <w:r>
              <w:rPr>
                <w:bCs/>
                <w:sz w:val="24"/>
              </w:rPr>
              <w:t xml:space="preserve"> </w:t>
            </w: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D04196" w:rsidRPr="00D04196" w:rsidRDefault="00D04196" w:rsidP="00186F7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D04196" w:rsidRPr="00D04196" w:rsidRDefault="00D04196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08.00-09.30</w:t>
            </w:r>
          </w:p>
          <w:p w:rsidR="00D04196" w:rsidRPr="00D04196" w:rsidRDefault="00D04196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D04196" w:rsidRPr="00D04196" w:rsidRDefault="00D04196" w:rsidP="00186F7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D04196" w:rsidRPr="00D04196" w:rsidRDefault="00D04196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D04196" w:rsidRDefault="00D0419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16-в</w:t>
            </w:r>
          </w:p>
        </w:tc>
      </w:tr>
      <w:tr w:rsidR="00347A4B" w:rsidTr="00A03F51">
        <w:trPr>
          <w:trHeight w:val="90"/>
          <w:jc w:val="center"/>
        </w:trPr>
        <w:tc>
          <w:tcPr>
            <w:tcW w:w="567" w:type="dxa"/>
            <w:gridSpan w:val="2"/>
            <w:vMerge w:val="restart"/>
          </w:tcPr>
          <w:p w:rsidR="00347A4B" w:rsidRDefault="00186F7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1" w:type="dxa"/>
            <w:vMerge w:val="restart"/>
          </w:tcPr>
          <w:p w:rsidR="00347A4B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>
              <w:rPr>
                <w:b/>
                <w:sz w:val="22"/>
                <w:szCs w:val="22"/>
              </w:rPr>
              <w:t>Макарченк</w:t>
            </w:r>
            <w:r>
              <w:rPr>
                <w:bCs/>
                <w:sz w:val="22"/>
                <w:szCs w:val="22"/>
              </w:rPr>
              <w:t>о</w:t>
            </w:r>
            <w:r>
              <w:rPr>
                <w:bCs/>
                <w:sz w:val="24"/>
              </w:rPr>
              <w:t xml:space="preserve"> Елизавета Сергеевна</w:t>
            </w:r>
          </w:p>
          <w:p w:rsidR="00347A4B" w:rsidRDefault="00186F7B" w:rsidP="00D04196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18</w:t>
            </w:r>
            <w:r w:rsidR="00D04196" w:rsidRPr="00D04196">
              <w:rPr>
                <w:bCs/>
                <w:sz w:val="16"/>
                <w:szCs w:val="16"/>
              </w:rPr>
              <w:t xml:space="preserve"> часов</w:t>
            </w:r>
          </w:p>
          <w:p w:rsidR="00252557" w:rsidRDefault="00252557" w:rsidP="00D04196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</w:p>
          <w:p w:rsidR="00252557" w:rsidRPr="00D04196" w:rsidRDefault="00252557" w:rsidP="0047294C">
            <w:pPr>
              <w:spacing w:line="0" w:lineRule="atLeast"/>
              <w:rPr>
                <w:bCs/>
                <w:sz w:val="16"/>
                <w:szCs w:val="16"/>
              </w:rPr>
            </w:pPr>
          </w:p>
        </w:tc>
        <w:tc>
          <w:tcPr>
            <w:tcW w:w="1412" w:type="dxa"/>
          </w:tcPr>
          <w:p w:rsidR="00347A4B" w:rsidRPr="00D04196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№1 НП1</w:t>
            </w:r>
          </w:p>
        </w:tc>
        <w:tc>
          <w:tcPr>
            <w:tcW w:w="1418" w:type="dxa"/>
            <w:gridSpan w:val="2"/>
          </w:tcPr>
          <w:p w:rsidR="00347A4B" w:rsidRPr="00D04196" w:rsidRDefault="00347A4B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347A4B" w:rsidRPr="00D04196" w:rsidRDefault="00186F7B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10.00-11.30</w:t>
            </w:r>
          </w:p>
          <w:p w:rsidR="00347A4B" w:rsidRPr="00D04196" w:rsidRDefault="00186F7B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</w:tcPr>
          <w:p w:rsidR="00347A4B" w:rsidRPr="00D04196" w:rsidRDefault="00347A4B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47A4B" w:rsidRPr="00D04196" w:rsidRDefault="00186F7B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10.00-11.30</w:t>
            </w:r>
          </w:p>
          <w:p w:rsidR="00347A4B" w:rsidRPr="00D04196" w:rsidRDefault="00186F7B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347A4B" w:rsidRPr="00D04196" w:rsidRDefault="00347A4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347A4B" w:rsidRPr="00D04196" w:rsidRDefault="00186F7B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11.30-13.00</w:t>
            </w:r>
          </w:p>
          <w:p w:rsidR="00347A4B" w:rsidRPr="00D04196" w:rsidRDefault="00186F7B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04196">
              <w:rPr>
                <w:rFonts w:ascii="Times New Roman" w:hAnsi="Times New Roman"/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 w:val="restart"/>
          </w:tcPr>
          <w:p w:rsidR="00347A4B" w:rsidRPr="00D04196" w:rsidRDefault="00347A4B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347A4B" w:rsidRDefault="00347A4B">
            <w:pPr>
              <w:spacing w:line="0" w:lineRule="atLeast"/>
              <w:rPr>
                <w:sz w:val="24"/>
              </w:rPr>
            </w:pPr>
          </w:p>
          <w:p w:rsidR="00D04196" w:rsidRDefault="00D04196">
            <w:pPr>
              <w:spacing w:line="0" w:lineRule="atLeast"/>
              <w:jc w:val="center"/>
              <w:rPr>
                <w:sz w:val="24"/>
              </w:rPr>
            </w:pPr>
          </w:p>
          <w:p w:rsidR="00347A4B" w:rsidRDefault="00186F7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16-в</w:t>
            </w:r>
          </w:p>
        </w:tc>
      </w:tr>
      <w:tr w:rsidR="00347A4B" w:rsidTr="00A03F51">
        <w:trPr>
          <w:jc w:val="center"/>
        </w:trPr>
        <w:tc>
          <w:tcPr>
            <w:tcW w:w="567" w:type="dxa"/>
            <w:gridSpan w:val="2"/>
            <w:vMerge/>
          </w:tcPr>
          <w:p w:rsidR="00347A4B" w:rsidRDefault="00347A4B">
            <w:pPr>
              <w:spacing w:line="0" w:lineRule="atLeast"/>
              <w:jc w:val="center"/>
              <w:rPr>
                <w:b/>
                <w:sz w:val="24"/>
              </w:rPr>
            </w:pPr>
          </w:p>
        </w:tc>
        <w:tc>
          <w:tcPr>
            <w:tcW w:w="1561" w:type="dxa"/>
            <w:vMerge/>
          </w:tcPr>
          <w:p w:rsidR="00347A4B" w:rsidRDefault="00347A4B">
            <w:pPr>
              <w:spacing w:line="0" w:lineRule="atLeast"/>
              <w:jc w:val="left"/>
              <w:rPr>
                <w:b/>
                <w:sz w:val="24"/>
              </w:rPr>
            </w:pPr>
          </w:p>
        </w:tc>
        <w:tc>
          <w:tcPr>
            <w:tcW w:w="1412" w:type="dxa"/>
          </w:tcPr>
          <w:p w:rsidR="00347A4B" w:rsidRPr="00D04196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№2 НП1</w:t>
            </w:r>
          </w:p>
        </w:tc>
        <w:tc>
          <w:tcPr>
            <w:tcW w:w="1418" w:type="dxa"/>
            <w:gridSpan w:val="2"/>
          </w:tcPr>
          <w:p w:rsidR="00347A4B" w:rsidRPr="00D04196" w:rsidRDefault="00347A4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347A4B" w:rsidRPr="00D04196" w:rsidRDefault="00186F7B">
            <w:pPr>
              <w:spacing w:line="0" w:lineRule="atLeast"/>
              <w:rPr>
                <w:bCs/>
                <w:sz w:val="24"/>
                <w:lang w:val="en-US"/>
              </w:rPr>
            </w:pPr>
            <w:r w:rsidRPr="00D04196">
              <w:rPr>
                <w:bCs/>
                <w:sz w:val="24"/>
                <w:lang w:val="en-US"/>
              </w:rPr>
              <w:t>15.55-17.25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  <w:lang w:val="en-US"/>
              </w:rPr>
            </w:pPr>
            <w:r w:rsidRPr="00D04196">
              <w:rPr>
                <w:bCs/>
                <w:sz w:val="16"/>
                <w:szCs w:val="16"/>
                <w:lang w:val="en-US"/>
              </w:rPr>
              <w:t>2</w:t>
            </w:r>
          </w:p>
        </w:tc>
        <w:tc>
          <w:tcPr>
            <w:tcW w:w="1412" w:type="dxa"/>
          </w:tcPr>
          <w:p w:rsidR="00347A4B" w:rsidRPr="00D04196" w:rsidRDefault="00347A4B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47A4B" w:rsidRPr="00D04196" w:rsidRDefault="00186F7B">
            <w:pPr>
              <w:spacing w:line="0" w:lineRule="atLeast"/>
              <w:rPr>
                <w:bCs/>
                <w:sz w:val="24"/>
                <w:lang w:val="en-US"/>
              </w:rPr>
            </w:pPr>
            <w:r w:rsidRPr="00D04196">
              <w:rPr>
                <w:bCs/>
                <w:sz w:val="24"/>
                <w:lang w:val="en-US"/>
              </w:rPr>
              <w:t>15.55-17.25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  <w:lang w:val="en-US"/>
              </w:rPr>
            </w:pPr>
            <w:r w:rsidRPr="00D04196">
              <w:rPr>
                <w:bCs/>
                <w:sz w:val="16"/>
                <w:szCs w:val="16"/>
                <w:lang w:val="en-US"/>
              </w:rPr>
              <w:t>2</w:t>
            </w:r>
          </w:p>
        </w:tc>
        <w:tc>
          <w:tcPr>
            <w:tcW w:w="1559" w:type="dxa"/>
          </w:tcPr>
          <w:p w:rsidR="00347A4B" w:rsidRPr="00D04196" w:rsidRDefault="00347A4B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347A4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14.40-16.10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/>
          </w:tcPr>
          <w:p w:rsidR="00347A4B" w:rsidRPr="00D04196" w:rsidRDefault="00347A4B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347A4B" w:rsidRDefault="00347A4B">
            <w:pPr>
              <w:spacing w:line="0" w:lineRule="atLeast"/>
              <w:rPr>
                <w:sz w:val="24"/>
              </w:rPr>
            </w:pPr>
          </w:p>
        </w:tc>
      </w:tr>
      <w:tr w:rsidR="00347A4B" w:rsidTr="0047294C">
        <w:trPr>
          <w:trHeight w:val="411"/>
          <w:jc w:val="center"/>
        </w:trPr>
        <w:tc>
          <w:tcPr>
            <w:tcW w:w="567" w:type="dxa"/>
            <w:gridSpan w:val="2"/>
            <w:vMerge/>
          </w:tcPr>
          <w:p w:rsidR="00347A4B" w:rsidRDefault="00347A4B">
            <w:pPr>
              <w:spacing w:line="0" w:lineRule="atLeast"/>
              <w:jc w:val="center"/>
              <w:rPr>
                <w:b/>
                <w:sz w:val="24"/>
              </w:rPr>
            </w:pPr>
          </w:p>
        </w:tc>
        <w:tc>
          <w:tcPr>
            <w:tcW w:w="1561" w:type="dxa"/>
            <w:vMerge/>
          </w:tcPr>
          <w:p w:rsidR="00347A4B" w:rsidRDefault="00347A4B">
            <w:pPr>
              <w:spacing w:line="0" w:lineRule="atLeast"/>
              <w:jc w:val="left"/>
              <w:rPr>
                <w:b/>
                <w:sz w:val="24"/>
              </w:rPr>
            </w:pPr>
          </w:p>
        </w:tc>
        <w:tc>
          <w:tcPr>
            <w:tcW w:w="1412" w:type="dxa"/>
          </w:tcPr>
          <w:p w:rsidR="00347A4B" w:rsidRPr="00D04196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№3 НП1</w:t>
            </w:r>
          </w:p>
        </w:tc>
        <w:tc>
          <w:tcPr>
            <w:tcW w:w="1418" w:type="dxa"/>
            <w:gridSpan w:val="2"/>
          </w:tcPr>
          <w:p w:rsidR="00347A4B" w:rsidRPr="00D04196" w:rsidRDefault="00347A4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347A4B" w:rsidRPr="00D04196" w:rsidRDefault="00186F7B">
            <w:pPr>
              <w:spacing w:line="0" w:lineRule="atLeas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17.30-19.00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</w:tcPr>
          <w:p w:rsidR="00347A4B" w:rsidRPr="00D04196" w:rsidRDefault="00347A4B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347A4B" w:rsidRPr="00D04196" w:rsidRDefault="00186F7B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17.30-19.00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347A4B" w:rsidRPr="00D04196" w:rsidRDefault="00347A4B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347A4B" w:rsidRPr="00D04196" w:rsidRDefault="00186F7B">
            <w:pPr>
              <w:spacing w:line="0" w:lineRule="atLeast"/>
              <w:jc w:val="center"/>
              <w:rPr>
                <w:bCs/>
                <w:sz w:val="24"/>
                <w:lang w:val="en-US"/>
              </w:rPr>
            </w:pPr>
            <w:r w:rsidRPr="00D04196">
              <w:rPr>
                <w:bCs/>
                <w:sz w:val="24"/>
                <w:lang w:val="en-US"/>
              </w:rPr>
              <w:t>13.05-14.35</w:t>
            </w:r>
          </w:p>
          <w:p w:rsidR="00347A4B" w:rsidRPr="00D04196" w:rsidRDefault="00186F7B">
            <w:pPr>
              <w:spacing w:line="0" w:lineRule="atLeast"/>
              <w:jc w:val="center"/>
              <w:rPr>
                <w:bCs/>
                <w:sz w:val="16"/>
                <w:szCs w:val="16"/>
                <w:lang w:val="en-US"/>
              </w:rPr>
            </w:pPr>
            <w:r w:rsidRPr="00D04196">
              <w:rPr>
                <w:bCs/>
                <w:sz w:val="16"/>
                <w:szCs w:val="16"/>
                <w:lang w:val="en-US"/>
              </w:rPr>
              <w:t>2</w:t>
            </w:r>
          </w:p>
        </w:tc>
        <w:tc>
          <w:tcPr>
            <w:tcW w:w="1559" w:type="dxa"/>
            <w:gridSpan w:val="2"/>
            <w:vMerge/>
          </w:tcPr>
          <w:p w:rsidR="00347A4B" w:rsidRPr="00D04196" w:rsidRDefault="00347A4B">
            <w:pPr>
              <w:spacing w:line="0" w:lineRule="atLeas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347A4B" w:rsidRDefault="00347A4B">
            <w:pPr>
              <w:spacing w:line="0" w:lineRule="atLeast"/>
              <w:rPr>
                <w:sz w:val="24"/>
              </w:rPr>
            </w:pPr>
          </w:p>
        </w:tc>
      </w:tr>
      <w:tr w:rsidR="0047294C" w:rsidTr="0047294C">
        <w:trPr>
          <w:trHeight w:val="1005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47294C" w:rsidRDefault="0047294C" w:rsidP="003116A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1561" w:type="dxa"/>
          </w:tcPr>
          <w:p w:rsidR="0047294C" w:rsidRDefault="0047294C">
            <w:pPr>
              <w:spacing w:line="0" w:lineRule="atLeast"/>
              <w:jc w:val="left"/>
              <w:rPr>
                <w:bCs/>
                <w:sz w:val="24"/>
              </w:rPr>
            </w:pPr>
            <w:r>
              <w:rPr>
                <w:b/>
                <w:sz w:val="24"/>
              </w:rPr>
              <w:t xml:space="preserve">Новицкая </w:t>
            </w:r>
            <w:r>
              <w:rPr>
                <w:bCs/>
                <w:sz w:val="24"/>
              </w:rPr>
              <w:t>Вероника Андреевна</w:t>
            </w:r>
          </w:p>
          <w:p w:rsidR="0047294C" w:rsidRDefault="0047294C" w:rsidP="00E9006E">
            <w:pPr>
              <w:spacing w:line="0" w:lineRule="atLeast"/>
              <w:jc w:val="center"/>
              <w:rPr>
                <w:b/>
                <w:sz w:val="24"/>
              </w:rPr>
            </w:pPr>
            <w:r w:rsidRPr="00D04196">
              <w:rPr>
                <w:bCs/>
                <w:sz w:val="16"/>
                <w:szCs w:val="16"/>
              </w:rPr>
              <w:t>18 часов</w:t>
            </w:r>
          </w:p>
        </w:tc>
        <w:tc>
          <w:tcPr>
            <w:tcW w:w="1412" w:type="dxa"/>
          </w:tcPr>
          <w:p w:rsidR="0047294C" w:rsidRPr="00D04196" w:rsidRDefault="0047294C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№1 УТГ5</w:t>
            </w:r>
          </w:p>
          <w:p w:rsidR="0047294C" w:rsidRDefault="0047294C" w:rsidP="0047294C">
            <w:pPr>
              <w:spacing w:line="0" w:lineRule="atLeast"/>
              <w:jc w:val="left"/>
              <w:rPr>
                <w:bCs/>
                <w:sz w:val="24"/>
              </w:rPr>
            </w:pPr>
          </w:p>
        </w:tc>
        <w:tc>
          <w:tcPr>
            <w:tcW w:w="1418" w:type="dxa"/>
            <w:gridSpan w:val="2"/>
          </w:tcPr>
          <w:p w:rsidR="0047294C" w:rsidRPr="00D04196" w:rsidRDefault="0047294C">
            <w:pPr>
              <w:spacing w:line="0" w:lineRule="atLeast"/>
              <w:jc w:val="center"/>
              <w:rPr>
                <w:sz w:val="24"/>
              </w:rPr>
            </w:pPr>
            <w:r w:rsidRPr="00D04196">
              <w:rPr>
                <w:sz w:val="24"/>
              </w:rPr>
              <w:t>14.15-16.30</w:t>
            </w:r>
          </w:p>
          <w:p w:rsidR="0047294C" w:rsidRDefault="0047294C" w:rsidP="0047294C">
            <w:pPr>
              <w:spacing w:line="0" w:lineRule="atLeast"/>
              <w:jc w:val="center"/>
              <w:rPr>
                <w:sz w:val="24"/>
              </w:rPr>
            </w:pPr>
            <w:r w:rsidRPr="007F0148">
              <w:rPr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47294C" w:rsidRPr="00D04196" w:rsidRDefault="0047294C">
            <w:pPr>
              <w:spacing w:line="0" w:lineRule="atLeast"/>
              <w:jc w:val="center"/>
              <w:rPr>
                <w:sz w:val="24"/>
              </w:rPr>
            </w:pPr>
            <w:r w:rsidRPr="00D04196">
              <w:rPr>
                <w:sz w:val="24"/>
              </w:rPr>
              <w:t>14.15-16.30</w:t>
            </w:r>
          </w:p>
          <w:p w:rsidR="0047294C" w:rsidRDefault="0047294C" w:rsidP="0047294C">
            <w:pPr>
              <w:spacing w:line="0" w:lineRule="atLeast"/>
              <w:jc w:val="center"/>
              <w:rPr>
                <w:sz w:val="24"/>
              </w:rPr>
            </w:pPr>
            <w:r w:rsidRPr="007F0148">
              <w:rPr>
                <w:sz w:val="24"/>
                <w:vertAlign w:val="subscript"/>
              </w:rPr>
              <w:t>3</w:t>
            </w:r>
          </w:p>
        </w:tc>
        <w:tc>
          <w:tcPr>
            <w:tcW w:w="1412" w:type="dxa"/>
          </w:tcPr>
          <w:p w:rsidR="0047294C" w:rsidRPr="00D04196" w:rsidRDefault="0047294C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17.45-20.00</w:t>
            </w:r>
          </w:p>
          <w:p w:rsidR="0047294C" w:rsidRPr="007F0148" w:rsidRDefault="0047294C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(ОФП, б</w:t>
            </w:r>
            <w:r w:rsidRPr="007F0148">
              <w:rPr>
                <w:bCs/>
                <w:sz w:val="16"/>
                <w:szCs w:val="16"/>
              </w:rPr>
              <w:t>ассейн)</w:t>
            </w:r>
          </w:p>
          <w:p w:rsidR="0047294C" w:rsidRDefault="0047294C" w:rsidP="0047294C">
            <w:pPr>
              <w:spacing w:line="0" w:lineRule="atLeast"/>
              <w:jc w:val="center"/>
              <w:rPr>
                <w:bCs/>
                <w:sz w:val="24"/>
              </w:rPr>
            </w:pPr>
            <w:r w:rsidRPr="007F014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47294C" w:rsidRPr="00D04196" w:rsidRDefault="0047294C">
            <w:pPr>
              <w:spacing w:line="0" w:lineRule="atLeast"/>
              <w:jc w:val="center"/>
              <w:rPr>
                <w:sz w:val="24"/>
              </w:rPr>
            </w:pPr>
            <w:r w:rsidRPr="00D04196">
              <w:rPr>
                <w:sz w:val="24"/>
              </w:rPr>
              <w:t>14.15-16.30</w:t>
            </w:r>
          </w:p>
          <w:p w:rsidR="0047294C" w:rsidRDefault="0047294C" w:rsidP="0047294C">
            <w:pPr>
              <w:spacing w:line="0" w:lineRule="atLeast"/>
              <w:jc w:val="center"/>
              <w:rPr>
                <w:sz w:val="24"/>
              </w:rPr>
            </w:pPr>
            <w:r w:rsidRPr="007F0148">
              <w:rPr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47294C" w:rsidRPr="00D04196" w:rsidRDefault="0047294C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14.15-16.30</w:t>
            </w:r>
          </w:p>
          <w:p w:rsidR="0047294C" w:rsidRDefault="0047294C" w:rsidP="0047294C">
            <w:pPr>
              <w:spacing w:line="0" w:lineRule="atLeast"/>
              <w:jc w:val="center"/>
              <w:rPr>
                <w:bCs/>
                <w:sz w:val="24"/>
              </w:rPr>
            </w:pPr>
            <w:r w:rsidRPr="007F014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47294C" w:rsidRPr="00D04196" w:rsidRDefault="0047294C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08.30-10.45</w:t>
            </w:r>
          </w:p>
          <w:p w:rsidR="0047294C" w:rsidRPr="007F0148" w:rsidRDefault="0047294C" w:rsidP="007F0148">
            <w:pPr>
              <w:spacing w:line="0" w:lineRule="atLeast"/>
              <w:ind w:left="80" w:hangingChars="50" w:hanging="80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(ОФП,</w:t>
            </w:r>
            <w:r>
              <w:rPr>
                <w:bCs/>
                <w:sz w:val="16"/>
                <w:szCs w:val="16"/>
              </w:rPr>
              <w:t>восс</w:t>
            </w:r>
            <w:r w:rsidRPr="007F0148">
              <w:rPr>
                <w:bCs/>
                <w:sz w:val="16"/>
                <w:szCs w:val="16"/>
              </w:rPr>
              <w:t>.меропр)</w:t>
            </w:r>
          </w:p>
          <w:p w:rsidR="0047294C" w:rsidRDefault="0047294C" w:rsidP="00186F7B">
            <w:pPr>
              <w:spacing w:line="0" w:lineRule="atLeast"/>
              <w:ind w:left="90" w:hangingChars="50" w:hanging="90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559" w:type="dxa"/>
            <w:gridSpan w:val="2"/>
          </w:tcPr>
          <w:p w:rsidR="0047294C" w:rsidRPr="00D04196" w:rsidRDefault="0047294C" w:rsidP="0047294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</w:tcPr>
          <w:p w:rsidR="0047294C" w:rsidRPr="007F0148" w:rsidRDefault="0047294C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7F0148">
              <w:rPr>
                <w:sz w:val="22"/>
                <w:szCs w:val="22"/>
              </w:rPr>
              <w:t>Пушкина, 207</w:t>
            </w:r>
          </w:p>
          <w:p w:rsidR="0047294C" w:rsidRDefault="0047294C" w:rsidP="0047294C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</w:tr>
      <w:tr w:rsidR="00347A4B" w:rsidTr="00A03F51">
        <w:trPr>
          <w:trHeight w:val="231"/>
          <w:jc w:val="center"/>
        </w:trPr>
        <w:tc>
          <w:tcPr>
            <w:tcW w:w="567" w:type="dxa"/>
            <w:gridSpan w:val="2"/>
          </w:tcPr>
          <w:p w:rsidR="00347A4B" w:rsidRDefault="007F014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61" w:type="dxa"/>
          </w:tcPr>
          <w:p w:rsidR="00347A4B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>
              <w:rPr>
                <w:b/>
                <w:sz w:val="24"/>
              </w:rPr>
              <w:t>Кудрявцева</w:t>
            </w:r>
            <w:r>
              <w:rPr>
                <w:bCs/>
                <w:sz w:val="24"/>
              </w:rPr>
              <w:t>Марина Сергеевна</w:t>
            </w:r>
          </w:p>
          <w:p w:rsidR="007F0148" w:rsidRPr="007F0148" w:rsidRDefault="007F0148" w:rsidP="007F0148">
            <w:pPr>
              <w:spacing w:line="0" w:lineRule="atLeast"/>
              <w:jc w:val="center"/>
              <w:rPr>
                <w:b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12 часов</w:t>
            </w:r>
          </w:p>
        </w:tc>
        <w:tc>
          <w:tcPr>
            <w:tcW w:w="1412" w:type="dxa"/>
          </w:tcPr>
          <w:p w:rsidR="00347A4B" w:rsidRPr="00D04196" w:rsidRDefault="00186F7B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№3 УТГ2</w:t>
            </w:r>
          </w:p>
        </w:tc>
        <w:tc>
          <w:tcPr>
            <w:tcW w:w="1418" w:type="dxa"/>
            <w:gridSpan w:val="2"/>
          </w:tcPr>
          <w:p w:rsidR="00347A4B" w:rsidRDefault="00186F7B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14.15-16.30</w:t>
            </w:r>
          </w:p>
          <w:p w:rsidR="007F0148" w:rsidRPr="00D04196" w:rsidRDefault="007F0148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7F0148">
              <w:rPr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347A4B" w:rsidRDefault="00186F7B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14.15-16.30</w:t>
            </w:r>
          </w:p>
          <w:p w:rsidR="007F0148" w:rsidRPr="00D04196" w:rsidRDefault="007F0148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7F0148">
              <w:rPr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347A4B" w:rsidRPr="00D04196" w:rsidRDefault="00347A4B" w:rsidP="007F0148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347A4B" w:rsidRDefault="00186F7B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14.15-16.30</w:t>
            </w:r>
          </w:p>
          <w:p w:rsidR="007F0148" w:rsidRPr="00D04196" w:rsidRDefault="007F0148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7F0148">
              <w:rPr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347A4B" w:rsidRDefault="00186F7B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14.15-16.30</w:t>
            </w:r>
          </w:p>
          <w:p w:rsidR="007F0148" w:rsidRPr="00D04196" w:rsidRDefault="007F0148" w:rsidP="007F0148">
            <w:pPr>
              <w:spacing w:line="0" w:lineRule="atLeast"/>
              <w:jc w:val="center"/>
              <w:rPr>
                <w:sz w:val="24"/>
              </w:rPr>
            </w:pPr>
            <w:r w:rsidRPr="007F0148">
              <w:rPr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347A4B" w:rsidRPr="00D04196" w:rsidRDefault="00347A4B">
            <w:pPr>
              <w:spacing w:line="0" w:lineRule="atLeast"/>
              <w:jc w:val="center"/>
              <w:rPr>
                <w:bCs/>
                <w:sz w:val="24"/>
              </w:rPr>
            </w:pPr>
          </w:p>
          <w:p w:rsidR="00347A4B" w:rsidRPr="00D04196" w:rsidRDefault="00347A4B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</w:tcPr>
          <w:p w:rsidR="00347A4B" w:rsidRPr="00D04196" w:rsidRDefault="00347A4B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</w:tcPr>
          <w:p w:rsidR="00347A4B" w:rsidRDefault="00186F7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Пушкина, 207</w:t>
            </w:r>
          </w:p>
          <w:p w:rsidR="00347A4B" w:rsidRDefault="00347A4B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7F0148" w:rsidTr="00A03F51">
        <w:trPr>
          <w:trHeight w:val="286"/>
          <w:jc w:val="center"/>
        </w:trPr>
        <w:tc>
          <w:tcPr>
            <w:tcW w:w="567" w:type="dxa"/>
            <w:gridSpan w:val="2"/>
            <w:vMerge w:val="restart"/>
          </w:tcPr>
          <w:p w:rsidR="007F0148" w:rsidRDefault="007F0148" w:rsidP="00CA2CF2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24"/>
              </w:rPr>
              <w:t>6</w:t>
            </w:r>
          </w:p>
          <w:p w:rsidR="007F0148" w:rsidRDefault="007F0148" w:rsidP="00CA2CF2">
            <w:pPr>
              <w:spacing w:line="0" w:lineRule="atLeast"/>
              <w:jc w:val="center"/>
              <w:rPr>
                <w:sz w:val="24"/>
              </w:rPr>
            </w:pPr>
          </w:p>
          <w:p w:rsidR="007F0148" w:rsidRDefault="007F0148" w:rsidP="00CA2CF2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</w:tcPr>
          <w:p w:rsidR="007F0148" w:rsidRDefault="007F0148">
            <w:pPr>
              <w:spacing w:line="0" w:lineRule="atLeas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 xml:space="preserve">Хилько </w:t>
            </w:r>
            <w:r>
              <w:rPr>
                <w:sz w:val="24"/>
              </w:rPr>
              <w:t>Ольга Викторовна</w:t>
            </w:r>
          </w:p>
          <w:p w:rsidR="007F0148" w:rsidRDefault="007F0148" w:rsidP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D04196">
              <w:rPr>
                <w:bCs/>
                <w:sz w:val="16"/>
                <w:szCs w:val="16"/>
              </w:rPr>
              <w:t>18 часо</w:t>
            </w:r>
          </w:p>
          <w:p w:rsidR="00E9006E" w:rsidRPr="007F0148" w:rsidRDefault="00E9006E" w:rsidP="007F0148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(6+6)</w:t>
            </w:r>
          </w:p>
        </w:tc>
        <w:tc>
          <w:tcPr>
            <w:tcW w:w="1418" w:type="dxa"/>
            <w:gridSpan w:val="2"/>
          </w:tcPr>
          <w:p w:rsidR="007F0148" w:rsidRPr="00D04196" w:rsidRDefault="007F0148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№1 НП3</w:t>
            </w:r>
          </w:p>
        </w:tc>
        <w:tc>
          <w:tcPr>
            <w:tcW w:w="1412" w:type="dxa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09.00-10.30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7F0148" w:rsidRPr="00D04196" w:rsidRDefault="007F0148">
            <w:pPr>
              <w:pStyle w:val="a7"/>
              <w:spacing w:line="0" w:lineRule="atLeas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2" w:type="dxa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09.00-10.30</w:t>
            </w:r>
          </w:p>
          <w:p w:rsidR="007F0148" w:rsidRPr="003116A1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3116A1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7F0148" w:rsidRPr="00D04196" w:rsidRDefault="007F0148">
            <w:pPr>
              <w:pStyle w:val="a7"/>
              <w:spacing w:line="0" w:lineRule="atLeas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09.00-10.30</w:t>
            </w:r>
          </w:p>
          <w:p w:rsidR="007F0148" w:rsidRPr="003116A1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3116A1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 w:val="restart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 w:val="restart"/>
          </w:tcPr>
          <w:p w:rsidR="007F0148" w:rsidRPr="00D04196" w:rsidRDefault="007F014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7F0148" w:rsidRDefault="007F0148">
            <w:pPr>
              <w:spacing w:line="0" w:lineRule="atLeast"/>
              <w:rPr>
                <w:sz w:val="16"/>
                <w:szCs w:val="16"/>
              </w:rPr>
            </w:pPr>
          </w:p>
          <w:p w:rsidR="007F0148" w:rsidRDefault="007F0148">
            <w:pPr>
              <w:spacing w:line="0" w:lineRule="atLeas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Социалистическая</w:t>
            </w:r>
          </w:p>
          <w:p w:rsidR="007F0148" w:rsidRDefault="007F0148">
            <w:pPr>
              <w:spacing w:line="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34/44</w:t>
            </w:r>
          </w:p>
        </w:tc>
      </w:tr>
      <w:tr w:rsidR="007F0148" w:rsidTr="00A03F51">
        <w:trPr>
          <w:trHeight w:val="422"/>
          <w:jc w:val="center"/>
        </w:trPr>
        <w:tc>
          <w:tcPr>
            <w:tcW w:w="567" w:type="dxa"/>
            <w:gridSpan w:val="2"/>
            <w:vMerge/>
          </w:tcPr>
          <w:p w:rsidR="007F0148" w:rsidRDefault="007F014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61" w:type="dxa"/>
            <w:vMerge/>
          </w:tcPr>
          <w:p w:rsidR="007F0148" w:rsidRDefault="007F0148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7F0148" w:rsidRPr="00D04196" w:rsidRDefault="007F0148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№2 НП2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F0148" w:rsidRPr="00D04196" w:rsidRDefault="007F0148">
            <w:pPr>
              <w:spacing w:line="0" w:lineRule="atLeas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17.10-18.40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shd w:val="clear" w:color="auto" w:fill="auto"/>
          </w:tcPr>
          <w:p w:rsidR="007F0148" w:rsidRPr="00D04196" w:rsidRDefault="007F0148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7F0148" w:rsidRPr="00D04196" w:rsidRDefault="007F0148" w:rsidP="00D04196">
            <w:pPr>
              <w:spacing w:line="0" w:lineRule="atLeas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17.10-18.40</w:t>
            </w:r>
          </w:p>
          <w:p w:rsidR="007F0148" w:rsidRPr="007F0148" w:rsidRDefault="007F0148" w:rsidP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7F0148" w:rsidRPr="00D04196" w:rsidRDefault="007F0148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F0148" w:rsidRPr="00D04196" w:rsidRDefault="007F0148">
            <w:pPr>
              <w:spacing w:line="0" w:lineRule="atLeast"/>
              <w:ind w:firstLineChars="50" w:firstLine="120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17.10-18.40</w:t>
            </w:r>
          </w:p>
          <w:p w:rsidR="007F0148" w:rsidRPr="007F0148" w:rsidRDefault="007F0148" w:rsidP="007F0148">
            <w:pPr>
              <w:spacing w:line="0" w:lineRule="atLeast"/>
              <w:ind w:firstLineChars="50" w:firstLine="80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7F0148" w:rsidRPr="00D04196" w:rsidRDefault="007F014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7F0148" w:rsidRDefault="007F0148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7F0148" w:rsidTr="00A03F51">
        <w:trPr>
          <w:trHeight w:val="479"/>
          <w:jc w:val="center"/>
        </w:trPr>
        <w:tc>
          <w:tcPr>
            <w:tcW w:w="567" w:type="dxa"/>
            <w:gridSpan w:val="2"/>
            <w:vMerge w:val="restart"/>
          </w:tcPr>
          <w:p w:rsidR="007F0148" w:rsidRDefault="007F0148" w:rsidP="00CA2CF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1" w:type="dxa"/>
            <w:vMerge w:val="restart"/>
          </w:tcPr>
          <w:p w:rsidR="007F0148" w:rsidRDefault="007F0148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Артёмова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Антонина</w:t>
            </w:r>
          </w:p>
          <w:p w:rsidR="007F0148" w:rsidRDefault="007F0148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Анатольевна</w:t>
            </w:r>
          </w:p>
          <w:p w:rsidR="007F0148" w:rsidRPr="007F0148" w:rsidRDefault="007F0148" w:rsidP="007F0148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F0148">
              <w:rPr>
                <w:rFonts w:ascii="Times New Roman" w:hAnsi="Times New Roman"/>
                <w:sz w:val="16"/>
                <w:szCs w:val="16"/>
              </w:rPr>
              <w:t>24 часа</w:t>
            </w:r>
          </w:p>
        </w:tc>
        <w:tc>
          <w:tcPr>
            <w:tcW w:w="1412" w:type="dxa"/>
          </w:tcPr>
          <w:p w:rsidR="007F0148" w:rsidRPr="00D04196" w:rsidRDefault="007F0148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№1УТГ5</w:t>
            </w:r>
          </w:p>
          <w:p w:rsidR="007F0148" w:rsidRPr="00D04196" w:rsidRDefault="007F0148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18.45-21.00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18.45-21.00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18.45-21.00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18.45-21.00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18.45-21.00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7F0148" w:rsidRPr="00D04196" w:rsidRDefault="007F0148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12.00-14.15</w:t>
            </w:r>
          </w:p>
          <w:p w:rsidR="007F0148" w:rsidRPr="00D04196" w:rsidRDefault="007F0148">
            <w:pPr>
              <w:spacing w:line="0" w:lineRule="atLeast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в</w:t>
            </w:r>
            <w:r w:rsidRPr="00D04196">
              <w:rPr>
                <w:bCs/>
                <w:sz w:val="18"/>
                <w:szCs w:val="18"/>
              </w:rPr>
              <w:t>осст.мер</w:t>
            </w:r>
          </w:p>
          <w:p w:rsidR="007F0148" w:rsidRPr="00D04196" w:rsidRDefault="007F0148">
            <w:pPr>
              <w:spacing w:line="0" w:lineRule="atLeast"/>
              <w:jc w:val="center"/>
              <w:rPr>
                <w:bCs/>
                <w:sz w:val="18"/>
                <w:szCs w:val="18"/>
              </w:rPr>
            </w:pPr>
            <w:r w:rsidRPr="00D0419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559" w:type="dxa"/>
            <w:gridSpan w:val="2"/>
            <w:vMerge w:val="restart"/>
          </w:tcPr>
          <w:p w:rsidR="007F0148" w:rsidRPr="00D04196" w:rsidRDefault="007F014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7F0148" w:rsidRDefault="007F0148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  <w:p w:rsidR="007F0148" w:rsidRDefault="007F0148">
            <w:pPr>
              <w:spacing w:line="0" w:lineRule="atLeas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Социалистическая</w:t>
            </w:r>
          </w:p>
          <w:p w:rsidR="007F0148" w:rsidRDefault="007F0148">
            <w:pPr>
              <w:spacing w:line="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34/44</w:t>
            </w:r>
          </w:p>
        </w:tc>
      </w:tr>
      <w:tr w:rsidR="007F0148" w:rsidTr="00A03F51">
        <w:trPr>
          <w:trHeight w:val="405"/>
          <w:jc w:val="center"/>
        </w:trPr>
        <w:tc>
          <w:tcPr>
            <w:tcW w:w="567" w:type="dxa"/>
            <w:gridSpan w:val="2"/>
            <w:vMerge/>
          </w:tcPr>
          <w:p w:rsidR="007F0148" w:rsidRDefault="007F0148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7F0148" w:rsidRDefault="007F0148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7F0148" w:rsidRPr="00D04196" w:rsidRDefault="007F0148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№2 НП2</w:t>
            </w:r>
          </w:p>
        </w:tc>
        <w:tc>
          <w:tcPr>
            <w:tcW w:w="1418" w:type="dxa"/>
            <w:gridSpan w:val="2"/>
          </w:tcPr>
          <w:p w:rsidR="007F0148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7F0148" w:rsidRPr="00D04196">
              <w:rPr>
                <w:bCs/>
                <w:sz w:val="24"/>
              </w:rPr>
              <w:t>8.00-9.30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7F0148" w:rsidRPr="00D04196" w:rsidRDefault="007F0148" w:rsidP="00D04196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7F0148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7F0148" w:rsidRPr="00D04196">
              <w:rPr>
                <w:bCs/>
                <w:sz w:val="24"/>
              </w:rPr>
              <w:t>8.00-9.30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7F0148" w:rsidRPr="00D04196" w:rsidRDefault="007F0148" w:rsidP="00D04196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F0148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7F0148" w:rsidRPr="00D04196">
              <w:rPr>
                <w:bCs/>
                <w:sz w:val="24"/>
              </w:rPr>
              <w:t>8.00-9.30</w:t>
            </w:r>
          </w:p>
          <w:p w:rsidR="007F0148" w:rsidRPr="007F0148" w:rsidRDefault="007F0148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7F014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7F0148" w:rsidRPr="00D04196" w:rsidRDefault="007F0148" w:rsidP="00D04196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7F0148" w:rsidRPr="00D04196" w:rsidRDefault="007F0148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7F0148" w:rsidRDefault="007F0148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56BDA" w:rsidTr="00A03F51">
        <w:trPr>
          <w:trHeight w:val="117"/>
          <w:jc w:val="center"/>
        </w:trPr>
        <w:tc>
          <w:tcPr>
            <w:tcW w:w="567" w:type="dxa"/>
            <w:gridSpan w:val="2"/>
            <w:vMerge w:val="restart"/>
          </w:tcPr>
          <w:p w:rsidR="00E56BDA" w:rsidRDefault="00E9006E" w:rsidP="00CA2CF2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61" w:type="dxa"/>
            <w:vMerge w:val="restart"/>
          </w:tcPr>
          <w:p w:rsidR="00E56BDA" w:rsidRDefault="00E56BDA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Латышева</w:t>
            </w:r>
          </w:p>
          <w:p w:rsidR="00E56BDA" w:rsidRDefault="00E56BDA">
            <w:pPr>
              <w:pStyle w:val="1"/>
              <w:spacing w:line="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Валерия </w:t>
            </w:r>
            <w:r>
              <w:rPr>
                <w:rFonts w:ascii="Times New Roman" w:hAnsi="Times New Roman"/>
                <w:sz w:val="20"/>
                <w:szCs w:val="20"/>
              </w:rPr>
              <w:t>Александровна</w:t>
            </w:r>
          </w:p>
          <w:p w:rsidR="00E56BDA" w:rsidRDefault="00E56BDA" w:rsidP="00E56BDA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56BDA">
              <w:rPr>
                <w:rFonts w:ascii="Times New Roman" w:hAnsi="Times New Roman"/>
                <w:sz w:val="16"/>
                <w:szCs w:val="16"/>
              </w:rPr>
              <w:t>27 часов</w:t>
            </w:r>
          </w:p>
          <w:p w:rsidR="00E9006E" w:rsidRPr="00E56BDA" w:rsidRDefault="00E9006E" w:rsidP="00E56BDA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(24+3)</w:t>
            </w:r>
          </w:p>
        </w:tc>
        <w:tc>
          <w:tcPr>
            <w:tcW w:w="1412" w:type="dxa"/>
          </w:tcPr>
          <w:p w:rsidR="00E56BDA" w:rsidRPr="00D04196" w:rsidRDefault="00E56BDA" w:rsidP="00E56BDA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№2 НП3</w:t>
            </w:r>
          </w:p>
        </w:tc>
        <w:tc>
          <w:tcPr>
            <w:tcW w:w="1418" w:type="dxa"/>
            <w:gridSpan w:val="2"/>
          </w:tcPr>
          <w:p w:rsidR="00E56BDA" w:rsidRPr="00D04196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E56BDA" w:rsidRPr="00D04196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15.55-17.25</w:t>
            </w:r>
          </w:p>
          <w:p w:rsidR="00E56BDA" w:rsidRPr="003116A1" w:rsidRDefault="00E56BDA" w:rsidP="00E56BDA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3116A1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</w:tcPr>
          <w:p w:rsidR="00E56BDA" w:rsidRPr="00D04196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E56BDA" w:rsidRPr="00D04196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15.55-17.25</w:t>
            </w:r>
          </w:p>
          <w:p w:rsidR="00E56BDA" w:rsidRPr="003116A1" w:rsidRDefault="00E56BDA" w:rsidP="00E56BDA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3116A1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E56BDA" w:rsidRPr="00D04196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E56BDA" w:rsidRPr="00D04196" w:rsidRDefault="00E56BDA" w:rsidP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13.05-14.35</w:t>
            </w:r>
          </w:p>
          <w:p w:rsidR="00E56BDA" w:rsidRPr="003116A1" w:rsidRDefault="00E56BDA" w:rsidP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3116A1">
              <w:rPr>
                <w:rFonts w:ascii="Times New Roman" w:hAnsi="Times New Roman"/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 w:val="restart"/>
          </w:tcPr>
          <w:p w:rsidR="00E56BDA" w:rsidRPr="00D04196" w:rsidRDefault="00E56BDA">
            <w:pPr>
              <w:pStyle w:val="a7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</w:tcPr>
          <w:p w:rsidR="00E56BDA" w:rsidRDefault="00E56BDA">
            <w:pPr>
              <w:spacing w:line="0" w:lineRule="atLeast"/>
              <w:jc w:val="center"/>
              <w:rPr>
                <w:sz w:val="24"/>
              </w:rPr>
            </w:pPr>
          </w:p>
          <w:p w:rsidR="00E56BDA" w:rsidRDefault="00E56BDA">
            <w:pPr>
              <w:spacing w:line="0" w:lineRule="atLeast"/>
              <w:jc w:val="center"/>
              <w:rPr>
                <w:sz w:val="24"/>
              </w:rPr>
            </w:pPr>
          </w:p>
          <w:p w:rsidR="00E56BDA" w:rsidRDefault="00E56BDA">
            <w:pPr>
              <w:spacing w:line="0" w:lineRule="atLeast"/>
              <w:jc w:val="center"/>
              <w:rPr>
                <w:sz w:val="24"/>
              </w:rPr>
            </w:pPr>
          </w:p>
          <w:p w:rsidR="00E56BDA" w:rsidRDefault="00E56BDA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16-в</w:t>
            </w:r>
          </w:p>
        </w:tc>
      </w:tr>
      <w:tr w:rsidR="00E56BDA" w:rsidTr="000D1A83">
        <w:trPr>
          <w:trHeight w:val="437"/>
          <w:jc w:val="center"/>
        </w:trPr>
        <w:tc>
          <w:tcPr>
            <w:tcW w:w="567" w:type="dxa"/>
            <w:gridSpan w:val="2"/>
            <w:vMerge/>
          </w:tcPr>
          <w:p w:rsidR="00E56BDA" w:rsidRDefault="00E56BDA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E56BDA" w:rsidRDefault="00E56BDA">
            <w:pPr>
              <w:pStyle w:val="1"/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E56BDA" w:rsidRPr="00D04196" w:rsidRDefault="00E56BDA" w:rsidP="00E56BDA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D04196">
              <w:rPr>
                <w:rFonts w:ascii="Times New Roman" w:hAnsi="Times New Roman"/>
                <w:bCs/>
                <w:sz w:val="24"/>
                <w:szCs w:val="24"/>
              </w:rPr>
              <w:t>№3 НП2</w:t>
            </w:r>
          </w:p>
        </w:tc>
        <w:tc>
          <w:tcPr>
            <w:tcW w:w="1418" w:type="dxa"/>
            <w:gridSpan w:val="2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Pr="00D04196">
              <w:rPr>
                <w:bCs/>
                <w:sz w:val="24"/>
              </w:rPr>
              <w:t>8.00-9.30</w:t>
            </w:r>
          </w:p>
          <w:p w:rsidR="00E56BDA" w:rsidRPr="00E56BDA" w:rsidRDefault="00E56BDA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E56BDA" w:rsidRPr="00D04196" w:rsidRDefault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Pr="00D04196">
              <w:rPr>
                <w:bCs/>
                <w:sz w:val="24"/>
              </w:rPr>
              <w:t>8.00-9.30</w:t>
            </w:r>
          </w:p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2</w:t>
            </w:r>
          </w:p>
        </w:tc>
        <w:tc>
          <w:tcPr>
            <w:tcW w:w="1417" w:type="dxa"/>
          </w:tcPr>
          <w:p w:rsidR="00E56BDA" w:rsidRPr="00D04196" w:rsidRDefault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Pr="00D04196">
              <w:rPr>
                <w:bCs/>
                <w:sz w:val="24"/>
              </w:rPr>
              <w:t>8.00-9.30</w:t>
            </w:r>
          </w:p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2</w:t>
            </w:r>
          </w:p>
        </w:tc>
        <w:tc>
          <w:tcPr>
            <w:tcW w:w="1560" w:type="dxa"/>
            <w:gridSpan w:val="2"/>
          </w:tcPr>
          <w:p w:rsidR="00E56BDA" w:rsidRPr="00D04196" w:rsidRDefault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</w:tcPr>
          <w:p w:rsidR="00E56BDA" w:rsidRPr="00D04196" w:rsidRDefault="00E56BDA">
            <w:pPr>
              <w:pStyle w:val="a7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E56BDA" w:rsidRDefault="00E56BDA">
            <w:pPr>
              <w:pStyle w:val="a7"/>
              <w:spacing w:line="0" w:lineRule="atLeast"/>
              <w:jc w:val="both"/>
              <w:rPr>
                <w:sz w:val="16"/>
                <w:szCs w:val="16"/>
              </w:rPr>
            </w:pPr>
          </w:p>
        </w:tc>
      </w:tr>
      <w:tr w:rsidR="00E56BDA" w:rsidTr="00A03F51">
        <w:trPr>
          <w:trHeight w:val="257"/>
          <w:jc w:val="center"/>
        </w:trPr>
        <w:tc>
          <w:tcPr>
            <w:tcW w:w="567" w:type="dxa"/>
            <w:gridSpan w:val="2"/>
            <w:vMerge/>
          </w:tcPr>
          <w:p w:rsidR="00E56BDA" w:rsidRDefault="00E56BDA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E56BDA" w:rsidRDefault="00E56BDA">
            <w:pPr>
              <w:pStyle w:val="1"/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E56BDA" w:rsidRPr="00D04196" w:rsidRDefault="00E56BDA" w:rsidP="00E56BDA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№4 НП1</w:t>
            </w:r>
          </w:p>
        </w:tc>
        <w:tc>
          <w:tcPr>
            <w:tcW w:w="1418" w:type="dxa"/>
            <w:gridSpan w:val="2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17.30-19.00</w:t>
            </w:r>
          </w:p>
          <w:p w:rsidR="00E56BDA" w:rsidRPr="00E56BDA" w:rsidRDefault="00E56BDA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17.30-19.00</w:t>
            </w:r>
          </w:p>
          <w:p w:rsidR="00E56BDA" w:rsidRPr="00E56BDA" w:rsidRDefault="00E56BDA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E56BDA" w:rsidRPr="00D04196" w:rsidRDefault="00E56BDA">
            <w:pPr>
              <w:spacing w:line="0" w:lineRule="atLeast"/>
              <w:jc w:val="center"/>
              <w:rPr>
                <w:sz w:val="24"/>
                <w:lang w:val="en-US"/>
              </w:rPr>
            </w:pPr>
            <w:r w:rsidRPr="00D04196">
              <w:rPr>
                <w:sz w:val="24"/>
                <w:lang w:val="en-US"/>
              </w:rPr>
              <w:t>11.30-13.00</w:t>
            </w:r>
          </w:p>
          <w:p w:rsidR="00E56BDA" w:rsidRPr="00E56BDA" w:rsidRDefault="00E56BDA">
            <w:pPr>
              <w:spacing w:line="0" w:lineRule="atLeast"/>
              <w:jc w:val="center"/>
              <w:rPr>
                <w:sz w:val="16"/>
                <w:szCs w:val="16"/>
                <w:lang w:val="en-US"/>
              </w:rPr>
            </w:pPr>
            <w:r w:rsidRPr="00E56BDA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1559" w:type="dxa"/>
            <w:gridSpan w:val="2"/>
            <w:vMerge/>
          </w:tcPr>
          <w:p w:rsidR="00E56BDA" w:rsidRPr="00D04196" w:rsidRDefault="00E56BDA">
            <w:pPr>
              <w:spacing w:line="0" w:lineRule="atLeas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E56BDA" w:rsidRDefault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BDA" w:rsidTr="00A03F51">
        <w:trPr>
          <w:trHeight w:val="441"/>
          <w:jc w:val="center"/>
        </w:trPr>
        <w:tc>
          <w:tcPr>
            <w:tcW w:w="567" w:type="dxa"/>
            <w:gridSpan w:val="2"/>
            <w:vMerge/>
          </w:tcPr>
          <w:p w:rsidR="00E56BDA" w:rsidRDefault="00E56BDA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E56BDA" w:rsidRDefault="00E56BDA">
            <w:pPr>
              <w:pStyle w:val="1"/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E56BDA" w:rsidRPr="00D04196" w:rsidRDefault="00E56BDA" w:rsidP="00E56BDA">
            <w:pPr>
              <w:spacing w:line="0" w:lineRule="atLeast"/>
              <w:jc w:val="left"/>
              <w:rPr>
                <w:bCs/>
                <w:sz w:val="24"/>
              </w:rPr>
            </w:pPr>
            <w:r w:rsidRPr="00D04196">
              <w:rPr>
                <w:bCs/>
                <w:sz w:val="24"/>
              </w:rPr>
              <w:t>№1 УТГ1</w:t>
            </w:r>
          </w:p>
        </w:tc>
        <w:tc>
          <w:tcPr>
            <w:tcW w:w="1418" w:type="dxa"/>
            <w:gridSpan w:val="2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</w:rPr>
              <w:t>0</w:t>
            </w:r>
            <w:r w:rsidRPr="00D04196">
              <w:rPr>
                <w:bCs/>
                <w:sz w:val="24"/>
                <w:lang w:val="en-US"/>
              </w:rPr>
              <w:t>9.35-11.50</w:t>
            </w:r>
          </w:p>
          <w:p w:rsidR="00E56BDA" w:rsidRPr="00E56BDA" w:rsidRDefault="00E56BDA">
            <w:pPr>
              <w:spacing w:line="0" w:lineRule="atLeast"/>
              <w:jc w:val="center"/>
              <w:rPr>
                <w:bCs/>
                <w:sz w:val="16"/>
                <w:szCs w:val="16"/>
                <w:lang w:val="en-US"/>
              </w:rPr>
            </w:pPr>
            <w:r w:rsidRPr="00E56BDA">
              <w:rPr>
                <w:bCs/>
                <w:sz w:val="16"/>
                <w:szCs w:val="16"/>
                <w:lang w:val="en-US"/>
              </w:rPr>
              <w:t>3</w:t>
            </w:r>
          </w:p>
        </w:tc>
        <w:tc>
          <w:tcPr>
            <w:tcW w:w="1423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</w:rPr>
              <w:t>0</w:t>
            </w:r>
            <w:r w:rsidRPr="00D04196">
              <w:rPr>
                <w:bCs/>
                <w:sz w:val="24"/>
                <w:lang w:val="en-US"/>
              </w:rPr>
              <w:t>9.35-11.50</w:t>
            </w:r>
          </w:p>
          <w:p w:rsidR="00E56BDA" w:rsidRPr="00E56BDA" w:rsidRDefault="00E56BDA">
            <w:pPr>
              <w:spacing w:line="0" w:lineRule="atLeast"/>
              <w:jc w:val="center"/>
              <w:rPr>
                <w:bCs/>
                <w:sz w:val="16"/>
                <w:szCs w:val="16"/>
                <w:lang w:val="en-US"/>
              </w:rPr>
            </w:pPr>
            <w:r w:rsidRPr="00E56BDA">
              <w:rPr>
                <w:bCs/>
                <w:sz w:val="16"/>
                <w:szCs w:val="16"/>
                <w:lang w:val="en-US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56BDA" w:rsidRPr="00D04196" w:rsidRDefault="00E56BDA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E56BDA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  <w:p w:rsidR="00E56BDA" w:rsidRPr="00E56BDA" w:rsidRDefault="00E56BDA">
            <w:pPr>
              <w:spacing w:line="0" w:lineRule="atLeast"/>
              <w:jc w:val="center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E56BDA" w:rsidRPr="00D04196" w:rsidRDefault="00E56BDA">
            <w:pPr>
              <w:spacing w:line="0" w:lineRule="atLeas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E56BDA" w:rsidRDefault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BDA" w:rsidTr="00A03F51">
        <w:trPr>
          <w:trHeight w:val="403"/>
          <w:jc w:val="center"/>
        </w:trPr>
        <w:tc>
          <w:tcPr>
            <w:tcW w:w="567" w:type="dxa"/>
            <w:gridSpan w:val="2"/>
            <w:vMerge/>
          </w:tcPr>
          <w:p w:rsidR="00E56BDA" w:rsidRDefault="00E56BDA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E56BDA" w:rsidRDefault="00E56BDA">
            <w:pPr>
              <w:pStyle w:val="1"/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E56BDA" w:rsidRPr="00D04196" w:rsidRDefault="00E56BDA" w:rsidP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4938B6">
              <w:rPr>
                <w:bCs/>
                <w:sz w:val="20"/>
                <w:szCs w:val="20"/>
              </w:rPr>
              <w:t>совместительство</w:t>
            </w:r>
          </w:p>
        </w:tc>
        <w:tc>
          <w:tcPr>
            <w:tcW w:w="1418" w:type="dxa"/>
            <w:gridSpan w:val="2"/>
          </w:tcPr>
          <w:p w:rsidR="00E56BDA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E56BDA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E56BDA" w:rsidRPr="00D04196" w:rsidRDefault="00E56BDA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</w:rPr>
              <w:t>0</w:t>
            </w:r>
            <w:r w:rsidRPr="00D04196">
              <w:rPr>
                <w:bCs/>
                <w:sz w:val="24"/>
                <w:lang w:val="en-US"/>
              </w:rPr>
              <w:t>9.35-11.50</w:t>
            </w:r>
          </w:p>
          <w:p w:rsidR="00E56BDA" w:rsidRDefault="00E56BDA" w:rsidP="00E56BDA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  <w:lang w:val="en-US"/>
              </w:rPr>
              <w:t>3</w:t>
            </w:r>
          </w:p>
        </w:tc>
        <w:tc>
          <w:tcPr>
            <w:tcW w:w="1560" w:type="dxa"/>
            <w:gridSpan w:val="2"/>
            <w:shd w:val="clear" w:color="auto" w:fill="auto"/>
          </w:tcPr>
          <w:p w:rsidR="00E56BDA" w:rsidRPr="00D04196" w:rsidRDefault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E56BDA" w:rsidRPr="00D04196" w:rsidRDefault="00E56BDA">
            <w:pPr>
              <w:spacing w:line="0" w:lineRule="atLeas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E56BDA" w:rsidRDefault="00E56BDA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0148">
        <w:trPr>
          <w:trHeight w:val="387"/>
          <w:jc w:val="center"/>
        </w:trPr>
        <w:tc>
          <w:tcPr>
            <w:tcW w:w="15424" w:type="dxa"/>
            <w:gridSpan w:val="15"/>
            <w:tcBorders>
              <w:left w:val="nil"/>
              <w:right w:val="nil"/>
            </w:tcBorders>
          </w:tcPr>
          <w:p w:rsidR="007F0148" w:rsidRDefault="007F0148">
            <w:pPr>
              <w:spacing w:line="0" w:lineRule="atLeast"/>
              <w:jc w:val="left"/>
              <w:rPr>
                <w:b/>
                <w:bCs/>
                <w:szCs w:val="30"/>
              </w:rPr>
            </w:pPr>
            <w:r>
              <w:rPr>
                <w:b/>
                <w:bCs/>
                <w:szCs w:val="30"/>
              </w:rPr>
              <w:t xml:space="preserve">                                                                     отделение греко-римской борьбы </w:t>
            </w:r>
          </w:p>
        </w:tc>
      </w:tr>
      <w:tr w:rsidR="00E9006E" w:rsidTr="00A03F51">
        <w:trPr>
          <w:trHeight w:val="756"/>
          <w:jc w:val="center"/>
        </w:trPr>
        <w:tc>
          <w:tcPr>
            <w:tcW w:w="538" w:type="dxa"/>
          </w:tcPr>
          <w:p w:rsidR="00E9006E" w:rsidRDefault="00E9006E" w:rsidP="00CA2CF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E9006E" w:rsidRDefault="00E9006E" w:rsidP="00CA2CF2">
            <w:pPr>
              <w:spacing w:line="0" w:lineRule="atLeast"/>
              <w:jc w:val="center"/>
              <w:rPr>
                <w:sz w:val="24"/>
              </w:rPr>
            </w:pPr>
          </w:p>
          <w:p w:rsidR="00E9006E" w:rsidRDefault="00E9006E" w:rsidP="00CA2CF2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</w:tcPr>
          <w:p w:rsidR="00E9006E" w:rsidRDefault="00E9006E">
            <w:pPr>
              <w:spacing w:line="0" w:lineRule="atLeas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Гарбалы</w:t>
            </w:r>
          </w:p>
          <w:p w:rsidR="00E9006E" w:rsidRDefault="00E9006E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Петр </w:t>
            </w:r>
          </w:p>
          <w:p w:rsidR="00E9006E" w:rsidRDefault="00E9006E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Иванович</w:t>
            </w:r>
          </w:p>
          <w:p w:rsidR="00E9006E" w:rsidRDefault="00E9006E" w:rsidP="00E56BDA">
            <w:pPr>
              <w:spacing w:line="0" w:lineRule="atLeast"/>
              <w:jc w:val="center"/>
              <w:rPr>
                <w:sz w:val="24"/>
              </w:rPr>
            </w:pPr>
            <w:r w:rsidRPr="007F0148">
              <w:rPr>
                <w:bCs/>
                <w:sz w:val="16"/>
                <w:szCs w:val="16"/>
              </w:rPr>
              <w:t>12 часов</w:t>
            </w:r>
          </w:p>
        </w:tc>
        <w:tc>
          <w:tcPr>
            <w:tcW w:w="1412" w:type="dxa"/>
          </w:tcPr>
          <w:p w:rsidR="00E9006E" w:rsidRPr="00E56BDA" w:rsidRDefault="00E9006E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№1 УТГ2</w:t>
            </w:r>
          </w:p>
        </w:tc>
        <w:tc>
          <w:tcPr>
            <w:tcW w:w="1418" w:type="dxa"/>
            <w:gridSpan w:val="2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10.20-12.35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10.20-12.35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10.20-12.35</w:t>
            </w:r>
          </w:p>
          <w:p w:rsidR="00E9006E" w:rsidRPr="00E56BDA" w:rsidRDefault="003116A1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восст.меропр.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08.00-10.15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</w:tcPr>
          <w:p w:rsidR="00E9006E" w:rsidRPr="00E56BDA" w:rsidRDefault="00E9006E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</w:tcPr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</w:p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 в</w:t>
            </w:r>
          </w:p>
        </w:tc>
      </w:tr>
      <w:tr w:rsidR="00E9006E" w:rsidTr="00A03F51">
        <w:trPr>
          <w:trHeight w:val="210"/>
          <w:jc w:val="center"/>
        </w:trPr>
        <w:tc>
          <w:tcPr>
            <w:tcW w:w="538" w:type="dxa"/>
            <w:vMerge w:val="restart"/>
          </w:tcPr>
          <w:p w:rsidR="00E9006E" w:rsidRDefault="00E9006E" w:rsidP="00CA2CF2">
            <w:pPr>
              <w:spacing w:line="0" w:lineRule="atLeast"/>
              <w:jc w:val="center"/>
              <w:rPr>
                <w:sz w:val="24"/>
              </w:rPr>
            </w:pPr>
          </w:p>
          <w:p w:rsidR="00E9006E" w:rsidRDefault="00E9006E" w:rsidP="00CA2CF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90" w:type="dxa"/>
            <w:gridSpan w:val="2"/>
            <w:vMerge w:val="restart"/>
          </w:tcPr>
          <w:p w:rsidR="00E9006E" w:rsidRDefault="00E9006E">
            <w:pPr>
              <w:spacing w:line="0" w:lineRule="atLeas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 xml:space="preserve">Терехов </w:t>
            </w:r>
            <w:r>
              <w:rPr>
                <w:sz w:val="24"/>
              </w:rPr>
              <w:t>Илья Андреевич</w:t>
            </w:r>
          </w:p>
          <w:p w:rsidR="00E9006E" w:rsidRDefault="00E9006E" w:rsidP="00E9006E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E9006E">
              <w:rPr>
                <w:sz w:val="16"/>
                <w:szCs w:val="16"/>
              </w:rPr>
              <w:t>30 часов</w:t>
            </w:r>
          </w:p>
          <w:p w:rsidR="00A03F51" w:rsidRPr="00E9006E" w:rsidRDefault="00A03F51" w:rsidP="00E9006E">
            <w:pPr>
              <w:spacing w:line="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(24+6)</w:t>
            </w:r>
          </w:p>
        </w:tc>
        <w:tc>
          <w:tcPr>
            <w:tcW w:w="1412" w:type="dxa"/>
          </w:tcPr>
          <w:p w:rsidR="00E9006E" w:rsidRPr="00E56BDA" w:rsidRDefault="00A03F51" w:rsidP="00A03F51">
            <w:pPr>
              <w:spacing w:line="0" w:lineRule="atLeast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№3 НП</w:t>
            </w:r>
            <w:r w:rsidR="00E9006E" w:rsidRPr="00E56BDA">
              <w:rPr>
                <w:bCs/>
                <w:sz w:val="24"/>
              </w:rPr>
              <w:t>3</w:t>
            </w:r>
            <w:r w:rsidR="00E9006E">
              <w:rPr>
                <w:bCs/>
                <w:sz w:val="24"/>
              </w:rPr>
              <w:t xml:space="preserve"> </w:t>
            </w:r>
            <w:r w:rsidR="00E9006E" w:rsidRPr="00A03F51">
              <w:rPr>
                <w:bCs/>
                <w:sz w:val="20"/>
                <w:szCs w:val="20"/>
              </w:rPr>
              <w:t>совместительство</w:t>
            </w:r>
          </w:p>
        </w:tc>
        <w:tc>
          <w:tcPr>
            <w:tcW w:w="1418" w:type="dxa"/>
            <w:gridSpan w:val="2"/>
          </w:tcPr>
          <w:p w:rsidR="00E9006E" w:rsidRPr="00E56BDA" w:rsidRDefault="00E9006E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E9006E" w:rsidRPr="00E56BDA" w:rsidRDefault="00E9006E">
            <w:pPr>
              <w:spacing w:line="0" w:lineRule="atLeas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16.00-17.30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</w:tcPr>
          <w:p w:rsidR="00E9006E" w:rsidRPr="00E56BDA" w:rsidRDefault="00E9006E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E9006E" w:rsidRPr="00E56BDA" w:rsidRDefault="00E9006E">
            <w:pPr>
              <w:spacing w:line="0" w:lineRule="atLeas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16.00-17.30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E9006E" w:rsidRPr="00E56BDA" w:rsidRDefault="00E9006E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E9006E" w:rsidRPr="00E56BDA" w:rsidRDefault="00E9006E">
            <w:pPr>
              <w:spacing w:line="0" w:lineRule="atLeas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12.40-14.10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 w:val="restart"/>
          </w:tcPr>
          <w:p w:rsidR="00E9006E" w:rsidRPr="00E56BDA" w:rsidRDefault="00E9006E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</w:p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</w:p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Батова,16-в</w:t>
            </w:r>
          </w:p>
          <w:p w:rsidR="00E9006E" w:rsidRDefault="00E9006E">
            <w:pPr>
              <w:spacing w:line="0" w:lineRule="atLeast"/>
              <w:jc w:val="center"/>
              <w:rPr>
                <w:sz w:val="22"/>
              </w:rPr>
            </w:pPr>
          </w:p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E9006E" w:rsidTr="00A03F51">
        <w:trPr>
          <w:trHeight w:val="90"/>
          <w:jc w:val="center"/>
        </w:trPr>
        <w:tc>
          <w:tcPr>
            <w:tcW w:w="538" w:type="dxa"/>
            <w:vMerge/>
          </w:tcPr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E9006E" w:rsidRDefault="00E9006E">
            <w:pPr>
              <w:spacing w:line="0" w:lineRule="atLeast"/>
              <w:jc w:val="left"/>
              <w:rPr>
                <w:b/>
                <w:i/>
                <w:sz w:val="24"/>
              </w:rPr>
            </w:pPr>
          </w:p>
        </w:tc>
        <w:tc>
          <w:tcPr>
            <w:tcW w:w="1412" w:type="dxa"/>
          </w:tcPr>
          <w:p w:rsidR="00E9006E" w:rsidRPr="00E56BDA" w:rsidRDefault="00A03F51">
            <w:pPr>
              <w:spacing w:line="0" w:lineRule="atLeast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№1</w:t>
            </w:r>
            <w:r w:rsidR="00E9006E" w:rsidRPr="00E56BDA">
              <w:rPr>
                <w:bCs/>
                <w:sz w:val="24"/>
              </w:rPr>
              <w:t xml:space="preserve"> УТГ2</w:t>
            </w:r>
          </w:p>
        </w:tc>
        <w:tc>
          <w:tcPr>
            <w:tcW w:w="1418" w:type="dxa"/>
            <w:gridSpan w:val="2"/>
          </w:tcPr>
          <w:p w:rsidR="00E9006E" w:rsidRPr="00E56BDA" w:rsidRDefault="00E9006E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E9006E" w:rsidRPr="00E56BDA" w:rsidRDefault="00B37D79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E9006E" w:rsidRPr="00E56BDA">
              <w:rPr>
                <w:bCs/>
                <w:sz w:val="24"/>
              </w:rPr>
              <w:t>8.00-10.15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E9006E" w:rsidRPr="00E56BDA" w:rsidRDefault="00B37D79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E9006E" w:rsidRPr="00E56BDA">
              <w:rPr>
                <w:bCs/>
                <w:sz w:val="24"/>
              </w:rPr>
              <w:t>8.00-10.15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E9006E" w:rsidRPr="00E56BDA" w:rsidRDefault="00B37D79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E9006E" w:rsidRPr="00E56BDA">
              <w:rPr>
                <w:bCs/>
                <w:sz w:val="24"/>
              </w:rPr>
              <w:t>8.00-10.15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E9006E" w:rsidRPr="00E56BDA" w:rsidRDefault="00B37D79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E9006E" w:rsidRPr="00E56BDA">
              <w:rPr>
                <w:bCs/>
                <w:sz w:val="24"/>
              </w:rPr>
              <w:t>8.00-10.15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/>
          </w:tcPr>
          <w:p w:rsidR="00E9006E" w:rsidRPr="00E56BDA" w:rsidRDefault="00E9006E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E9006E" w:rsidRDefault="00E9006E">
            <w:pPr>
              <w:spacing w:line="0" w:lineRule="atLeast"/>
              <w:jc w:val="center"/>
              <w:rPr>
                <w:sz w:val="22"/>
              </w:rPr>
            </w:pPr>
          </w:p>
        </w:tc>
      </w:tr>
      <w:tr w:rsidR="00E9006E" w:rsidTr="00A03F51">
        <w:trPr>
          <w:trHeight w:val="285"/>
          <w:jc w:val="center"/>
        </w:trPr>
        <w:tc>
          <w:tcPr>
            <w:tcW w:w="538" w:type="dxa"/>
            <w:vMerge/>
          </w:tcPr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E9006E" w:rsidRDefault="00E9006E">
            <w:pPr>
              <w:spacing w:line="0" w:lineRule="atLeast"/>
              <w:jc w:val="left"/>
              <w:rPr>
                <w:b/>
                <w:i/>
                <w:sz w:val="24"/>
              </w:rPr>
            </w:pPr>
          </w:p>
        </w:tc>
        <w:tc>
          <w:tcPr>
            <w:tcW w:w="1412" w:type="dxa"/>
          </w:tcPr>
          <w:p w:rsidR="00E9006E" w:rsidRPr="00E56BDA" w:rsidRDefault="00A03F51">
            <w:pPr>
              <w:spacing w:line="0" w:lineRule="atLeast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№2</w:t>
            </w:r>
            <w:r w:rsidR="00E9006E" w:rsidRPr="00E56BDA">
              <w:rPr>
                <w:bCs/>
                <w:sz w:val="24"/>
              </w:rPr>
              <w:t xml:space="preserve"> УТГ2</w:t>
            </w:r>
          </w:p>
          <w:p w:rsidR="00E9006E" w:rsidRPr="00E56BDA" w:rsidRDefault="00E9006E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2"/>
                <w:szCs w:val="22"/>
              </w:rPr>
              <w:t>спорткласс</w:t>
            </w:r>
          </w:p>
        </w:tc>
        <w:tc>
          <w:tcPr>
            <w:tcW w:w="1418" w:type="dxa"/>
            <w:gridSpan w:val="2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11.00-13.15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11.00-13.15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11.00-13.15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E9006E" w:rsidRPr="00E56BDA" w:rsidRDefault="00E9006E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10.20-12.35</w:t>
            </w:r>
          </w:p>
          <w:p w:rsidR="00E9006E" w:rsidRPr="00E56BDA" w:rsidRDefault="00E9006E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/>
          </w:tcPr>
          <w:p w:rsidR="00E9006E" w:rsidRPr="00E56BDA" w:rsidRDefault="00E9006E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E9006E" w:rsidRDefault="00E9006E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A03F51">
        <w:trPr>
          <w:trHeight w:val="190"/>
          <w:jc w:val="center"/>
        </w:trPr>
        <w:tc>
          <w:tcPr>
            <w:tcW w:w="538" w:type="dxa"/>
            <w:vMerge w:val="restart"/>
          </w:tcPr>
          <w:p w:rsidR="00990B54" w:rsidRDefault="00990B54" w:rsidP="0003114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990B54" w:rsidRDefault="00990B54" w:rsidP="0003114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Шкрадюк</w:t>
            </w:r>
          </w:p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Александр</w:t>
            </w:r>
          </w:p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Григорьевич</w:t>
            </w:r>
          </w:p>
          <w:p w:rsidR="00990B54" w:rsidRPr="00E9006E" w:rsidRDefault="00990B54" w:rsidP="00E9006E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E9006E">
              <w:rPr>
                <w:sz w:val="16"/>
                <w:szCs w:val="16"/>
              </w:rPr>
              <w:t>24 часа</w:t>
            </w: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lastRenderedPageBreak/>
              <w:t>№1 УТГ5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</w:t>
            </w:r>
            <w:r w:rsidRPr="00E56BDA">
              <w:rPr>
                <w:bCs/>
                <w:sz w:val="24"/>
                <w:lang w:val="en-US"/>
              </w:rPr>
              <w:t>6</w:t>
            </w:r>
            <w:r w:rsidRPr="00E56BDA">
              <w:rPr>
                <w:bCs/>
                <w:sz w:val="24"/>
              </w:rPr>
              <w:t>.30-1</w:t>
            </w:r>
            <w:r w:rsidRPr="00E56BDA">
              <w:rPr>
                <w:bCs/>
                <w:sz w:val="24"/>
                <w:lang w:val="en-US"/>
              </w:rPr>
              <w:t>8</w:t>
            </w:r>
            <w:r w:rsidRPr="00E56BDA">
              <w:rPr>
                <w:bCs/>
                <w:sz w:val="24"/>
              </w:rPr>
              <w:t>.45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</w:t>
            </w:r>
            <w:r w:rsidRPr="00E56BDA">
              <w:rPr>
                <w:bCs/>
                <w:sz w:val="24"/>
                <w:lang w:val="en-US"/>
              </w:rPr>
              <w:t>6</w:t>
            </w:r>
            <w:r w:rsidRPr="00E56BDA">
              <w:rPr>
                <w:bCs/>
                <w:sz w:val="24"/>
              </w:rPr>
              <w:t>.30-1</w:t>
            </w:r>
            <w:r w:rsidRPr="00E56BDA">
              <w:rPr>
                <w:bCs/>
                <w:sz w:val="24"/>
                <w:lang w:val="en-US"/>
              </w:rPr>
              <w:t>8</w:t>
            </w:r>
            <w:r w:rsidRPr="00E56BDA">
              <w:rPr>
                <w:bCs/>
                <w:sz w:val="24"/>
              </w:rPr>
              <w:t>.45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</w:t>
            </w:r>
            <w:r w:rsidRPr="00E56BDA">
              <w:rPr>
                <w:bCs/>
                <w:sz w:val="24"/>
                <w:lang w:val="en-US"/>
              </w:rPr>
              <w:t>6</w:t>
            </w:r>
            <w:r w:rsidRPr="00E56BDA">
              <w:rPr>
                <w:bCs/>
                <w:sz w:val="24"/>
              </w:rPr>
              <w:t>.30-1</w:t>
            </w:r>
            <w:r w:rsidRPr="00E56BDA">
              <w:rPr>
                <w:bCs/>
                <w:sz w:val="24"/>
                <w:lang w:val="en-US"/>
              </w:rPr>
              <w:t>8</w:t>
            </w:r>
            <w:r w:rsidRPr="00E56BDA">
              <w:rPr>
                <w:bCs/>
                <w:sz w:val="24"/>
              </w:rPr>
              <w:t>.45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</w:t>
            </w:r>
            <w:r w:rsidRPr="00E56BDA">
              <w:rPr>
                <w:bCs/>
                <w:sz w:val="24"/>
                <w:lang w:val="en-US"/>
              </w:rPr>
              <w:t>6</w:t>
            </w:r>
            <w:r w:rsidRPr="00E56BDA">
              <w:rPr>
                <w:bCs/>
                <w:sz w:val="24"/>
              </w:rPr>
              <w:t>.30-1</w:t>
            </w:r>
            <w:r w:rsidRPr="00E56BDA">
              <w:rPr>
                <w:bCs/>
                <w:sz w:val="24"/>
                <w:lang w:val="en-US"/>
              </w:rPr>
              <w:t>8</w:t>
            </w:r>
            <w:r w:rsidRPr="00E56BDA">
              <w:rPr>
                <w:bCs/>
                <w:sz w:val="24"/>
              </w:rPr>
              <w:t>.45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</w:t>
            </w:r>
            <w:r w:rsidRPr="00E56BDA">
              <w:rPr>
                <w:bCs/>
                <w:sz w:val="24"/>
                <w:lang w:val="en-US"/>
              </w:rPr>
              <w:t>6</w:t>
            </w:r>
            <w:r w:rsidRPr="00E56BDA">
              <w:rPr>
                <w:bCs/>
                <w:sz w:val="24"/>
              </w:rPr>
              <w:t>.30-1</w:t>
            </w:r>
            <w:r w:rsidRPr="00E56BDA">
              <w:rPr>
                <w:bCs/>
                <w:sz w:val="24"/>
                <w:lang w:val="en-US"/>
              </w:rPr>
              <w:t>8</w:t>
            </w:r>
            <w:r w:rsidRPr="00E56BDA">
              <w:rPr>
                <w:bCs/>
                <w:sz w:val="24"/>
              </w:rPr>
              <w:t>.45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11.00-13.15</w:t>
            </w:r>
          </w:p>
          <w:p w:rsidR="00990B54" w:rsidRPr="00E56BDA" w:rsidRDefault="003116A1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кр.под., вос.мерол.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Социалистическая 34/44</w:t>
            </w:r>
          </w:p>
        </w:tc>
      </w:tr>
      <w:tr w:rsidR="00990B54" w:rsidTr="00A03F51">
        <w:trPr>
          <w:trHeight w:val="90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b/>
                <w:sz w:val="24"/>
              </w:rPr>
            </w:pPr>
          </w:p>
        </w:tc>
        <w:tc>
          <w:tcPr>
            <w:tcW w:w="1412" w:type="dxa"/>
            <w:vAlign w:val="center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№2 НП2</w:t>
            </w:r>
          </w:p>
        </w:tc>
        <w:tc>
          <w:tcPr>
            <w:tcW w:w="1418" w:type="dxa"/>
            <w:gridSpan w:val="2"/>
            <w:vAlign w:val="center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08.00-09.30</w:t>
            </w:r>
          </w:p>
          <w:p w:rsidR="00990B54" w:rsidRPr="00E9006E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08.00-0</w:t>
            </w:r>
            <w:r w:rsidRPr="00E56BDA">
              <w:rPr>
                <w:bCs/>
                <w:sz w:val="24"/>
                <w:lang w:val="en-US"/>
              </w:rPr>
              <w:t>9</w:t>
            </w:r>
            <w:r w:rsidRPr="00E56BDA">
              <w:rPr>
                <w:bCs/>
                <w:sz w:val="24"/>
              </w:rPr>
              <w:t>.30</w:t>
            </w:r>
          </w:p>
          <w:p w:rsidR="00990B54" w:rsidRPr="00E9006E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08.00-0</w:t>
            </w:r>
            <w:r w:rsidRPr="00E56BDA">
              <w:rPr>
                <w:bCs/>
                <w:sz w:val="24"/>
                <w:lang w:val="en-US"/>
              </w:rPr>
              <w:t>9</w:t>
            </w:r>
            <w:r w:rsidRPr="00E56BDA">
              <w:rPr>
                <w:bCs/>
                <w:sz w:val="24"/>
              </w:rPr>
              <w:t>.30</w:t>
            </w:r>
          </w:p>
          <w:p w:rsidR="00990B54" w:rsidRPr="00E9006E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990B54" w:rsidTr="00A03F51">
        <w:trPr>
          <w:trHeight w:val="825"/>
          <w:jc w:val="center"/>
        </w:trPr>
        <w:tc>
          <w:tcPr>
            <w:tcW w:w="538" w:type="dxa"/>
          </w:tcPr>
          <w:p w:rsidR="00990B54" w:rsidRDefault="00990B54" w:rsidP="0003114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1590" w:type="dxa"/>
            <w:gridSpan w:val="2"/>
          </w:tcPr>
          <w:p w:rsidR="00990B54" w:rsidRDefault="00990B54">
            <w:pPr>
              <w:spacing w:line="0" w:lineRule="atLeast"/>
              <w:jc w:val="left"/>
              <w:rPr>
                <w:sz w:val="20"/>
                <w:szCs w:val="20"/>
              </w:rPr>
            </w:pPr>
            <w:r>
              <w:rPr>
                <w:b/>
                <w:sz w:val="24"/>
              </w:rPr>
              <w:t>Костко</w:t>
            </w:r>
            <w:r>
              <w:rPr>
                <w:sz w:val="24"/>
              </w:rPr>
              <w:t xml:space="preserve"> Владимир </w:t>
            </w:r>
            <w:r>
              <w:rPr>
                <w:sz w:val="20"/>
                <w:szCs w:val="20"/>
              </w:rPr>
              <w:t>Владимирович</w:t>
            </w:r>
          </w:p>
          <w:p w:rsidR="00990B54" w:rsidRPr="00E9006E" w:rsidRDefault="00990B54" w:rsidP="00E9006E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E9006E">
              <w:rPr>
                <w:sz w:val="16"/>
                <w:szCs w:val="16"/>
              </w:rPr>
              <w:t>6 часов</w:t>
            </w: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№1 НП2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14.45-16.15</w:t>
            </w:r>
          </w:p>
          <w:p w:rsidR="00990B54" w:rsidRPr="00E9006E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14.45-16.15</w:t>
            </w:r>
          </w:p>
          <w:p w:rsidR="00990B54" w:rsidRPr="00E9006E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14.45-16.15</w:t>
            </w:r>
          </w:p>
          <w:p w:rsidR="00990B54" w:rsidRPr="00E9006E" w:rsidRDefault="00990B54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</w:tcPr>
          <w:p w:rsidR="00990B54" w:rsidRDefault="00990B54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  <w:p w:rsidR="00990B54" w:rsidRPr="00E9006E" w:rsidRDefault="00990B54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E9006E">
              <w:rPr>
                <w:sz w:val="22"/>
                <w:szCs w:val="22"/>
              </w:rPr>
              <w:t>Пушкина, 207</w:t>
            </w:r>
          </w:p>
          <w:p w:rsidR="00990B54" w:rsidRDefault="00990B54">
            <w:pPr>
              <w:spacing w:line="0" w:lineRule="atLeast"/>
              <w:rPr>
                <w:sz w:val="24"/>
              </w:rPr>
            </w:pPr>
          </w:p>
        </w:tc>
      </w:tr>
      <w:tr w:rsidR="00990B54" w:rsidTr="00A03F51">
        <w:trPr>
          <w:trHeight w:val="249"/>
          <w:jc w:val="center"/>
        </w:trPr>
        <w:tc>
          <w:tcPr>
            <w:tcW w:w="538" w:type="dxa"/>
            <w:vMerge w:val="restart"/>
          </w:tcPr>
          <w:p w:rsidR="00990B54" w:rsidRDefault="00990B54" w:rsidP="0003114E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 w:rsidP="0003114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Кудинов</w:t>
            </w:r>
            <w:r>
              <w:rPr>
                <w:sz w:val="24"/>
              </w:rPr>
              <w:t xml:space="preserve"> Геннадий Николаевич</w:t>
            </w:r>
          </w:p>
          <w:p w:rsidR="00990B54" w:rsidRDefault="00990B54" w:rsidP="00A03F51">
            <w:pPr>
              <w:spacing w:line="0" w:lineRule="atLeast"/>
              <w:jc w:val="center"/>
              <w:rPr>
                <w:b/>
                <w:sz w:val="24"/>
              </w:rPr>
            </w:pPr>
            <w:r w:rsidRPr="00E9006E">
              <w:rPr>
                <w:sz w:val="16"/>
                <w:szCs w:val="16"/>
              </w:rPr>
              <w:t>24 часа</w:t>
            </w: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№1 УТГ2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990B54" w:rsidRDefault="00990B54" w:rsidP="00A03F51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15.00-17.15</w:t>
            </w:r>
          </w:p>
          <w:p w:rsidR="00990B54" w:rsidRPr="00E56BDA" w:rsidRDefault="00990B54" w:rsidP="00A03F51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</w:t>
            </w:r>
            <w:r w:rsidRPr="00E56BDA">
              <w:rPr>
                <w:bCs/>
                <w:sz w:val="24"/>
                <w:lang w:val="en-US"/>
              </w:rPr>
              <w:t>6</w:t>
            </w:r>
            <w:r w:rsidRPr="00E56BDA">
              <w:rPr>
                <w:bCs/>
                <w:sz w:val="24"/>
              </w:rPr>
              <w:t>.30-1</w:t>
            </w:r>
            <w:r w:rsidRPr="00E56BDA">
              <w:rPr>
                <w:bCs/>
                <w:sz w:val="24"/>
                <w:lang w:val="en-US"/>
              </w:rPr>
              <w:t>8</w:t>
            </w:r>
            <w:r w:rsidRPr="00E56BDA">
              <w:rPr>
                <w:bCs/>
                <w:sz w:val="24"/>
              </w:rPr>
              <w:t>.45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15.00-17.15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09.35-11.50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spacing w:line="0" w:lineRule="atLeas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Социалистическая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16"/>
                <w:szCs w:val="16"/>
              </w:rPr>
              <w:t xml:space="preserve"> 34/44</w:t>
            </w:r>
          </w:p>
        </w:tc>
      </w:tr>
      <w:tr w:rsidR="00990B54" w:rsidTr="00A03F51">
        <w:trPr>
          <w:trHeight w:val="225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b/>
                <w:sz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№2 НП1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09.00-10.30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</w:tcPr>
          <w:p w:rsidR="00990B54" w:rsidRPr="00E56BDA" w:rsidRDefault="00990B54" w:rsidP="00E56BDA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09.00-10.30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08.00-09.30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/>
            <w:vAlign w:val="center"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A03F51">
        <w:trPr>
          <w:trHeight w:val="291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№3 НП3</w:t>
            </w:r>
          </w:p>
        </w:tc>
        <w:tc>
          <w:tcPr>
            <w:tcW w:w="1418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15.00-16.30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14.45-16.15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15.00-16.30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</w:tcPr>
          <w:p w:rsidR="00990B54" w:rsidRPr="00E56BDA" w:rsidRDefault="00990B54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E56BDA">
              <w:rPr>
                <w:sz w:val="22"/>
                <w:szCs w:val="22"/>
              </w:rPr>
              <w:t>Пушкина, 207</w:t>
            </w:r>
          </w:p>
        </w:tc>
      </w:tr>
      <w:tr w:rsidR="00990B54" w:rsidTr="00A03F51">
        <w:trPr>
          <w:trHeight w:val="165"/>
          <w:jc w:val="center"/>
        </w:trPr>
        <w:tc>
          <w:tcPr>
            <w:tcW w:w="538" w:type="dxa"/>
            <w:vMerge w:val="restart"/>
          </w:tcPr>
          <w:p w:rsidR="00990B54" w:rsidRDefault="00990B54" w:rsidP="0003114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left"/>
              <w:rPr>
                <w:sz w:val="22"/>
                <w:szCs w:val="22"/>
              </w:rPr>
            </w:pPr>
            <w:r>
              <w:rPr>
                <w:b/>
                <w:sz w:val="24"/>
              </w:rPr>
              <w:t xml:space="preserve">Кухаренко </w:t>
            </w:r>
            <w:r>
              <w:rPr>
                <w:sz w:val="24"/>
              </w:rPr>
              <w:t xml:space="preserve">Павел </w:t>
            </w:r>
            <w:r>
              <w:rPr>
                <w:sz w:val="22"/>
                <w:szCs w:val="22"/>
              </w:rPr>
              <w:t>Анатольевич</w:t>
            </w:r>
          </w:p>
          <w:p w:rsidR="00990B54" w:rsidRPr="00A03F51" w:rsidRDefault="00990B54" w:rsidP="00A03F51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A03F51">
              <w:rPr>
                <w:sz w:val="16"/>
                <w:szCs w:val="16"/>
              </w:rPr>
              <w:t>39 часов</w:t>
            </w:r>
          </w:p>
          <w:p w:rsidR="00990B54" w:rsidRDefault="00990B54" w:rsidP="00A03F51">
            <w:pPr>
              <w:spacing w:line="0" w:lineRule="atLeast"/>
              <w:jc w:val="center"/>
              <w:rPr>
                <w:b/>
                <w:sz w:val="24"/>
              </w:rPr>
            </w:pPr>
            <w:r w:rsidRPr="00A03F51">
              <w:rPr>
                <w:sz w:val="16"/>
                <w:szCs w:val="16"/>
              </w:rPr>
              <w:t>(24+15)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№1 УТГ1</w:t>
            </w:r>
          </w:p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4938B6">
              <w:rPr>
                <w:bCs/>
                <w:sz w:val="20"/>
                <w:szCs w:val="20"/>
              </w:rPr>
              <w:t>совместительство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990B54" w:rsidRDefault="00B37D79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990B54" w:rsidRPr="00E56BDA">
              <w:rPr>
                <w:bCs/>
                <w:sz w:val="24"/>
              </w:rPr>
              <w:t>8.00-10.15</w:t>
            </w:r>
          </w:p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990B54" w:rsidRPr="00E56BDA" w:rsidRDefault="00B37D79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990B54" w:rsidRPr="00E56BDA">
              <w:rPr>
                <w:bCs/>
                <w:sz w:val="24"/>
              </w:rPr>
              <w:t>8.00-10.15</w:t>
            </w:r>
            <w:r w:rsidR="00990B54">
              <w:rPr>
                <w:bCs/>
                <w:sz w:val="24"/>
              </w:rPr>
              <w:t xml:space="preserve">  </w:t>
            </w:r>
            <w:r w:rsidR="00990B54"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990B54" w:rsidRDefault="00B37D79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</w:t>
            </w:r>
            <w:r w:rsidR="00990B54" w:rsidRPr="00E56BDA">
              <w:rPr>
                <w:bCs/>
                <w:sz w:val="24"/>
              </w:rPr>
              <w:t>8.00-10.15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Батова,16-в</w:t>
            </w:r>
          </w:p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</w:p>
        </w:tc>
      </w:tr>
      <w:tr w:rsidR="00990B54" w:rsidTr="00A03F51">
        <w:trPr>
          <w:trHeight w:val="165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b/>
                <w:i/>
                <w:sz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№2 НП3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10.20-11.50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10.20-11.50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12.40-14.10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</w:p>
        </w:tc>
      </w:tr>
      <w:tr w:rsidR="00990B54" w:rsidTr="00A03F51">
        <w:trPr>
          <w:trHeight w:val="172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b/>
                <w:i/>
                <w:sz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№3 НП3</w:t>
            </w:r>
          </w:p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4938B6">
              <w:rPr>
                <w:bCs/>
                <w:sz w:val="20"/>
                <w:szCs w:val="20"/>
              </w:rPr>
              <w:t>совместительство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14.55-16.25</w:t>
            </w:r>
          </w:p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14.55-16.25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14.15-15.35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</w:p>
        </w:tc>
      </w:tr>
      <w:tr w:rsidR="00990B54" w:rsidTr="00A03F51">
        <w:trPr>
          <w:trHeight w:val="172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b/>
                <w:i/>
                <w:sz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№4 НП1</w:t>
            </w:r>
          </w:p>
        </w:tc>
        <w:tc>
          <w:tcPr>
            <w:tcW w:w="1418" w:type="dxa"/>
            <w:gridSpan w:val="2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23" w:type="dxa"/>
            <w:shd w:val="clear" w:color="auto" w:fill="auto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16.30-18.00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2" w:type="dxa"/>
            <w:shd w:val="clear" w:color="auto" w:fill="auto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16.30-18.00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15.40-17.10</w:t>
            </w:r>
          </w:p>
          <w:p w:rsidR="00990B54" w:rsidRPr="00E56BDA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990B54" w:rsidTr="00A03F51">
        <w:trPr>
          <w:trHeight w:val="90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b/>
                <w:i/>
                <w:sz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990B54" w:rsidRPr="00E56BDA" w:rsidRDefault="00990B54">
            <w:pPr>
              <w:spacing w:line="0" w:lineRule="atLeas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№5 УТГ2</w:t>
            </w:r>
          </w:p>
          <w:p w:rsidR="00990B54" w:rsidRPr="00E56BDA" w:rsidRDefault="00990B54">
            <w:pPr>
              <w:spacing w:line="0" w:lineRule="atLeast"/>
              <w:rPr>
                <w:bCs/>
                <w:sz w:val="24"/>
              </w:rPr>
            </w:pPr>
            <w:r w:rsidRPr="00E56BDA">
              <w:rPr>
                <w:bCs/>
                <w:sz w:val="22"/>
                <w:szCs w:val="22"/>
              </w:rPr>
              <w:t>спорткласс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990B54" w:rsidRDefault="00990B54">
            <w:pPr>
              <w:spacing w:line="0" w:lineRule="atLeas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11.00-13.15</w:t>
            </w:r>
          </w:p>
          <w:p w:rsidR="00990B54" w:rsidRPr="00E56BDA" w:rsidRDefault="00990B54" w:rsidP="00A03F51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  <w:shd w:val="clear" w:color="auto" w:fill="auto"/>
          </w:tcPr>
          <w:p w:rsidR="00990B54" w:rsidRPr="00E56BDA" w:rsidRDefault="00990B54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990B54" w:rsidRDefault="00990B54" w:rsidP="00A03F51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11.00-13.15</w:t>
            </w:r>
          </w:p>
          <w:p w:rsidR="00990B54" w:rsidRPr="00E56BDA" w:rsidRDefault="00990B54" w:rsidP="00A03F51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990B54" w:rsidRPr="00E56BDA" w:rsidRDefault="00990B54">
            <w:pPr>
              <w:spacing w:line="0" w:lineRule="atLeast"/>
              <w:rPr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990B54" w:rsidRPr="00A03F51" w:rsidRDefault="00990B54" w:rsidP="00A03F51">
            <w:pPr>
              <w:spacing w:line="0" w:lineRule="atLeast"/>
              <w:jc w:val="center"/>
              <w:rPr>
                <w:bCs/>
                <w:sz w:val="16"/>
                <w:szCs w:val="16"/>
              </w:rPr>
            </w:pPr>
            <w:r w:rsidRPr="00E56BDA">
              <w:rPr>
                <w:bCs/>
                <w:sz w:val="24"/>
              </w:rPr>
              <w:t>11.00-13.15</w:t>
            </w:r>
            <w:r>
              <w:rPr>
                <w:bCs/>
                <w:sz w:val="24"/>
              </w:rPr>
              <w:t xml:space="preserve">  </w:t>
            </w: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10.20-12.35</w:t>
            </w:r>
          </w:p>
          <w:p w:rsidR="00990B54" w:rsidRPr="00E56BDA" w:rsidRDefault="00990B54" w:rsidP="00A03F51">
            <w:pPr>
              <w:spacing w:line="0" w:lineRule="atLeast"/>
              <w:jc w:val="center"/>
              <w:rPr>
                <w:bCs/>
                <w:sz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</w:tcPr>
          <w:p w:rsidR="00990B54" w:rsidRPr="00E56BDA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990B54">
        <w:trPr>
          <w:trHeight w:val="320"/>
          <w:jc w:val="center"/>
        </w:trPr>
        <w:tc>
          <w:tcPr>
            <w:tcW w:w="15424" w:type="dxa"/>
            <w:gridSpan w:val="15"/>
            <w:tcBorders>
              <w:top w:val="nil"/>
              <w:left w:val="nil"/>
              <w:right w:val="nil"/>
            </w:tcBorders>
          </w:tcPr>
          <w:p w:rsidR="00990B54" w:rsidRDefault="00990B54">
            <w:pPr>
              <w:spacing w:line="0" w:lineRule="atLeast"/>
              <w:jc w:val="left"/>
              <w:rPr>
                <w:sz w:val="18"/>
                <w:szCs w:val="18"/>
              </w:rPr>
            </w:pPr>
            <w:r>
              <w:rPr>
                <w:b/>
                <w:szCs w:val="30"/>
              </w:rPr>
              <w:t xml:space="preserve">                                                                                         отделение дзюдо</w:t>
            </w:r>
          </w:p>
        </w:tc>
      </w:tr>
      <w:tr w:rsidR="00990B54" w:rsidTr="00D8766E">
        <w:trPr>
          <w:trHeight w:val="20"/>
          <w:jc w:val="center"/>
        </w:trPr>
        <w:tc>
          <w:tcPr>
            <w:tcW w:w="538" w:type="dxa"/>
            <w:vMerge w:val="restart"/>
          </w:tcPr>
          <w:p w:rsidR="00990B54" w:rsidRDefault="00990B54" w:rsidP="0003114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Бабенко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Николай Николаевич</w:t>
            </w:r>
          </w:p>
          <w:p w:rsidR="00990B54" w:rsidRPr="00D8766E" w:rsidRDefault="00990B54" w:rsidP="00D8766E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8766E">
              <w:rPr>
                <w:rFonts w:ascii="Times New Roman" w:hAnsi="Times New Roman"/>
                <w:sz w:val="16"/>
                <w:szCs w:val="16"/>
              </w:rPr>
              <w:t>21 час</w:t>
            </w:r>
          </w:p>
        </w:tc>
        <w:tc>
          <w:tcPr>
            <w:tcW w:w="1412" w:type="dxa"/>
          </w:tcPr>
          <w:p w:rsidR="00990B54" w:rsidRPr="00E56BDA" w:rsidRDefault="00990B54" w:rsidP="00D8766E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№1 НП3</w:t>
            </w:r>
          </w:p>
        </w:tc>
        <w:tc>
          <w:tcPr>
            <w:tcW w:w="1418" w:type="dxa"/>
            <w:gridSpan w:val="2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08.30-10.00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08.30-10.00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08.30-10.00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:rsidR="00990B54" w:rsidRPr="00E56BDA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spacing w:line="0" w:lineRule="atLeas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Социалистическая</w:t>
            </w:r>
          </w:p>
          <w:p w:rsidR="00990B54" w:rsidRDefault="00990B54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34/44</w:t>
            </w:r>
          </w:p>
          <w:p w:rsidR="00990B54" w:rsidRDefault="00990B54">
            <w:pPr>
              <w:pStyle w:val="1"/>
              <w:spacing w:line="0" w:lineRule="atLeast"/>
            </w:pPr>
          </w:p>
        </w:tc>
      </w:tr>
      <w:tr w:rsidR="00990B54" w:rsidTr="00D8766E">
        <w:trPr>
          <w:trHeight w:val="285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E56BDA" w:rsidRDefault="00990B54" w:rsidP="00D8766E">
            <w:pPr>
              <w:pStyle w:val="2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№2 НП2</w:t>
            </w:r>
          </w:p>
        </w:tc>
        <w:tc>
          <w:tcPr>
            <w:tcW w:w="1418" w:type="dxa"/>
            <w:gridSpan w:val="2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16.30-18.00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16.30-18.00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16.30-18.00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</w:tcPr>
          <w:p w:rsidR="00990B54" w:rsidRPr="00E56BDA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pStyle w:val="1"/>
              <w:spacing w:line="0" w:lineRule="atLeast"/>
            </w:pPr>
          </w:p>
        </w:tc>
      </w:tr>
      <w:tr w:rsidR="00990B54" w:rsidTr="00D8766E">
        <w:trPr>
          <w:trHeight w:val="262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E56BDA" w:rsidRDefault="00990B54" w:rsidP="00D8766E">
            <w:pPr>
              <w:pStyle w:val="2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№3 УТГ1</w:t>
            </w:r>
          </w:p>
        </w:tc>
        <w:tc>
          <w:tcPr>
            <w:tcW w:w="1418" w:type="dxa"/>
            <w:gridSpan w:val="2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18.05-19.50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  <w:r>
              <w:rPr>
                <w:bCs/>
                <w:sz w:val="16"/>
                <w:szCs w:val="16"/>
              </w:rPr>
              <w:t>,15</w:t>
            </w:r>
          </w:p>
        </w:tc>
        <w:tc>
          <w:tcPr>
            <w:tcW w:w="1423" w:type="dxa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18.05-19.50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  <w:r>
              <w:rPr>
                <w:bCs/>
                <w:sz w:val="16"/>
                <w:szCs w:val="16"/>
              </w:rPr>
              <w:t>,15</w:t>
            </w:r>
          </w:p>
        </w:tc>
        <w:tc>
          <w:tcPr>
            <w:tcW w:w="1417" w:type="dxa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18.05-19.50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  <w:r>
              <w:rPr>
                <w:bCs/>
                <w:sz w:val="16"/>
                <w:szCs w:val="16"/>
              </w:rPr>
              <w:t>,15</w:t>
            </w:r>
          </w:p>
        </w:tc>
        <w:tc>
          <w:tcPr>
            <w:tcW w:w="1560" w:type="dxa"/>
            <w:gridSpan w:val="2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09.30-11.00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2"/>
            <w:vMerge/>
          </w:tcPr>
          <w:p w:rsidR="00990B54" w:rsidRPr="00E56BDA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pStyle w:val="1"/>
              <w:spacing w:line="0" w:lineRule="atLeast"/>
            </w:pPr>
          </w:p>
        </w:tc>
      </w:tr>
      <w:tr w:rsidR="00990B54" w:rsidTr="00A03F51">
        <w:trPr>
          <w:trHeight w:val="253"/>
          <w:jc w:val="center"/>
        </w:trPr>
        <w:tc>
          <w:tcPr>
            <w:tcW w:w="538" w:type="dxa"/>
            <w:vMerge w:val="restart"/>
          </w:tcPr>
          <w:p w:rsidR="00990B54" w:rsidRDefault="00990B54" w:rsidP="0003114E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Артемов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Андрей </w:t>
            </w:r>
            <w:r>
              <w:rPr>
                <w:rFonts w:ascii="Times New Roman" w:hAnsi="Times New Roman"/>
                <w:sz w:val="20"/>
                <w:szCs w:val="20"/>
              </w:rPr>
              <w:t>Александрович</w:t>
            </w:r>
          </w:p>
          <w:p w:rsidR="00990B54" w:rsidRPr="00D8766E" w:rsidRDefault="00990B54" w:rsidP="00D8766E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8766E">
              <w:rPr>
                <w:rFonts w:ascii="Times New Roman" w:hAnsi="Times New Roman"/>
                <w:sz w:val="16"/>
                <w:szCs w:val="16"/>
              </w:rPr>
              <w:t>36 часов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2" w:type="dxa"/>
          </w:tcPr>
          <w:p w:rsidR="00990B54" w:rsidRPr="00D8766E" w:rsidRDefault="00990B54" w:rsidP="00D8766E">
            <w:pPr>
              <w:spacing w:line="0" w:lineRule="atLeast"/>
              <w:jc w:val="left"/>
              <w:rPr>
                <w:bCs/>
                <w:sz w:val="22"/>
                <w:szCs w:val="22"/>
              </w:rPr>
            </w:pPr>
            <w:r w:rsidRPr="00E56BDA">
              <w:rPr>
                <w:bCs/>
                <w:sz w:val="24"/>
              </w:rPr>
              <w:t>№1</w:t>
            </w:r>
            <w:r w:rsidRPr="00D8766E">
              <w:rPr>
                <w:bCs/>
                <w:sz w:val="22"/>
                <w:szCs w:val="22"/>
              </w:rPr>
              <w:t xml:space="preserve"> СПС1 УТГ5</w:t>
            </w:r>
            <w:r>
              <w:rPr>
                <w:bCs/>
                <w:sz w:val="22"/>
                <w:szCs w:val="22"/>
              </w:rPr>
              <w:t>-</w:t>
            </w:r>
            <w:r w:rsidRPr="00D8766E">
              <w:rPr>
                <w:bCs/>
                <w:sz w:val="22"/>
                <w:szCs w:val="22"/>
              </w:rPr>
              <w:t xml:space="preserve"> УТГ</w:t>
            </w: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16.35-18.50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16.00-19.00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2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16.35-18.50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16.00-19.00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16.35-18.50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12.00-15.00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</w:tcPr>
          <w:p w:rsidR="00990B54" w:rsidRPr="00E56BDA" w:rsidRDefault="00990B54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pStyle w:val="1"/>
              <w:spacing w:line="0" w:lineRule="atLeast"/>
              <w:rPr>
                <w:sz w:val="18"/>
                <w:szCs w:val="18"/>
              </w:rPr>
            </w:pPr>
          </w:p>
        </w:tc>
      </w:tr>
      <w:tr w:rsidR="00990B54" w:rsidTr="00A03F51">
        <w:trPr>
          <w:trHeight w:val="90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№2 УТГ1</w:t>
            </w:r>
          </w:p>
        </w:tc>
        <w:tc>
          <w:tcPr>
            <w:tcW w:w="1418" w:type="dxa"/>
            <w:gridSpan w:val="2"/>
            <w:vAlign w:val="center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19.30-21.00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23" w:type="dxa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19.30-21.00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417" w:type="dxa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19.30-21.00</w:t>
            </w:r>
          </w:p>
          <w:p w:rsidR="00990B54" w:rsidRPr="00E56BDA" w:rsidRDefault="00990B54" w:rsidP="00976BC7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</w:tcPr>
          <w:p w:rsidR="00990B54" w:rsidRDefault="00B37D79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="00990B54" w:rsidRPr="00E56BDA">
              <w:rPr>
                <w:rFonts w:ascii="Times New Roman" w:hAnsi="Times New Roman"/>
                <w:bCs/>
                <w:sz w:val="24"/>
                <w:szCs w:val="24"/>
              </w:rPr>
              <w:t>9.30-11.45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  <w:vAlign w:val="center"/>
          </w:tcPr>
          <w:p w:rsidR="00990B54" w:rsidRDefault="00990B54">
            <w:pPr>
              <w:pStyle w:val="1"/>
              <w:spacing w:line="0" w:lineRule="atLeast"/>
              <w:rPr>
                <w:sz w:val="18"/>
                <w:szCs w:val="18"/>
              </w:rPr>
            </w:pPr>
          </w:p>
        </w:tc>
      </w:tr>
      <w:tr w:rsidR="00990B54" w:rsidTr="00A03F51">
        <w:trPr>
          <w:trHeight w:val="215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990B54" w:rsidRPr="0047294C" w:rsidRDefault="00990B54" w:rsidP="00E56BDA">
            <w:pPr>
              <w:spacing w:line="0" w:lineRule="atLeast"/>
              <w:ind w:left="480" w:hangingChars="200" w:hanging="480"/>
              <w:jc w:val="left"/>
              <w:rPr>
                <w:bCs/>
                <w:sz w:val="22"/>
                <w:szCs w:val="22"/>
              </w:rPr>
            </w:pPr>
            <w:r w:rsidRPr="00E56BDA">
              <w:rPr>
                <w:bCs/>
                <w:sz w:val="24"/>
              </w:rPr>
              <w:t xml:space="preserve">№4 </w:t>
            </w:r>
            <w:r w:rsidRPr="0047294C">
              <w:rPr>
                <w:bCs/>
                <w:sz w:val="22"/>
                <w:szCs w:val="22"/>
              </w:rPr>
              <w:t>НП2-</w:t>
            </w:r>
          </w:p>
          <w:p w:rsidR="00990B54" w:rsidRPr="00E56BDA" w:rsidRDefault="00990B54" w:rsidP="0047294C">
            <w:pPr>
              <w:spacing w:line="0" w:lineRule="atLeast"/>
              <w:ind w:left="440" w:hangingChars="200" w:hanging="440"/>
              <w:jc w:val="left"/>
              <w:rPr>
                <w:bCs/>
                <w:sz w:val="24"/>
              </w:rPr>
            </w:pPr>
            <w:r w:rsidRPr="0047294C">
              <w:rPr>
                <w:bCs/>
                <w:sz w:val="22"/>
                <w:szCs w:val="22"/>
              </w:rPr>
              <w:t xml:space="preserve">       НП3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E56B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7.55-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E56B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9.25</w:t>
            </w:r>
          </w:p>
          <w:p w:rsidR="00990B54" w:rsidRPr="00D8766E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shd w:val="clear" w:color="auto" w:fill="auto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E56B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7.55-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E56B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9.25</w:t>
            </w:r>
          </w:p>
          <w:p w:rsidR="00990B54" w:rsidRPr="00D8766E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E56B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7.55-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E56B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9.25</w:t>
            </w:r>
          </w:p>
          <w:p w:rsidR="00990B54" w:rsidRPr="00D8766E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  <w:vAlign w:val="center"/>
          </w:tcPr>
          <w:p w:rsidR="00990B54" w:rsidRDefault="00990B54">
            <w:pPr>
              <w:pStyle w:val="1"/>
              <w:spacing w:line="0" w:lineRule="atLeast"/>
              <w:rPr>
                <w:sz w:val="18"/>
                <w:szCs w:val="18"/>
              </w:rPr>
            </w:pPr>
          </w:p>
        </w:tc>
      </w:tr>
      <w:tr w:rsidR="00990B54" w:rsidTr="00A03F51">
        <w:trPr>
          <w:trHeight w:val="215"/>
          <w:jc w:val="center"/>
        </w:trPr>
        <w:tc>
          <w:tcPr>
            <w:tcW w:w="538" w:type="dxa"/>
          </w:tcPr>
          <w:p w:rsidR="00990B54" w:rsidRDefault="00990B54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90" w:type="dxa"/>
            <w:gridSpan w:val="2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Феклистова</w:t>
            </w:r>
            <w:r>
              <w:rPr>
                <w:rFonts w:ascii="Times New Roman" w:hAnsi="Times New Roman"/>
                <w:sz w:val="24"/>
                <w:szCs w:val="24"/>
              </w:rPr>
              <w:t>Алина Сергеевна</w:t>
            </w:r>
          </w:p>
          <w:p w:rsidR="00990B54" w:rsidRPr="00990B54" w:rsidRDefault="00990B54" w:rsidP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90B54">
              <w:rPr>
                <w:rFonts w:ascii="Times New Roman" w:hAnsi="Times New Roman"/>
                <w:sz w:val="16"/>
                <w:szCs w:val="16"/>
              </w:rPr>
              <w:t>9 часов</w:t>
            </w:r>
          </w:p>
        </w:tc>
        <w:tc>
          <w:tcPr>
            <w:tcW w:w="1412" w:type="dxa"/>
            <w:shd w:val="clear" w:color="auto" w:fill="auto"/>
          </w:tcPr>
          <w:p w:rsidR="00990B54" w:rsidRPr="00E56BDA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E56BDA">
              <w:rPr>
                <w:bCs/>
                <w:sz w:val="24"/>
              </w:rPr>
              <w:t>№1 УТГ1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18.00-19.30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shd w:val="clear" w:color="auto" w:fill="auto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18.00-19.30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56BDA">
              <w:rPr>
                <w:rFonts w:ascii="Times New Roman" w:hAnsi="Times New Roman"/>
                <w:bCs/>
                <w:sz w:val="24"/>
                <w:szCs w:val="24"/>
              </w:rPr>
              <w:t>18.00-19.30</w:t>
            </w:r>
          </w:p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9006E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990B54" w:rsidRDefault="00B37D79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="00990B54" w:rsidRPr="00E56BDA">
              <w:rPr>
                <w:rFonts w:ascii="Times New Roman" w:hAnsi="Times New Roman"/>
                <w:bCs/>
                <w:sz w:val="24"/>
                <w:szCs w:val="24"/>
              </w:rPr>
              <w:t>9.30-11.45</w:t>
            </w:r>
          </w:p>
          <w:p w:rsidR="00990B54" w:rsidRPr="00990B54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990B54">
              <w:rPr>
                <w:rFonts w:ascii="Times New Roman" w:hAnsi="Times New Roman"/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Align w:val="center"/>
          </w:tcPr>
          <w:p w:rsidR="00990B54" w:rsidRPr="00E56BDA" w:rsidRDefault="00990B54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  <w:vAlign w:val="center"/>
          </w:tcPr>
          <w:p w:rsidR="00990B54" w:rsidRDefault="00990B54">
            <w:pPr>
              <w:pStyle w:val="1"/>
              <w:spacing w:line="0" w:lineRule="atLeast"/>
              <w:rPr>
                <w:sz w:val="18"/>
                <w:szCs w:val="18"/>
              </w:rPr>
            </w:pPr>
          </w:p>
        </w:tc>
      </w:tr>
      <w:tr w:rsidR="00990B54" w:rsidTr="00270485">
        <w:trPr>
          <w:trHeight w:val="373"/>
          <w:jc w:val="center"/>
        </w:trPr>
        <w:tc>
          <w:tcPr>
            <w:tcW w:w="15424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91183" w:rsidRDefault="00990B54" w:rsidP="0047294C">
            <w:pPr>
              <w:spacing w:line="0" w:lineRule="atLeast"/>
              <w:jc w:val="left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                                                                                </w:t>
            </w:r>
          </w:p>
          <w:p w:rsidR="00990B54" w:rsidRPr="0047294C" w:rsidRDefault="00990B54" w:rsidP="00591183">
            <w:pPr>
              <w:spacing w:line="0" w:lineRule="atLeast"/>
              <w:jc w:val="center"/>
              <w:rPr>
                <w:b/>
                <w:szCs w:val="30"/>
              </w:rPr>
            </w:pPr>
            <w:r>
              <w:rPr>
                <w:b/>
                <w:szCs w:val="30"/>
              </w:rPr>
              <w:lastRenderedPageBreak/>
              <w:t>отделение таэквондо</w:t>
            </w: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Бородин 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Денис Михайлович</w:t>
            </w:r>
          </w:p>
          <w:p w:rsidR="00990B54" w:rsidRPr="000D1A83" w:rsidRDefault="00990B54" w:rsidP="000D1A83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D1A83">
              <w:rPr>
                <w:rFonts w:ascii="Times New Roman" w:hAnsi="Times New Roman"/>
                <w:sz w:val="16"/>
                <w:szCs w:val="16"/>
              </w:rPr>
              <w:t>30 часов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Default="00990B54" w:rsidP="00CA2CF2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№1 УТГ3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16.40-18.55</w:t>
            </w:r>
          </w:p>
          <w:p w:rsidR="00990B54" w:rsidRPr="00DD67F7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16.40-18.55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16.40-18.55</w:t>
            </w:r>
          </w:p>
          <w:p w:rsidR="00990B54" w:rsidRPr="00DD67F7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16.40-18.55</w:t>
            </w:r>
          </w:p>
          <w:p w:rsidR="00990B54" w:rsidRPr="00DD67F7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11.20-13.35</w:t>
            </w:r>
          </w:p>
          <w:p w:rsidR="00990B54" w:rsidRPr="00DD67F7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nil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pStyle w:val="a7"/>
              <w:spacing w:line="0" w:lineRule="atLeast"/>
              <w:rPr>
                <w:rStyle w:val="a3"/>
                <w:b w:val="0"/>
                <w:bCs w:val="0"/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  <w:r>
              <w:rPr>
                <w:rStyle w:val="a3"/>
                <w:b w:val="0"/>
                <w:bCs w:val="0"/>
                <w:sz w:val="24"/>
              </w:rPr>
              <w:t>Гагарина,10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pStyle w:val="2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 УТГ1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09.00-10.30</w:t>
            </w:r>
          </w:p>
          <w:p w:rsidR="00990B54" w:rsidRPr="00DD67F7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09.00-10.30</w:t>
            </w:r>
          </w:p>
          <w:p w:rsidR="00990B54" w:rsidRPr="00DD67F7" w:rsidRDefault="00990B54" w:rsidP="00DD67F7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pStyle w:val="a7"/>
              <w:spacing w:line="0" w:lineRule="atLeast"/>
              <w:ind w:firstLineChars="50" w:firstLine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09.00-10.30</w:t>
            </w:r>
          </w:p>
          <w:p w:rsidR="00990B54" w:rsidRPr="00DD67F7" w:rsidRDefault="00990B54" w:rsidP="00DD67F7">
            <w:pPr>
              <w:pStyle w:val="a7"/>
              <w:spacing w:line="0" w:lineRule="atLeast"/>
              <w:ind w:firstLineChars="50" w:firstLine="8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09.00-11.15</w:t>
            </w:r>
          </w:p>
          <w:p w:rsidR="00990B54" w:rsidRPr="00DD67F7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/>
            <w:tcBorders>
              <w:left w:val="nil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A03F51">
        <w:trPr>
          <w:trHeight w:val="225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Default="00990B54" w:rsidP="00CA2CF2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№3 НП1</w:t>
            </w:r>
          </w:p>
          <w:p w:rsidR="00990B54" w:rsidRDefault="00990B54">
            <w:pPr>
              <w:spacing w:line="0" w:lineRule="atLeast"/>
              <w:jc w:val="left"/>
              <w:rPr>
                <w:b/>
                <w:bCs/>
                <w:sz w:val="24"/>
              </w:rPr>
            </w:pPr>
            <w:r w:rsidRPr="004938B6">
              <w:rPr>
                <w:bCs/>
                <w:sz w:val="20"/>
                <w:szCs w:val="20"/>
              </w:rPr>
              <w:t>совместительство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15.05-16.35</w:t>
            </w:r>
          </w:p>
          <w:p w:rsidR="00990B54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  <w:r w:rsidRPr="00402081">
              <w:rPr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15.05-16.35</w:t>
            </w:r>
          </w:p>
          <w:p w:rsidR="00990B54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  <w:r w:rsidRPr="00402081">
              <w:rPr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15.05-16.35</w:t>
            </w:r>
          </w:p>
          <w:p w:rsidR="00990B54" w:rsidRDefault="00990B54">
            <w:pPr>
              <w:pStyle w:val="a7"/>
              <w:spacing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nil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left"/>
              <w:rPr>
                <w:rStyle w:val="a3"/>
                <w:b w:val="0"/>
                <w:bCs w:val="0"/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0D1A83">
        <w:trPr>
          <w:trHeight w:val="295"/>
          <w:jc w:val="center"/>
        </w:trPr>
        <w:tc>
          <w:tcPr>
            <w:tcW w:w="538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Бородина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Виталина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Витальевна</w:t>
            </w:r>
          </w:p>
          <w:p w:rsidR="00990B54" w:rsidRPr="000D1A83" w:rsidRDefault="00990B54" w:rsidP="000D1A83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D1A83">
              <w:rPr>
                <w:rFonts w:ascii="Times New Roman" w:hAnsi="Times New Roman"/>
                <w:sz w:val="16"/>
                <w:szCs w:val="16"/>
              </w:rPr>
              <w:t>21 час</w:t>
            </w:r>
          </w:p>
        </w:tc>
        <w:tc>
          <w:tcPr>
            <w:tcW w:w="1412" w:type="dxa"/>
          </w:tcPr>
          <w:p w:rsidR="00990B54" w:rsidRDefault="00990B54" w:rsidP="00CA2CF2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№1 УТГ1</w:t>
            </w:r>
          </w:p>
        </w:tc>
        <w:tc>
          <w:tcPr>
            <w:tcW w:w="1418" w:type="dxa"/>
            <w:gridSpan w:val="2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15.30-17.00</w:t>
            </w:r>
          </w:p>
          <w:p w:rsidR="00990B54" w:rsidRPr="00DD67F7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15.30-17.00</w:t>
            </w:r>
          </w:p>
          <w:p w:rsidR="00990B54" w:rsidRPr="00DD67F7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15.30-17.00</w:t>
            </w:r>
          </w:p>
          <w:p w:rsidR="00990B54" w:rsidRPr="00DD67F7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D67F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tcBorders>
              <w:left w:val="nil"/>
            </w:tcBorders>
            <w:shd w:val="clear" w:color="auto" w:fill="FFFFFF"/>
          </w:tcPr>
          <w:p w:rsidR="00990B54" w:rsidRDefault="00990B54" w:rsidP="00CA2CF2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  <w:r>
              <w:rPr>
                <w:rStyle w:val="a3"/>
                <w:b w:val="0"/>
                <w:bCs w:val="0"/>
                <w:sz w:val="24"/>
              </w:rPr>
              <w:t>09.00-11.15</w:t>
            </w:r>
          </w:p>
          <w:p w:rsidR="00990B54" w:rsidRPr="00DD67F7" w:rsidRDefault="00990B54" w:rsidP="00CA2CF2">
            <w:pPr>
              <w:spacing w:line="0" w:lineRule="atLeast"/>
              <w:jc w:val="center"/>
              <w:rPr>
                <w:rStyle w:val="a3"/>
                <w:b w:val="0"/>
                <w:bCs w:val="0"/>
                <w:sz w:val="16"/>
                <w:szCs w:val="16"/>
              </w:rPr>
            </w:pPr>
            <w:r w:rsidRPr="00DD67F7">
              <w:rPr>
                <w:rStyle w:val="a3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  <w:tcBorders>
              <w:left w:val="nil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DD67F7">
        <w:trPr>
          <w:trHeight w:val="477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Default="00990B54" w:rsidP="00CA2CF2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№2 НП3</w:t>
            </w:r>
          </w:p>
        </w:tc>
        <w:tc>
          <w:tcPr>
            <w:tcW w:w="1418" w:type="dxa"/>
            <w:gridSpan w:val="2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09.00-10.30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09.00-10.30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09.00-10.30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tcBorders>
              <w:left w:val="nil"/>
            </w:tcBorders>
            <w:shd w:val="clear" w:color="auto" w:fill="FFFFFF"/>
          </w:tcPr>
          <w:p w:rsidR="00990B54" w:rsidRDefault="00990B54" w:rsidP="00CA2CF2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nil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A03F51">
        <w:trPr>
          <w:trHeight w:val="386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Default="00990B54" w:rsidP="00CA2CF2">
            <w:pPr>
              <w:spacing w:line="0" w:lineRule="atLeast"/>
              <w:jc w:val="left"/>
              <w:rPr>
                <w:sz w:val="24"/>
              </w:rPr>
            </w:pPr>
            <w:r w:rsidRPr="000D1A83">
              <w:rPr>
                <w:bCs/>
                <w:sz w:val="24"/>
              </w:rPr>
              <w:t>№1 НП1</w:t>
            </w:r>
          </w:p>
        </w:tc>
        <w:tc>
          <w:tcPr>
            <w:tcW w:w="1418" w:type="dxa"/>
            <w:gridSpan w:val="2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18.30-20.00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DD67F7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18.30-20.00</w:t>
            </w:r>
          </w:p>
          <w:p w:rsidR="00990B54" w:rsidRDefault="00990B54" w:rsidP="00DD67F7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Default="00990B54" w:rsidP="00DD67F7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18.30-20.00</w:t>
            </w:r>
          </w:p>
          <w:p w:rsidR="00990B54" w:rsidRDefault="00990B54" w:rsidP="00DD67F7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tcBorders>
              <w:left w:val="nil"/>
            </w:tcBorders>
            <w:shd w:val="clear" w:color="auto" w:fill="FFFFFF"/>
          </w:tcPr>
          <w:p w:rsidR="00990B54" w:rsidRDefault="00990B54" w:rsidP="00CA2CF2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nil"/>
            </w:tcBorders>
            <w:shd w:val="clear" w:color="auto" w:fill="FFFFFF"/>
          </w:tcPr>
          <w:p w:rsidR="00990B54" w:rsidRDefault="00990B54">
            <w:pPr>
              <w:pStyle w:val="a7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A03F51">
        <w:trPr>
          <w:trHeight w:val="90"/>
          <w:jc w:val="center"/>
        </w:trPr>
        <w:tc>
          <w:tcPr>
            <w:tcW w:w="538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Кочмаров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Юрьевич</w:t>
            </w:r>
          </w:p>
          <w:p w:rsidR="00990B54" w:rsidRPr="000D1A83" w:rsidRDefault="00990B54" w:rsidP="000D1A83">
            <w:pPr>
              <w:pStyle w:val="1"/>
              <w:spacing w:line="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D1A83">
              <w:rPr>
                <w:rFonts w:ascii="Times New Roman" w:hAnsi="Times New Roman"/>
                <w:sz w:val="16"/>
                <w:szCs w:val="16"/>
              </w:rPr>
              <w:t>12 часов</w:t>
            </w:r>
          </w:p>
        </w:tc>
        <w:tc>
          <w:tcPr>
            <w:tcW w:w="1412" w:type="dxa"/>
          </w:tcPr>
          <w:p w:rsidR="00990B54" w:rsidRDefault="00990B54" w:rsidP="00CA2CF2">
            <w:pPr>
              <w:spacing w:line="0" w:lineRule="atLeast"/>
              <w:jc w:val="left"/>
              <w:rPr>
                <w:sz w:val="24"/>
              </w:rPr>
            </w:pPr>
            <w:r>
              <w:rPr>
                <w:sz w:val="24"/>
              </w:rPr>
              <w:t>№1 НП2</w:t>
            </w:r>
          </w:p>
        </w:tc>
        <w:tc>
          <w:tcPr>
            <w:tcW w:w="1418" w:type="dxa"/>
            <w:gridSpan w:val="2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18.35-20.05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18.35-20.05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18.35-20.05</w:t>
            </w:r>
          </w:p>
          <w:p w:rsidR="00990B54" w:rsidRDefault="00990B54" w:rsidP="00CA2CF2">
            <w:pPr>
              <w:pStyle w:val="a7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 w:val="restart"/>
          </w:tcPr>
          <w:p w:rsidR="00990B54" w:rsidRDefault="00990B54" w:rsidP="00CA2CF2">
            <w:pPr>
              <w:spacing w:line="0" w:lineRule="atLeast"/>
              <w:jc w:val="center"/>
              <w:rPr>
                <w:rStyle w:val="a3"/>
                <w:b w:val="0"/>
                <w:bCs w:val="0"/>
                <w:sz w:val="24"/>
              </w:rPr>
            </w:pPr>
          </w:p>
        </w:tc>
        <w:tc>
          <w:tcPr>
            <w:tcW w:w="1559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50 лет    ВЛКСМ, 32</w:t>
            </w: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976BC7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№2 НП3</w:t>
            </w:r>
          </w:p>
        </w:tc>
        <w:tc>
          <w:tcPr>
            <w:tcW w:w="1418" w:type="dxa"/>
            <w:gridSpan w:val="2"/>
          </w:tcPr>
          <w:p w:rsidR="00990B54" w:rsidRDefault="00990B54" w:rsidP="00CA2CF2">
            <w:pPr>
              <w:spacing w:line="0" w:lineRule="atLeast"/>
              <w:jc w:val="center"/>
              <w:rPr>
                <w:bCs/>
                <w:sz w:val="24"/>
              </w:rPr>
            </w:pPr>
            <w:r w:rsidRPr="00976BC7">
              <w:rPr>
                <w:bCs/>
                <w:sz w:val="24"/>
              </w:rPr>
              <w:t>15.55-17.25</w:t>
            </w:r>
          </w:p>
          <w:p w:rsidR="00990B54" w:rsidRPr="00976BC7" w:rsidRDefault="00990B54" w:rsidP="00CA2CF2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990B54" w:rsidRPr="00976BC7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990B54" w:rsidRDefault="00990B54" w:rsidP="00CA2CF2">
            <w:pPr>
              <w:spacing w:line="0" w:lineRule="atLeast"/>
              <w:jc w:val="center"/>
              <w:rPr>
                <w:bCs/>
                <w:sz w:val="24"/>
              </w:rPr>
            </w:pPr>
            <w:r w:rsidRPr="00976BC7">
              <w:rPr>
                <w:bCs/>
                <w:sz w:val="24"/>
              </w:rPr>
              <w:t>15.55-17.25</w:t>
            </w:r>
          </w:p>
          <w:p w:rsidR="00990B54" w:rsidRPr="00976BC7" w:rsidRDefault="00990B54" w:rsidP="00CA2CF2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990B54" w:rsidRPr="00976BC7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976BC7">
              <w:rPr>
                <w:bCs/>
                <w:sz w:val="24"/>
              </w:rPr>
              <w:t>15.55-17.25</w:t>
            </w:r>
          </w:p>
          <w:p w:rsidR="00990B54" w:rsidRPr="00976BC7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990B54" w:rsidTr="00A03F51">
        <w:trPr>
          <w:trHeight w:val="251"/>
          <w:jc w:val="center"/>
        </w:trPr>
        <w:tc>
          <w:tcPr>
            <w:tcW w:w="538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Синкевич </w:t>
            </w:r>
            <w:r>
              <w:rPr>
                <w:rFonts w:ascii="Times New Roman" w:hAnsi="Times New Roman"/>
                <w:sz w:val="24"/>
                <w:szCs w:val="24"/>
              </w:rPr>
              <w:t>Денис Сергеевич</w:t>
            </w:r>
          </w:p>
          <w:p w:rsidR="00990B54" w:rsidRDefault="00990B54" w:rsidP="000D1A83">
            <w:pPr>
              <w:pStyle w:val="1"/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1A83">
              <w:rPr>
                <w:rFonts w:ascii="Times New Roman" w:hAnsi="Times New Roman"/>
                <w:sz w:val="16"/>
                <w:szCs w:val="16"/>
              </w:rPr>
              <w:t>21 час</w:t>
            </w:r>
          </w:p>
        </w:tc>
        <w:tc>
          <w:tcPr>
            <w:tcW w:w="1412" w:type="dxa"/>
          </w:tcPr>
          <w:p w:rsidR="00990B54" w:rsidRPr="000D1A83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№1 УТГ1</w:t>
            </w:r>
          </w:p>
        </w:tc>
        <w:tc>
          <w:tcPr>
            <w:tcW w:w="1418" w:type="dxa"/>
            <w:gridSpan w:val="2"/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19.30-21.00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</w:tcPr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19.30-21.00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</w:tcPr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19.30-21.00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11.00-13.15</w:t>
            </w:r>
          </w:p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559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16в</w:t>
            </w: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0D1A83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№2 НП2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09.30-11.00</w:t>
            </w:r>
          </w:p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09.30-11.00</w:t>
            </w:r>
          </w:p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</w:p>
        </w:tc>
        <w:tc>
          <w:tcPr>
            <w:tcW w:w="1559" w:type="dxa"/>
            <w:tcBorders>
              <w:top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09.30-11.00</w:t>
            </w:r>
          </w:p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3116A1">
        <w:trPr>
          <w:trHeight w:val="428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0D1A83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№3 НП3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16.30-18.00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</w:p>
        </w:tc>
        <w:tc>
          <w:tcPr>
            <w:tcW w:w="1412" w:type="dxa"/>
            <w:tcBorders>
              <w:top w:val="nil"/>
              <w:left w:val="nil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16.30-18.00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</w:p>
        </w:tc>
        <w:tc>
          <w:tcPr>
            <w:tcW w:w="1559" w:type="dxa"/>
            <w:tcBorders>
              <w:top w:val="nil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16.30-18.00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36" w:type="dxa"/>
            <w:vMerge/>
            <w:tcBorders>
              <w:bottom w:val="single" w:sz="4" w:space="0" w:color="auto"/>
            </w:tcBorders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3116A1">
        <w:trPr>
          <w:trHeight w:val="383"/>
          <w:jc w:val="center"/>
        </w:trPr>
        <w:tc>
          <w:tcPr>
            <w:tcW w:w="538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Тимченко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Данила</w:t>
            </w:r>
          </w:p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Васильевич</w:t>
            </w:r>
          </w:p>
          <w:p w:rsidR="00990B54" w:rsidRDefault="00990B54" w:rsidP="000D1A83">
            <w:pPr>
              <w:pStyle w:val="1"/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  <w:r w:rsidRPr="000D1A83">
              <w:rPr>
                <w:rFonts w:ascii="Times New Roman" w:hAnsi="Times New Roman"/>
                <w:sz w:val="16"/>
                <w:szCs w:val="16"/>
              </w:rPr>
              <w:t xml:space="preserve"> час</w:t>
            </w:r>
            <w:r>
              <w:rPr>
                <w:rFonts w:ascii="Times New Roman" w:hAnsi="Times New Roman"/>
                <w:sz w:val="16"/>
                <w:szCs w:val="16"/>
              </w:rPr>
              <w:t>ов</w:t>
            </w:r>
          </w:p>
        </w:tc>
        <w:tc>
          <w:tcPr>
            <w:tcW w:w="1412" w:type="dxa"/>
          </w:tcPr>
          <w:p w:rsidR="00990B54" w:rsidRPr="000D1A83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№1 НП1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19.30-21.00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19.30-21.00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19.30-21.00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 w:val="restart"/>
            <w:tcBorders>
              <w:left w:val="nil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59" w:type="dxa"/>
            <w:gridSpan w:val="2"/>
            <w:vMerge w:val="restart"/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36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16в</w:t>
            </w:r>
          </w:p>
        </w:tc>
      </w:tr>
      <w:tr w:rsidR="00990B54" w:rsidTr="003116A1">
        <w:trPr>
          <w:trHeight w:val="419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0D1A83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№2 НП1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09.30-11.00</w:t>
            </w:r>
          </w:p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09.30-11.00</w:t>
            </w:r>
          </w:p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</w:tcPr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09.30-11.00</w:t>
            </w:r>
          </w:p>
          <w:p w:rsidR="00990B54" w:rsidRPr="000D1A83" w:rsidRDefault="00990B54">
            <w:pPr>
              <w:spacing w:line="0" w:lineRule="atLeast"/>
              <w:jc w:val="center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/>
            <w:tcBorders>
              <w:left w:val="nil"/>
            </w:tcBorders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59" w:type="dxa"/>
            <w:gridSpan w:val="2"/>
            <w:vMerge/>
            <w:shd w:val="clear" w:color="auto" w:fill="FFFFFF"/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pStyle w:val="1"/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2" w:type="dxa"/>
          </w:tcPr>
          <w:p w:rsidR="00990B54" w:rsidRPr="000D1A83" w:rsidRDefault="00990B54">
            <w:pPr>
              <w:spacing w:line="0" w:lineRule="atLeast"/>
              <w:jc w:val="left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№3 НП1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16.30-18.00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left w:val="nil"/>
              <w:right w:val="single" w:sz="6" w:space="0" w:color="auto"/>
            </w:tcBorders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6" w:space="0" w:color="auto"/>
            </w:tcBorders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16.30-18.00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90B54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 w:rsidRPr="000D1A83">
              <w:rPr>
                <w:bCs/>
                <w:sz w:val="24"/>
              </w:rPr>
              <w:t>16.30-18.00</w:t>
            </w:r>
          </w:p>
          <w:p w:rsidR="00990B54" w:rsidRPr="000D1A83" w:rsidRDefault="00990B54">
            <w:pPr>
              <w:spacing w:line="0" w:lineRule="atLeast"/>
              <w:jc w:val="center"/>
              <w:textAlignment w:val="baseline"/>
              <w:rPr>
                <w:bCs/>
                <w:sz w:val="24"/>
              </w:rPr>
            </w:pPr>
            <w:r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  <w:vMerge/>
            <w:tcBorders>
              <w:left w:val="nil"/>
            </w:tcBorders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990B54">
        <w:trPr>
          <w:gridAfter w:val="4"/>
          <w:wAfter w:w="3540" w:type="dxa"/>
          <w:trHeight w:val="184"/>
          <w:jc w:val="center"/>
        </w:trPr>
        <w:tc>
          <w:tcPr>
            <w:tcW w:w="11884" w:type="dxa"/>
            <w:gridSpan w:val="11"/>
            <w:tcBorders>
              <w:top w:val="nil"/>
              <w:left w:val="nil"/>
              <w:right w:val="nil"/>
            </w:tcBorders>
          </w:tcPr>
          <w:p w:rsidR="00990B54" w:rsidRDefault="00990B54">
            <w:pPr>
              <w:spacing w:line="0" w:lineRule="atLeast"/>
              <w:jc w:val="center"/>
              <w:rPr>
                <w:i/>
                <w:sz w:val="22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самофинансирование</w:t>
            </w: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90" w:type="dxa"/>
            <w:gridSpan w:val="2"/>
          </w:tcPr>
          <w:p w:rsidR="00990B54" w:rsidRDefault="00990B54">
            <w:pPr>
              <w:spacing w:line="0" w:lineRule="atLeast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Синкевич</w:t>
            </w:r>
          </w:p>
          <w:p w:rsidR="00990B54" w:rsidRDefault="00990B54">
            <w:pPr>
              <w:spacing w:line="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Денис</w:t>
            </w:r>
          </w:p>
          <w:p w:rsidR="00990B54" w:rsidRDefault="00990B54" w:rsidP="00270485">
            <w:pPr>
              <w:spacing w:line="0" w:lineRule="atLeast"/>
              <w:jc w:val="center"/>
              <w:rPr>
                <w:b/>
                <w:sz w:val="22"/>
              </w:rPr>
            </w:pPr>
            <w:r>
              <w:rPr>
                <w:sz w:val="22"/>
                <w:szCs w:val="22"/>
              </w:rPr>
              <w:t xml:space="preserve">Сергеевич                 </w:t>
            </w:r>
            <w:r w:rsidRPr="00CA2CF2">
              <w:rPr>
                <w:sz w:val="16"/>
                <w:szCs w:val="16"/>
              </w:rPr>
              <w:t>4 часа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</w:rPr>
              <w:t>№1</w:t>
            </w:r>
          </w:p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восточные единоборства</w:t>
            </w:r>
          </w:p>
        </w:tc>
        <w:tc>
          <w:tcPr>
            <w:tcW w:w="1418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bookmarkStart w:id="0" w:name="_GoBack"/>
            <w:bookmarkEnd w:id="0"/>
            <w:r>
              <w:rPr>
                <w:sz w:val="24"/>
              </w:rPr>
              <w:t>.05-19.05</w:t>
            </w:r>
          </w:p>
          <w:p w:rsidR="00990B54" w:rsidRPr="00CA2CF2" w:rsidRDefault="00990B54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23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18.05-19.05</w:t>
            </w:r>
          </w:p>
          <w:p w:rsidR="00990B54" w:rsidRDefault="00990B54" w:rsidP="00270485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18.05-19.05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560" w:type="dxa"/>
            <w:gridSpan w:val="2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1" w:type="dxa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Батова, 16-в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  <w:p w:rsidR="00990B54" w:rsidRDefault="00990B54">
            <w:pPr>
              <w:spacing w:line="0" w:lineRule="atLeast"/>
              <w:rPr>
                <w:sz w:val="22"/>
              </w:rPr>
            </w:pPr>
          </w:p>
        </w:tc>
      </w:tr>
      <w:tr w:rsidR="00990B54" w:rsidTr="00A03F51">
        <w:trPr>
          <w:trHeight w:val="270"/>
          <w:jc w:val="center"/>
        </w:trPr>
        <w:tc>
          <w:tcPr>
            <w:tcW w:w="538" w:type="dxa"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90" w:type="dxa"/>
            <w:gridSpan w:val="2"/>
          </w:tcPr>
          <w:p w:rsidR="00990B54" w:rsidRDefault="00990B54">
            <w:pPr>
              <w:spacing w:line="0" w:lineRule="atLeas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Лобач</w:t>
            </w:r>
          </w:p>
          <w:p w:rsidR="00990B54" w:rsidRDefault="00990B54">
            <w:pPr>
              <w:spacing w:line="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Петр   </w:t>
            </w:r>
          </w:p>
          <w:p w:rsidR="00990B54" w:rsidRDefault="00990B54">
            <w:pPr>
              <w:spacing w:line="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Николаевич</w:t>
            </w:r>
          </w:p>
          <w:p w:rsidR="00990B54" w:rsidRPr="00270485" w:rsidRDefault="00990B54" w:rsidP="00270485">
            <w:pPr>
              <w:spacing w:line="0" w:lineRule="atLeast"/>
              <w:jc w:val="center"/>
              <w:rPr>
                <w:b/>
                <w:sz w:val="16"/>
                <w:szCs w:val="16"/>
              </w:rPr>
            </w:pPr>
            <w:r w:rsidRPr="00270485">
              <w:rPr>
                <w:sz w:val="16"/>
                <w:szCs w:val="16"/>
              </w:rPr>
              <w:t>0,25 ставки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</w:rPr>
              <w:t>№1</w:t>
            </w:r>
          </w:p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тренажерный зал</w:t>
            </w:r>
          </w:p>
        </w:tc>
        <w:tc>
          <w:tcPr>
            <w:tcW w:w="1418" w:type="dxa"/>
            <w:gridSpan w:val="2"/>
          </w:tcPr>
          <w:p w:rsidR="00990B54" w:rsidRDefault="00990B54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19.00-21.00</w:t>
            </w:r>
          </w:p>
          <w:p w:rsidR="00990B54" w:rsidRPr="00990B54" w:rsidRDefault="00990B54" w:rsidP="00990B54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990B54">
              <w:rPr>
                <w:sz w:val="16"/>
                <w:szCs w:val="16"/>
              </w:rPr>
              <w:t>1</w:t>
            </w:r>
          </w:p>
        </w:tc>
        <w:tc>
          <w:tcPr>
            <w:tcW w:w="1423" w:type="dxa"/>
          </w:tcPr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19.00-21.00</w:t>
            </w:r>
          </w:p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 w:rsidRPr="00990B54">
              <w:rPr>
                <w:sz w:val="16"/>
                <w:szCs w:val="16"/>
              </w:rPr>
              <w:t>1</w:t>
            </w:r>
          </w:p>
        </w:tc>
        <w:tc>
          <w:tcPr>
            <w:tcW w:w="1412" w:type="dxa"/>
          </w:tcPr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19.00-21.00</w:t>
            </w:r>
          </w:p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 w:rsidRPr="00990B54">
              <w:rPr>
                <w:sz w:val="16"/>
                <w:szCs w:val="16"/>
              </w:rPr>
              <w:t>1</w:t>
            </w:r>
          </w:p>
        </w:tc>
        <w:tc>
          <w:tcPr>
            <w:tcW w:w="1417" w:type="dxa"/>
          </w:tcPr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19.00-21.00</w:t>
            </w:r>
          </w:p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 w:rsidRPr="00990B54">
              <w:rPr>
                <w:sz w:val="16"/>
                <w:szCs w:val="16"/>
              </w:rPr>
              <w:t>1</w:t>
            </w:r>
          </w:p>
        </w:tc>
        <w:tc>
          <w:tcPr>
            <w:tcW w:w="1559" w:type="dxa"/>
          </w:tcPr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19.00-21.00</w:t>
            </w:r>
          </w:p>
          <w:p w:rsidR="00990B54" w:rsidRDefault="00990B54" w:rsidP="00990B54">
            <w:pPr>
              <w:spacing w:line="0" w:lineRule="atLeast"/>
              <w:jc w:val="center"/>
              <w:rPr>
                <w:sz w:val="24"/>
              </w:rPr>
            </w:pPr>
            <w:r w:rsidRPr="00990B54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rPr>
                <w:sz w:val="24"/>
              </w:rPr>
            </w:pPr>
          </w:p>
        </w:tc>
        <w:tc>
          <w:tcPr>
            <w:tcW w:w="1551" w:type="dxa"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44" w:type="dxa"/>
            <w:gridSpan w:val="2"/>
            <w:vMerge/>
          </w:tcPr>
          <w:p w:rsidR="00990B54" w:rsidRDefault="00990B54">
            <w:pPr>
              <w:spacing w:line="0" w:lineRule="atLeast"/>
              <w:rPr>
                <w:sz w:val="22"/>
              </w:rPr>
            </w:pP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</w:tcPr>
          <w:p w:rsidR="00990B54" w:rsidRDefault="00990B54">
            <w:pPr>
              <w:spacing w:line="0" w:lineRule="atLeast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Ликман</w:t>
            </w:r>
          </w:p>
          <w:p w:rsidR="00990B54" w:rsidRDefault="00990B54">
            <w:pPr>
              <w:spacing w:line="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Владимир </w:t>
            </w:r>
          </w:p>
          <w:p w:rsidR="00990B54" w:rsidRDefault="00990B54">
            <w:pPr>
              <w:spacing w:line="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Петрович</w:t>
            </w:r>
          </w:p>
          <w:p w:rsidR="00990B54" w:rsidRDefault="00990B54" w:rsidP="00270485">
            <w:pPr>
              <w:spacing w:line="0" w:lineRule="atLeast"/>
              <w:jc w:val="center"/>
              <w:rPr>
                <w:b/>
                <w:sz w:val="22"/>
              </w:rPr>
            </w:pPr>
            <w:r w:rsidRPr="00CA2CF2">
              <w:rPr>
                <w:sz w:val="16"/>
                <w:szCs w:val="16"/>
              </w:rPr>
              <w:t>4 часа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</w:rPr>
              <w:t>№1</w:t>
            </w:r>
          </w:p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0"/>
                <w:szCs w:val="20"/>
              </w:rPr>
              <w:t>восточные единоборства</w:t>
            </w:r>
          </w:p>
        </w:tc>
        <w:tc>
          <w:tcPr>
            <w:tcW w:w="1418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19.00-20.00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23" w:type="dxa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19.00-20.00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17" w:type="dxa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19.00-20.00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560" w:type="dxa"/>
            <w:gridSpan w:val="2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1" w:type="dxa"/>
            <w:vAlign w:val="center"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44" w:type="dxa"/>
            <w:gridSpan w:val="2"/>
            <w:vMerge/>
          </w:tcPr>
          <w:p w:rsidR="00990B54" w:rsidRDefault="00990B54">
            <w:pPr>
              <w:spacing w:line="0" w:lineRule="atLeast"/>
              <w:rPr>
                <w:sz w:val="22"/>
              </w:rPr>
            </w:pP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1590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left"/>
              <w:rPr>
                <w:b/>
                <w:sz w:val="24"/>
                <w:lang w:eastAsia="en-US"/>
              </w:rPr>
            </w:pPr>
            <w:r>
              <w:rPr>
                <w:b/>
                <w:sz w:val="24"/>
                <w:lang w:eastAsia="en-US"/>
              </w:rPr>
              <w:t>Кочмаров</w:t>
            </w:r>
          </w:p>
          <w:p w:rsidR="00990B54" w:rsidRDefault="00990B54">
            <w:pPr>
              <w:spacing w:line="0" w:lineRule="atLeast"/>
              <w:jc w:val="left"/>
              <w:rPr>
                <w:b/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Константин</w:t>
            </w:r>
          </w:p>
          <w:p w:rsidR="00990B54" w:rsidRDefault="00990B54">
            <w:pPr>
              <w:spacing w:line="0" w:lineRule="atLeast"/>
              <w:jc w:val="lef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Юрьевич</w:t>
            </w:r>
          </w:p>
          <w:p w:rsidR="00990B54" w:rsidRDefault="00990B54" w:rsidP="00270485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16"/>
                <w:szCs w:val="16"/>
              </w:rPr>
              <w:t>8</w:t>
            </w:r>
            <w:r w:rsidRPr="00CA2CF2">
              <w:rPr>
                <w:sz w:val="16"/>
                <w:szCs w:val="16"/>
              </w:rPr>
              <w:t xml:space="preserve"> часа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№1</w:t>
            </w:r>
          </w:p>
        </w:tc>
        <w:tc>
          <w:tcPr>
            <w:tcW w:w="1418" w:type="dxa"/>
            <w:gridSpan w:val="2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09.30-10.30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23" w:type="dxa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2" w:type="dxa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09.30-10.30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17" w:type="dxa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09.30-10.30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1" w:type="dxa"/>
            <w:vMerge w:val="restart"/>
            <w:vAlign w:val="center"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44" w:type="dxa"/>
            <w:gridSpan w:val="2"/>
            <w:vMerge w:val="restart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50 лет ВЛКСМ, 32</w:t>
            </w:r>
          </w:p>
          <w:p w:rsidR="00990B54" w:rsidRDefault="00990B54">
            <w:pPr>
              <w:spacing w:line="0" w:lineRule="atLeast"/>
              <w:jc w:val="center"/>
              <w:rPr>
                <w:sz w:val="22"/>
              </w:rPr>
            </w:pP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  <w:vMerge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90" w:type="dxa"/>
            <w:gridSpan w:val="2"/>
            <w:vMerge/>
          </w:tcPr>
          <w:p w:rsidR="00990B54" w:rsidRDefault="00990B54">
            <w:pPr>
              <w:spacing w:line="0" w:lineRule="atLeast"/>
              <w:jc w:val="left"/>
              <w:rPr>
                <w:b/>
                <w:sz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№2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0"/>
                <w:szCs w:val="20"/>
              </w:rPr>
              <w:t>восточные единоборства</w:t>
            </w:r>
          </w:p>
        </w:tc>
        <w:tc>
          <w:tcPr>
            <w:tcW w:w="1418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17.30-18.30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23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17.30-18.30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17.30-18.30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560" w:type="dxa"/>
            <w:gridSpan w:val="2"/>
            <w:vMerge/>
            <w:vAlign w:val="center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1" w:type="dxa"/>
            <w:vMerge/>
            <w:vAlign w:val="center"/>
          </w:tcPr>
          <w:p w:rsidR="00990B54" w:rsidRDefault="00990B54">
            <w:pPr>
              <w:spacing w:line="0" w:lineRule="atLeast"/>
              <w:jc w:val="left"/>
              <w:rPr>
                <w:sz w:val="24"/>
              </w:rPr>
            </w:pPr>
          </w:p>
        </w:tc>
        <w:tc>
          <w:tcPr>
            <w:tcW w:w="1544" w:type="dxa"/>
            <w:gridSpan w:val="2"/>
            <w:vMerge/>
          </w:tcPr>
          <w:p w:rsidR="00990B54" w:rsidRDefault="00990B54">
            <w:pPr>
              <w:spacing w:line="0" w:lineRule="atLeast"/>
              <w:rPr>
                <w:sz w:val="22"/>
              </w:rPr>
            </w:pPr>
          </w:p>
        </w:tc>
      </w:tr>
      <w:tr w:rsidR="00990B54" w:rsidTr="00A03F51">
        <w:trPr>
          <w:trHeight w:val="184"/>
          <w:jc w:val="center"/>
        </w:trPr>
        <w:tc>
          <w:tcPr>
            <w:tcW w:w="538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90" w:type="dxa"/>
            <w:gridSpan w:val="2"/>
          </w:tcPr>
          <w:p w:rsidR="00990B54" w:rsidRDefault="00990B54">
            <w:pPr>
              <w:spacing w:line="0" w:lineRule="atLeast"/>
              <w:jc w:val="left"/>
              <w:rPr>
                <w:b/>
                <w:sz w:val="24"/>
                <w:lang w:eastAsia="en-US"/>
              </w:rPr>
            </w:pPr>
            <w:r>
              <w:rPr>
                <w:b/>
                <w:sz w:val="24"/>
                <w:lang w:eastAsia="en-US"/>
              </w:rPr>
              <w:t>Хрол</w:t>
            </w:r>
          </w:p>
          <w:p w:rsidR="00990B54" w:rsidRDefault="00990B54">
            <w:pPr>
              <w:spacing w:line="0" w:lineRule="atLeast"/>
              <w:jc w:val="lef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 xml:space="preserve">Евгений </w:t>
            </w:r>
          </w:p>
          <w:p w:rsidR="00990B54" w:rsidRDefault="00990B54">
            <w:pPr>
              <w:spacing w:line="0" w:lineRule="atLeast"/>
              <w:jc w:val="lef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Сергеевич</w:t>
            </w:r>
          </w:p>
          <w:p w:rsidR="00990B54" w:rsidRPr="00270485" w:rsidRDefault="00990B54" w:rsidP="00270485">
            <w:pPr>
              <w:spacing w:line="0" w:lineRule="atLeast"/>
              <w:jc w:val="center"/>
              <w:rPr>
                <w:sz w:val="24"/>
                <w:lang w:eastAsia="en-US"/>
              </w:rPr>
            </w:pPr>
            <w:r w:rsidRPr="00CA2CF2">
              <w:rPr>
                <w:sz w:val="16"/>
                <w:szCs w:val="16"/>
              </w:rPr>
              <w:t>4 часа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№1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0"/>
                <w:szCs w:val="20"/>
              </w:rPr>
              <w:t>восточные единоборства</w:t>
            </w:r>
          </w:p>
        </w:tc>
        <w:tc>
          <w:tcPr>
            <w:tcW w:w="1418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23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16.30-17.30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16.30-17.30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 w:rsidRPr="00CA2CF2">
              <w:rPr>
                <w:sz w:val="16"/>
                <w:szCs w:val="16"/>
              </w:rPr>
              <w:t>1,15</w:t>
            </w:r>
          </w:p>
        </w:tc>
        <w:tc>
          <w:tcPr>
            <w:tcW w:w="1551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44" w:type="dxa"/>
            <w:gridSpan w:val="2"/>
            <w:vMerge/>
          </w:tcPr>
          <w:p w:rsidR="00990B54" w:rsidRDefault="00990B54">
            <w:pPr>
              <w:spacing w:line="0" w:lineRule="atLeast"/>
              <w:rPr>
                <w:sz w:val="22"/>
              </w:rPr>
            </w:pPr>
          </w:p>
        </w:tc>
      </w:tr>
      <w:tr w:rsidR="00990B54" w:rsidTr="00A03F51">
        <w:trPr>
          <w:trHeight w:val="64"/>
          <w:jc w:val="center"/>
        </w:trPr>
        <w:tc>
          <w:tcPr>
            <w:tcW w:w="538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90" w:type="dxa"/>
            <w:gridSpan w:val="2"/>
          </w:tcPr>
          <w:p w:rsidR="00990B54" w:rsidRDefault="00990B54">
            <w:pPr>
              <w:spacing w:line="0" w:lineRule="atLeast"/>
              <w:jc w:val="left"/>
              <w:rPr>
                <w:sz w:val="20"/>
                <w:szCs w:val="20"/>
                <w:lang w:eastAsia="en-US"/>
              </w:rPr>
            </w:pPr>
            <w:r w:rsidRPr="00186F7B">
              <w:rPr>
                <w:b/>
                <w:sz w:val="22"/>
                <w:szCs w:val="22"/>
                <w:lang w:eastAsia="en-US"/>
              </w:rPr>
              <w:t xml:space="preserve">Барановская </w:t>
            </w:r>
            <w:r w:rsidRPr="00186F7B">
              <w:rPr>
                <w:sz w:val="24"/>
                <w:lang w:eastAsia="en-US"/>
              </w:rPr>
              <w:t xml:space="preserve">Алла </w:t>
            </w:r>
            <w:r w:rsidRPr="00186F7B">
              <w:rPr>
                <w:sz w:val="20"/>
                <w:szCs w:val="20"/>
                <w:lang w:eastAsia="en-US"/>
              </w:rPr>
              <w:t>Владимировна</w:t>
            </w:r>
          </w:p>
          <w:p w:rsidR="00990B54" w:rsidRDefault="00990B54" w:rsidP="00270485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16"/>
                <w:szCs w:val="16"/>
              </w:rPr>
              <w:t>2</w:t>
            </w:r>
            <w:r w:rsidRPr="00CA2CF2">
              <w:rPr>
                <w:sz w:val="16"/>
                <w:szCs w:val="16"/>
              </w:rPr>
              <w:t xml:space="preserve"> часа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№1</w:t>
            </w:r>
          </w:p>
          <w:p w:rsidR="00990B54" w:rsidRDefault="00990B5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0"/>
                <w:szCs w:val="20"/>
              </w:rPr>
              <w:t>аэробика</w:t>
            </w:r>
          </w:p>
          <w:p w:rsidR="00990B54" w:rsidRDefault="00990B54">
            <w:pPr>
              <w:spacing w:line="0" w:lineRule="atLeast"/>
              <w:jc w:val="left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</w:tc>
        <w:tc>
          <w:tcPr>
            <w:tcW w:w="1423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19.10-19.55</w:t>
            </w:r>
          </w:p>
          <w:p w:rsidR="00990B54" w:rsidRPr="00990B54" w:rsidRDefault="00990B54">
            <w:pPr>
              <w:spacing w:line="0" w:lineRule="atLeast"/>
              <w:jc w:val="center"/>
              <w:rPr>
                <w:sz w:val="16"/>
                <w:szCs w:val="16"/>
                <w:lang w:eastAsia="en-US"/>
              </w:rPr>
            </w:pPr>
            <w:r w:rsidRPr="00990B54">
              <w:rPr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412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</w:tc>
        <w:tc>
          <w:tcPr>
            <w:tcW w:w="1417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19.10-19.55</w:t>
            </w:r>
          </w:p>
          <w:p w:rsidR="00990B54" w:rsidRPr="00990B54" w:rsidRDefault="00990B54">
            <w:pPr>
              <w:spacing w:line="0" w:lineRule="atLeast"/>
              <w:jc w:val="center"/>
              <w:rPr>
                <w:sz w:val="16"/>
                <w:szCs w:val="16"/>
                <w:lang w:eastAsia="en-US"/>
              </w:rPr>
            </w:pPr>
            <w:r w:rsidRPr="00990B54">
              <w:rPr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559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</w:tc>
        <w:tc>
          <w:tcPr>
            <w:tcW w:w="1560" w:type="dxa"/>
            <w:gridSpan w:val="2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</w:tc>
        <w:tc>
          <w:tcPr>
            <w:tcW w:w="1551" w:type="dxa"/>
          </w:tcPr>
          <w:p w:rsidR="00990B54" w:rsidRDefault="00990B54">
            <w:pPr>
              <w:spacing w:line="0" w:lineRule="atLeast"/>
              <w:jc w:val="center"/>
              <w:rPr>
                <w:sz w:val="24"/>
                <w:lang w:eastAsia="en-US"/>
              </w:rPr>
            </w:pPr>
          </w:p>
        </w:tc>
        <w:tc>
          <w:tcPr>
            <w:tcW w:w="1544" w:type="dxa"/>
            <w:gridSpan w:val="2"/>
            <w:vMerge/>
          </w:tcPr>
          <w:p w:rsidR="00990B54" w:rsidRDefault="00990B54">
            <w:pPr>
              <w:spacing w:line="0" w:lineRule="atLeast"/>
              <w:rPr>
                <w:sz w:val="22"/>
              </w:rPr>
            </w:pPr>
          </w:p>
        </w:tc>
      </w:tr>
    </w:tbl>
    <w:p w:rsidR="00347A4B" w:rsidRDefault="00347A4B">
      <w:pPr>
        <w:rPr>
          <w:sz w:val="16"/>
          <w:szCs w:val="16"/>
        </w:rPr>
      </w:pPr>
    </w:p>
    <w:p w:rsidR="00347A4B" w:rsidRDefault="00347A4B">
      <w:pPr>
        <w:ind w:left="5664"/>
      </w:pPr>
    </w:p>
    <w:p w:rsidR="00347A4B" w:rsidRDefault="00347A4B">
      <w:pPr>
        <w:ind w:left="5664"/>
      </w:pPr>
    </w:p>
    <w:p w:rsidR="00347A4B" w:rsidRDefault="00186F7B">
      <w:pPr>
        <w:rPr>
          <w:sz w:val="16"/>
          <w:szCs w:val="16"/>
        </w:rPr>
      </w:pPr>
      <w:r>
        <w:t xml:space="preserve">Заместитель директора по ОД              ______________   </w:t>
      </w:r>
      <w:r>
        <w:rPr>
          <w:u w:val="single"/>
        </w:rPr>
        <w:t>( Комейко И.О. )</w:t>
      </w:r>
    </w:p>
    <w:p w:rsidR="00347A4B" w:rsidRDefault="00186F7B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</w:t>
      </w:r>
      <w:r w:rsidR="00990B54">
        <w:rPr>
          <w:sz w:val="16"/>
          <w:szCs w:val="16"/>
        </w:rPr>
        <w:t xml:space="preserve">      </w:t>
      </w:r>
      <w:r w:rsidR="0047294C">
        <w:rPr>
          <w:sz w:val="16"/>
          <w:szCs w:val="16"/>
        </w:rPr>
        <w:t xml:space="preserve">                       </w:t>
      </w:r>
      <w:r w:rsidR="00990B54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(подпись)                               (инициалы, фамилия)</w:t>
      </w:r>
    </w:p>
    <w:p w:rsidR="00347A4B" w:rsidRDefault="00347A4B">
      <w:pPr>
        <w:rPr>
          <w:sz w:val="16"/>
          <w:szCs w:val="16"/>
        </w:rPr>
      </w:pPr>
    </w:p>
    <w:sectPr w:rsidR="00347A4B" w:rsidSect="005C04A8">
      <w:pgSz w:w="16838" w:h="11906" w:orient="landscape"/>
      <w:pgMar w:top="567" w:right="567" w:bottom="624" w:left="567" w:header="709" w:footer="709" w:gutter="0"/>
      <w:cols w:space="708"/>
      <w:docGrid w:linePitch="4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gutterAtTop/>
  <w:doNotTrackMoves/>
  <w:defaultTabStop w:val="708"/>
  <w:drawingGridHorizontalSpacing w:val="150"/>
  <w:drawingGridVerticalSpacing w:val="204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3576"/>
    <w:rsid w:val="00000545"/>
    <w:rsid w:val="00000D7B"/>
    <w:rsid w:val="000027A5"/>
    <w:rsid w:val="0000384F"/>
    <w:rsid w:val="0001644E"/>
    <w:rsid w:val="000226F6"/>
    <w:rsid w:val="00024605"/>
    <w:rsid w:val="00027D18"/>
    <w:rsid w:val="00030052"/>
    <w:rsid w:val="00036F9B"/>
    <w:rsid w:val="00036FE6"/>
    <w:rsid w:val="00041853"/>
    <w:rsid w:val="00043161"/>
    <w:rsid w:val="00044AF6"/>
    <w:rsid w:val="00051362"/>
    <w:rsid w:val="00051C96"/>
    <w:rsid w:val="0005215A"/>
    <w:rsid w:val="00062F6A"/>
    <w:rsid w:val="00063214"/>
    <w:rsid w:val="00064D46"/>
    <w:rsid w:val="00072457"/>
    <w:rsid w:val="00074A04"/>
    <w:rsid w:val="00087370"/>
    <w:rsid w:val="0009028C"/>
    <w:rsid w:val="0009097A"/>
    <w:rsid w:val="00093CAC"/>
    <w:rsid w:val="000A0E52"/>
    <w:rsid w:val="000A39ED"/>
    <w:rsid w:val="000B0B92"/>
    <w:rsid w:val="000B112B"/>
    <w:rsid w:val="000B3F0C"/>
    <w:rsid w:val="000C19BF"/>
    <w:rsid w:val="000C1CA3"/>
    <w:rsid w:val="000C2062"/>
    <w:rsid w:val="000C620A"/>
    <w:rsid w:val="000C63F8"/>
    <w:rsid w:val="000C7B42"/>
    <w:rsid w:val="000D1A83"/>
    <w:rsid w:val="000E624D"/>
    <w:rsid w:val="000F0428"/>
    <w:rsid w:val="000F57B6"/>
    <w:rsid w:val="00104B68"/>
    <w:rsid w:val="00122AA3"/>
    <w:rsid w:val="001278B6"/>
    <w:rsid w:val="00127B39"/>
    <w:rsid w:val="00127FC4"/>
    <w:rsid w:val="00130200"/>
    <w:rsid w:val="00133168"/>
    <w:rsid w:val="00135C09"/>
    <w:rsid w:val="0013622D"/>
    <w:rsid w:val="00137497"/>
    <w:rsid w:val="00137991"/>
    <w:rsid w:val="00140681"/>
    <w:rsid w:val="00144202"/>
    <w:rsid w:val="00154565"/>
    <w:rsid w:val="00155BA6"/>
    <w:rsid w:val="00157047"/>
    <w:rsid w:val="00161ACD"/>
    <w:rsid w:val="00170687"/>
    <w:rsid w:val="00173243"/>
    <w:rsid w:val="00174828"/>
    <w:rsid w:val="0018473D"/>
    <w:rsid w:val="00186174"/>
    <w:rsid w:val="00186F7B"/>
    <w:rsid w:val="001B4CBE"/>
    <w:rsid w:val="001B6E57"/>
    <w:rsid w:val="001B6E72"/>
    <w:rsid w:val="001B79C8"/>
    <w:rsid w:val="001C3467"/>
    <w:rsid w:val="001C7F68"/>
    <w:rsid w:val="001D6E56"/>
    <w:rsid w:val="001D7E55"/>
    <w:rsid w:val="001E3A5C"/>
    <w:rsid w:val="001E6C4E"/>
    <w:rsid w:val="002025C9"/>
    <w:rsid w:val="0020391D"/>
    <w:rsid w:val="00211F40"/>
    <w:rsid w:val="00221FC9"/>
    <w:rsid w:val="00222EC9"/>
    <w:rsid w:val="002268A6"/>
    <w:rsid w:val="00236741"/>
    <w:rsid w:val="00251243"/>
    <w:rsid w:val="00252557"/>
    <w:rsid w:val="00252B3B"/>
    <w:rsid w:val="00253A0A"/>
    <w:rsid w:val="00255365"/>
    <w:rsid w:val="00260E46"/>
    <w:rsid w:val="00267647"/>
    <w:rsid w:val="0026784A"/>
    <w:rsid w:val="00267BE7"/>
    <w:rsid w:val="00270485"/>
    <w:rsid w:val="00295B0B"/>
    <w:rsid w:val="002A05D7"/>
    <w:rsid w:val="002A40BE"/>
    <w:rsid w:val="002C2DA5"/>
    <w:rsid w:val="002C422C"/>
    <w:rsid w:val="002E261F"/>
    <w:rsid w:val="002E2C6C"/>
    <w:rsid w:val="002E4020"/>
    <w:rsid w:val="002E4A4F"/>
    <w:rsid w:val="002F1CC7"/>
    <w:rsid w:val="002F27B3"/>
    <w:rsid w:val="002F4523"/>
    <w:rsid w:val="003116A1"/>
    <w:rsid w:val="0031462D"/>
    <w:rsid w:val="00320891"/>
    <w:rsid w:val="003265A5"/>
    <w:rsid w:val="003310EE"/>
    <w:rsid w:val="003332CE"/>
    <w:rsid w:val="00344BF7"/>
    <w:rsid w:val="00345FC0"/>
    <w:rsid w:val="00347184"/>
    <w:rsid w:val="00347A4B"/>
    <w:rsid w:val="00357773"/>
    <w:rsid w:val="0037019E"/>
    <w:rsid w:val="00370CF6"/>
    <w:rsid w:val="00370DED"/>
    <w:rsid w:val="0037174C"/>
    <w:rsid w:val="00376A57"/>
    <w:rsid w:val="0039349E"/>
    <w:rsid w:val="00393EDF"/>
    <w:rsid w:val="003A265B"/>
    <w:rsid w:val="003A39A0"/>
    <w:rsid w:val="003A6111"/>
    <w:rsid w:val="003C6DDE"/>
    <w:rsid w:val="003D0FD3"/>
    <w:rsid w:val="003D61F0"/>
    <w:rsid w:val="003D6671"/>
    <w:rsid w:val="003E01E9"/>
    <w:rsid w:val="003E07B0"/>
    <w:rsid w:val="003F0033"/>
    <w:rsid w:val="004109A7"/>
    <w:rsid w:val="00412533"/>
    <w:rsid w:val="00412549"/>
    <w:rsid w:val="004136BD"/>
    <w:rsid w:val="00415CCB"/>
    <w:rsid w:val="004172B1"/>
    <w:rsid w:val="00417570"/>
    <w:rsid w:val="00426B4E"/>
    <w:rsid w:val="00433477"/>
    <w:rsid w:val="00435D0B"/>
    <w:rsid w:val="00441D69"/>
    <w:rsid w:val="0044375E"/>
    <w:rsid w:val="00443A32"/>
    <w:rsid w:val="00453AAD"/>
    <w:rsid w:val="004554A9"/>
    <w:rsid w:val="00456463"/>
    <w:rsid w:val="00460500"/>
    <w:rsid w:val="00464934"/>
    <w:rsid w:val="00465D6F"/>
    <w:rsid w:val="00470DB9"/>
    <w:rsid w:val="0047294C"/>
    <w:rsid w:val="00475EA9"/>
    <w:rsid w:val="00480689"/>
    <w:rsid w:val="00481342"/>
    <w:rsid w:val="00483EBC"/>
    <w:rsid w:val="0049160A"/>
    <w:rsid w:val="004A0E14"/>
    <w:rsid w:val="004B5EDF"/>
    <w:rsid w:val="004B64DA"/>
    <w:rsid w:val="004C01EB"/>
    <w:rsid w:val="004C1569"/>
    <w:rsid w:val="004C31E6"/>
    <w:rsid w:val="004C7B88"/>
    <w:rsid w:val="004E5DC1"/>
    <w:rsid w:val="004E5ED4"/>
    <w:rsid w:val="004E62A8"/>
    <w:rsid w:val="004E673A"/>
    <w:rsid w:val="004E67C8"/>
    <w:rsid w:val="004F24B0"/>
    <w:rsid w:val="004F6087"/>
    <w:rsid w:val="004F704E"/>
    <w:rsid w:val="00501F68"/>
    <w:rsid w:val="00502B4B"/>
    <w:rsid w:val="0051217C"/>
    <w:rsid w:val="0051222F"/>
    <w:rsid w:val="00514F91"/>
    <w:rsid w:val="00515317"/>
    <w:rsid w:val="0052474C"/>
    <w:rsid w:val="00526187"/>
    <w:rsid w:val="00526C3B"/>
    <w:rsid w:val="00527DFE"/>
    <w:rsid w:val="00540074"/>
    <w:rsid w:val="0054272F"/>
    <w:rsid w:val="00543509"/>
    <w:rsid w:val="0054447E"/>
    <w:rsid w:val="005449AE"/>
    <w:rsid w:val="00550E33"/>
    <w:rsid w:val="005524D0"/>
    <w:rsid w:val="005531E8"/>
    <w:rsid w:val="0055746D"/>
    <w:rsid w:val="00577B07"/>
    <w:rsid w:val="00583B69"/>
    <w:rsid w:val="00584E8E"/>
    <w:rsid w:val="005872D3"/>
    <w:rsid w:val="00591183"/>
    <w:rsid w:val="005975BB"/>
    <w:rsid w:val="005A2DCD"/>
    <w:rsid w:val="005A5617"/>
    <w:rsid w:val="005A5BB9"/>
    <w:rsid w:val="005B0B51"/>
    <w:rsid w:val="005B10E9"/>
    <w:rsid w:val="005B169B"/>
    <w:rsid w:val="005B39D3"/>
    <w:rsid w:val="005B4D42"/>
    <w:rsid w:val="005B6561"/>
    <w:rsid w:val="005B65A7"/>
    <w:rsid w:val="005B6798"/>
    <w:rsid w:val="005C04A8"/>
    <w:rsid w:val="005D4D4C"/>
    <w:rsid w:val="005D5ACB"/>
    <w:rsid w:val="005E1A6D"/>
    <w:rsid w:val="005E1EE6"/>
    <w:rsid w:val="005E6C64"/>
    <w:rsid w:val="005E760A"/>
    <w:rsid w:val="006007FE"/>
    <w:rsid w:val="00613726"/>
    <w:rsid w:val="00621DDB"/>
    <w:rsid w:val="0062261A"/>
    <w:rsid w:val="006229CB"/>
    <w:rsid w:val="00624EFA"/>
    <w:rsid w:val="006256F5"/>
    <w:rsid w:val="00632F4A"/>
    <w:rsid w:val="00634711"/>
    <w:rsid w:val="00636BCF"/>
    <w:rsid w:val="00643C77"/>
    <w:rsid w:val="00646FF5"/>
    <w:rsid w:val="00650E6B"/>
    <w:rsid w:val="00651914"/>
    <w:rsid w:val="00655D03"/>
    <w:rsid w:val="00660E99"/>
    <w:rsid w:val="00674145"/>
    <w:rsid w:val="00674B01"/>
    <w:rsid w:val="00683150"/>
    <w:rsid w:val="00692D11"/>
    <w:rsid w:val="00693792"/>
    <w:rsid w:val="006952C2"/>
    <w:rsid w:val="006A05A2"/>
    <w:rsid w:val="006A0B2C"/>
    <w:rsid w:val="006A6478"/>
    <w:rsid w:val="006A74E4"/>
    <w:rsid w:val="006B191B"/>
    <w:rsid w:val="006C0A2F"/>
    <w:rsid w:val="006C1B41"/>
    <w:rsid w:val="006C42BC"/>
    <w:rsid w:val="006E0225"/>
    <w:rsid w:val="006E0978"/>
    <w:rsid w:val="006E1F3F"/>
    <w:rsid w:val="006E5858"/>
    <w:rsid w:val="006E6370"/>
    <w:rsid w:val="006F23C3"/>
    <w:rsid w:val="00724514"/>
    <w:rsid w:val="00725049"/>
    <w:rsid w:val="007263D0"/>
    <w:rsid w:val="00731AEE"/>
    <w:rsid w:val="00733A71"/>
    <w:rsid w:val="00752B23"/>
    <w:rsid w:val="0075365B"/>
    <w:rsid w:val="00766CE1"/>
    <w:rsid w:val="00767208"/>
    <w:rsid w:val="00767DB0"/>
    <w:rsid w:val="00772EAD"/>
    <w:rsid w:val="00773904"/>
    <w:rsid w:val="00775887"/>
    <w:rsid w:val="00776628"/>
    <w:rsid w:val="00781120"/>
    <w:rsid w:val="007853E1"/>
    <w:rsid w:val="00785D62"/>
    <w:rsid w:val="00792127"/>
    <w:rsid w:val="00797184"/>
    <w:rsid w:val="007A1048"/>
    <w:rsid w:val="007A1AAF"/>
    <w:rsid w:val="007B0628"/>
    <w:rsid w:val="007C7D69"/>
    <w:rsid w:val="007D6A45"/>
    <w:rsid w:val="007D6C2F"/>
    <w:rsid w:val="007D7B67"/>
    <w:rsid w:val="007E2868"/>
    <w:rsid w:val="007E66B9"/>
    <w:rsid w:val="007F0148"/>
    <w:rsid w:val="007F018B"/>
    <w:rsid w:val="008009AB"/>
    <w:rsid w:val="00811042"/>
    <w:rsid w:val="00814CE8"/>
    <w:rsid w:val="008240A8"/>
    <w:rsid w:val="0082493E"/>
    <w:rsid w:val="008250FB"/>
    <w:rsid w:val="00827660"/>
    <w:rsid w:val="0083131C"/>
    <w:rsid w:val="008319CB"/>
    <w:rsid w:val="00844D94"/>
    <w:rsid w:val="00851CD2"/>
    <w:rsid w:val="008533BA"/>
    <w:rsid w:val="008606A0"/>
    <w:rsid w:val="00860A2B"/>
    <w:rsid w:val="00870F62"/>
    <w:rsid w:val="00870F68"/>
    <w:rsid w:val="00872EBE"/>
    <w:rsid w:val="00873947"/>
    <w:rsid w:val="00876EC3"/>
    <w:rsid w:val="008770B8"/>
    <w:rsid w:val="008876BF"/>
    <w:rsid w:val="0089717C"/>
    <w:rsid w:val="008A4527"/>
    <w:rsid w:val="008A5AD5"/>
    <w:rsid w:val="008B09C1"/>
    <w:rsid w:val="008B1056"/>
    <w:rsid w:val="008B1448"/>
    <w:rsid w:val="008B2262"/>
    <w:rsid w:val="008D0C5C"/>
    <w:rsid w:val="008D0D5B"/>
    <w:rsid w:val="008D106B"/>
    <w:rsid w:val="008D22FB"/>
    <w:rsid w:val="008D5F27"/>
    <w:rsid w:val="008E614D"/>
    <w:rsid w:val="008F1138"/>
    <w:rsid w:val="008F19BB"/>
    <w:rsid w:val="008F5AD9"/>
    <w:rsid w:val="00904AE1"/>
    <w:rsid w:val="009107A3"/>
    <w:rsid w:val="00922A99"/>
    <w:rsid w:val="00925F40"/>
    <w:rsid w:val="00930E28"/>
    <w:rsid w:val="0094077F"/>
    <w:rsid w:val="0094765F"/>
    <w:rsid w:val="009479F3"/>
    <w:rsid w:val="00952050"/>
    <w:rsid w:val="009524A8"/>
    <w:rsid w:val="0095407C"/>
    <w:rsid w:val="00954D02"/>
    <w:rsid w:val="00956034"/>
    <w:rsid w:val="00957F8D"/>
    <w:rsid w:val="009619FD"/>
    <w:rsid w:val="00966538"/>
    <w:rsid w:val="00966697"/>
    <w:rsid w:val="00970D99"/>
    <w:rsid w:val="00976BC7"/>
    <w:rsid w:val="00981A27"/>
    <w:rsid w:val="00981AFF"/>
    <w:rsid w:val="00984A1A"/>
    <w:rsid w:val="00990B54"/>
    <w:rsid w:val="009917E9"/>
    <w:rsid w:val="009A0573"/>
    <w:rsid w:val="009C5D09"/>
    <w:rsid w:val="009D2BE8"/>
    <w:rsid w:val="009D6490"/>
    <w:rsid w:val="009E321C"/>
    <w:rsid w:val="009E6D1D"/>
    <w:rsid w:val="009E74B4"/>
    <w:rsid w:val="009F2D48"/>
    <w:rsid w:val="009F3A42"/>
    <w:rsid w:val="00A01701"/>
    <w:rsid w:val="00A01E9E"/>
    <w:rsid w:val="00A03F51"/>
    <w:rsid w:val="00A07547"/>
    <w:rsid w:val="00A11ADA"/>
    <w:rsid w:val="00A12F97"/>
    <w:rsid w:val="00A2098C"/>
    <w:rsid w:val="00A20C0F"/>
    <w:rsid w:val="00A20FD1"/>
    <w:rsid w:val="00A23311"/>
    <w:rsid w:val="00A26726"/>
    <w:rsid w:val="00A46BBC"/>
    <w:rsid w:val="00A52841"/>
    <w:rsid w:val="00A64FC8"/>
    <w:rsid w:val="00A74AF4"/>
    <w:rsid w:val="00A76EDF"/>
    <w:rsid w:val="00A8270E"/>
    <w:rsid w:val="00A83E93"/>
    <w:rsid w:val="00A857F2"/>
    <w:rsid w:val="00A8688C"/>
    <w:rsid w:val="00A878D7"/>
    <w:rsid w:val="00A87A5C"/>
    <w:rsid w:val="00A94099"/>
    <w:rsid w:val="00AA6E5C"/>
    <w:rsid w:val="00AA7B13"/>
    <w:rsid w:val="00AB0E59"/>
    <w:rsid w:val="00AB28B9"/>
    <w:rsid w:val="00AB4106"/>
    <w:rsid w:val="00AC36A8"/>
    <w:rsid w:val="00AC761B"/>
    <w:rsid w:val="00AC7BD8"/>
    <w:rsid w:val="00AE4A8F"/>
    <w:rsid w:val="00AE7547"/>
    <w:rsid w:val="00AF27A6"/>
    <w:rsid w:val="00AF7688"/>
    <w:rsid w:val="00B004CC"/>
    <w:rsid w:val="00B00BCA"/>
    <w:rsid w:val="00B11C3F"/>
    <w:rsid w:val="00B15469"/>
    <w:rsid w:val="00B15AE9"/>
    <w:rsid w:val="00B22223"/>
    <w:rsid w:val="00B31B61"/>
    <w:rsid w:val="00B328FA"/>
    <w:rsid w:val="00B34A6D"/>
    <w:rsid w:val="00B35DE4"/>
    <w:rsid w:val="00B362D1"/>
    <w:rsid w:val="00B37D79"/>
    <w:rsid w:val="00B4140E"/>
    <w:rsid w:val="00B41E81"/>
    <w:rsid w:val="00B42D8B"/>
    <w:rsid w:val="00B43B33"/>
    <w:rsid w:val="00B4430C"/>
    <w:rsid w:val="00B55398"/>
    <w:rsid w:val="00B6007F"/>
    <w:rsid w:val="00B60178"/>
    <w:rsid w:val="00B645EB"/>
    <w:rsid w:val="00B75DC1"/>
    <w:rsid w:val="00B75ED2"/>
    <w:rsid w:val="00B8358A"/>
    <w:rsid w:val="00B842DD"/>
    <w:rsid w:val="00B96226"/>
    <w:rsid w:val="00BA1587"/>
    <w:rsid w:val="00BA1898"/>
    <w:rsid w:val="00BA3EDF"/>
    <w:rsid w:val="00BB1F05"/>
    <w:rsid w:val="00BB4C6D"/>
    <w:rsid w:val="00BB4E70"/>
    <w:rsid w:val="00BB5496"/>
    <w:rsid w:val="00BC1A7D"/>
    <w:rsid w:val="00BC3832"/>
    <w:rsid w:val="00BD3C48"/>
    <w:rsid w:val="00BE01F0"/>
    <w:rsid w:val="00BE3435"/>
    <w:rsid w:val="00BE7830"/>
    <w:rsid w:val="00BF0B8B"/>
    <w:rsid w:val="00BF2ADD"/>
    <w:rsid w:val="00BF3ECB"/>
    <w:rsid w:val="00BF614A"/>
    <w:rsid w:val="00C00DF6"/>
    <w:rsid w:val="00C0365C"/>
    <w:rsid w:val="00C13633"/>
    <w:rsid w:val="00C14D80"/>
    <w:rsid w:val="00C1735D"/>
    <w:rsid w:val="00C232F7"/>
    <w:rsid w:val="00C253AF"/>
    <w:rsid w:val="00C35CAA"/>
    <w:rsid w:val="00C372C1"/>
    <w:rsid w:val="00C41BE2"/>
    <w:rsid w:val="00C4508F"/>
    <w:rsid w:val="00C512C6"/>
    <w:rsid w:val="00C574BD"/>
    <w:rsid w:val="00C721EB"/>
    <w:rsid w:val="00C72833"/>
    <w:rsid w:val="00C8127D"/>
    <w:rsid w:val="00C84967"/>
    <w:rsid w:val="00C87D40"/>
    <w:rsid w:val="00C95810"/>
    <w:rsid w:val="00C9700A"/>
    <w:rsid w:val="00CA2CF2"/>
    <w:rsid w:val="00CA2D5F"/>
    <w:rsid w:val="00CA4F65"/>
    <w:rsid w:val="00CA7EA0"/>
    <w:rsid w:val="00CB58AF"/>
    <w:rsid w:val="00CB69B4"/>
    <w:rsid w:val="00CC566D"/>
    <w:rsid w:val="00CC718C"/>
    <w:rsid w:val="00CD10C8"/>
    <w:rsid w:val="00CD1D4D"/>
    <w:rsid w:val="00CD3275"/>
    <w:rsid w:val="00CD3466"/>
    <w:rsid w:val="00CE072A"/>
    <w:rsid w:val="00CE565A"/>
    <w:rsid w:val="00CE5B45"/>
    <w:rsid w:val="00CE7448"/>
    <w:rsid w:val="00CF4CED"/>
    <w:rsid w:val="00CF6DD1"/>
    <w:rsid w:val="00CF6E7E"/>
    <w:rsid w:val="00D04196"/>
    <w:rsid w:val="00D1067B"/>
    <w:rsid w:val="00D232BA"/>
    <w:rsid w:val="00D2429E"/>
    <w:rsid w:val="00D30C44"/>
    <w:rsid w:val="00D36191"/>
    <w:rsid w:val="00D3685C"/>
    <w:rsid w:val="00D4103C"/>
    <w:rsid w:val="00D50087"/>
    <w:rsid w:val="00D5067C"/>
    <w:rsid w:val="00D65075"/>
    <w:rsid w:val="00D650BB"/>
    <w:rsid w:val="00D667B8"/>
    <w:rsid w:val="00D70315"/>
    <w:rsid w:val="00D816D8"/>
    <w:rsid w:val="00D8766E"/>
    <w:rsid w:val="00D903DA"/>
    <w:rsid w:val="00D91C01"/>
    <w:rsid w:val="00D948A1"/>
    <w:rsid w:val="00D96C1A"/>
    <w:rsid w:val="00D972CB"/>
    <w:rsid w:val="00D97387"/>
    <w:rsid w:val="00D97462"/>
    <w:rsid w:val="00DC37DE"/>
    <w:rsid w:val="00DC787C"/>
    <w:rsid w:val="00DD67F7"/>
    <w:rsid w:val="00DD7182"/>
    <w:rsid w:val="00DE695D"/>
    <w:rsid w:val="00DE6AD1"/>
    <w:rsid w:val="00E03630"/>
    <w:rsid w:val="00E04CBC"/>
    <w:rsid w:val="00E063A9"/>
    <w:rsid w:val="00E1508D"/>
    <w:rsid w:val="00E216A0"/>
    <w:rsid w:val="00E345DA"/>
    <w:rsid w:val="00E40F2F"/>
    <w:rsid w:val="00E414DE"/>
    <w:rsid w:val="00E45284"/>
    <w:rsid w:val="00E51E16"/>
    <w:rsid w:val="00E52328"/>
    <w:rsid w:val="00E538FA"/>
    <w:rsid w:val="00E56BDA"/>
    <w:rsid w:val="00E652B0"/>
    <w:rsid w:val="00E66707"/>
    <w:rsid w:val="00E75EAA"/>
    <w:rsid w:val="00E815F5"/>
    <w:rsid w:val="00E866AD"/>
    <w:rsid w:val="00E9006E"/>
    <w:rsid w:val="00E911B5"/>
    <w:rsid w:val="00E946C4"/>
    <w:rsid w:val="00E94756"/>
    <w:rsid w:val="00E96088"/>
    <w:rsid w:val="00EA033E"/>
    <w:rsid w:val="00EA03C0"/>
    <w:rsid w:val="00EA3B17"/>
    <w:rsid w:val="00EB31BC"/>
    <w:rsid w:val="00EB46C2"/>
    <w:rsid w:val="00EC0BC0"/>
    <w:rsid w:val="00EC0D59"/>
    <w:rsid w:val="00EC19AD"/>
    <w:rsid w:val="00EC448E"/>
    <w:rsid w:val="00EC4E7B"/>
    <w:rsid w:val="00ED2E87"/>
    <w:rsid w:val="00ED3576"/>
    <w:rsid w:val="00ED4881"/>
    <w:rsid w:val="00ED617A"/>
    <w:rsid w:val="00ED6A62"/>
    <w:rsid w:val="00EE1EA7"/>
    <w:rsid w:val="00EE2642"/>
    <w:rsid w:val="00EE3D9B"/>
    <w:rsid w:val="00EE56EE"/>
    <w:rsid w:val="00EE5DD1"/>
    <w:rsid w:val="00EF49C4"/>
    <w:rsid w:val="00F005F2"/>
    <w:rsid w:val="00F03DF7"/>
    <w:rsid w:val="00F03E3F"/>
    <w:rsid w:val="00F04318"/>
    <w:rsid w:val="00F067C1"/>
    <w:rsid w:val="00F07EAA"/>
    <w:rsid w:val="00F13456"/>
    <w:rsid w:val="00F13917"/>
    <w:rsid w:val="00F1474B"/>
    <w:rsid w:val="00F164CC"/>
    <w:rsid w:val="00F20B44"/>
    <w:rsid w:val="00F20D6D"/>
    <w:rsid w:val="00F2215E"/>
    <w:rsid w:val="00F22CE0"/>
    <w:rsid w:val="00F27C3F"/>
    <w:rsid w:val="00F41177"/>
    <w:rsid w:val="00F42442"/>
    <w:rsid w:val="00F46DA7"/>
    <w:rsid w:val="00F52636"/>
    <w:rsid w:val="00F648DE"/>
    <w:rsid w:val="00F706C1"/>
    <w:rsid w:val="00F71248"/>
    <w:rsid w:val="00F75BDF"/>
    <w:rsid w:val="00F84B97"/>
    <w:rsid w:val="00F870A5"/>
    <w:rsid w:val="00F87147"/>
    <w:rsid w:val="00FA5645"/>
    <w:rsid w:val="00FA594F"/>
    <w:rsid w:val="00FB04D6"/>
    <w:rsid w:val="00FB0D3A"/>
    <w:rsid w:val="00FB33CE"/>
    <w:rsid w:val="00FB63A2"/>
    <w:rsid w:val="00FB73B4"/>
    <w:rsid w:val="00FB7D1F"/>
    <w:rsid w:val="00FC09A8"/>
    <w:rsid w:val="00FC49FC"/>
    <w:rsid w:val="00FC579D"/>
    <w:rsid w:val="00FC6551"/>
    <w:rsid w:val="00FD1CEE"/>
    <w:rsid w:val="00FD36F7"/>
    <w:rsid w:val="00FD6A37"/>
    <w:rsid w:val="00FE44F4"/>
    <w:rsid w:val="00FE7EA9"/>
    <w:rsid w:val="00FE7FD0"/>
    <w:rsid w:val="00FF1E09"/>
    <w:rsid w:val="00FF2A35"/>
    <w:rsid w:val="00FF6241"/>
    <w:rsid w:val="039401D9"/>
    <w:rsid w:val="05492BDD"/>
    <w:rsid w:val="07CC08C9"/>
    <w:rsid w:val="07D31DC1"/>
    <w:rsid w:val="091770DA"/>
    <w:rsid w:val="0A3C19F2"/>
    <w:rsid w:val="0F2E15F7"/>
    <w:rsid w:val="1337675D"/>
    <w:rsid w:val="1AF57084"/>
    <w:rsid w:val="1D365299"/>
    <w:rsid w:val="1F97103D"/>
    <w:rsid w:val="21951DF1"/>
    <w:rsid w:val="23F0424C"/>
    <w:rsid w:val="26355692"/>
    <w:rsid w:val="26DA75E9"/>
    <w:rsid w:val="2A905059"/>
    <w:rsid w:val="2B7951EA"/>
    <w:rsid w:val="394047C6"/>
    <w:rsid w:val="39DE6337"/>
    <w:rsid w:val="406269DC"/>
    <w:rsid w:val="434B10A0"/>
    <w:rsid w:val="43CC580B"/>
    <w:rsid w:val="45502B5C"/>
    <w:rsid w:val="45DE64ED"/>
    <w:rsid w:val="464E01C2"/>
    <w:rsid w:val="482A598A"/>
    <w:rsid w:val="4FA55C96"/>
    <w:rsid w:val="50023375"/>
    <w:rsid w:val="508B01C2"/>
    <w:rsid w:val="50DE6349"/>
    <w:rsid w:val="5E3017D1"/>
    <w:rsid w:val="5F561015"/>
    <w:rsid w:val="64054197"/>
    <w:rsid w:val="65920BFA"/>
    <w:rsid w:val="6AEB39F5"/>
    <w:rsid w:val="7211685B"/>
    <w:rsid w:val="759318CE"/>
    <w:rsid w:val="787B3C19"/>
    <w:rsid w:val="7BEB77F2"/>
    <w:rsid w:val="7C09142A"/>
    <w:rsid w:val="7E753E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No Spacing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A4B"/>
    <w:pPr>
      <w:jc w:val="both"/>
    </w:pPr>
    <w:rPr>
      <w:rFonts w:ascii="Times New Roman" w:hAnsi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locked/>
    <w:rsid w:val="00347A4B"/>
    <w:rPr>
      <w:rFonts w:cs="Times New Roman"/>
      <w:b/>
      <w:bCs/>
    </w:rPr>
  </w:style>
  <w:style w:type="paragraph" w:styleId="a4">
    <w:name w:val="Balloon Text"/>
    <w:basedOn w:val="a"/>
    <w:link w:val="a5"/>
    <w:uiPriority w:val="99"/>
    <w:semiHidden/>
    <w:qFormat/>
    <w:rsid w:val="00347A4B"/>
    <w:rPr>
      <w:rFonts w:ascii="Tahoma" w:hAnsi="Tahoma"/>
      <w:sz w:val="16"/>
      <w:szCs w:val="16"/>
    </w:rPr>
  </w:style>
  <w:style w:type="table" w:styleId="a6">
    <w:name w:val="Table Grid"/>
    <w:basedOn w:val="a1"/>
    <w:uiPriority w:val="99"/>
    <w:qFormat/>
    <w:rsid w:val="00347A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99"/>
    <w:qFormat/>
    <w:rsid w:val="00347A4B"/>
    <w:rPr>
      <w:sz w:val="22"/>
      <w:szCs w:val="22"/>
    </w:rPr>
  </w:style>
  <w:style w:type="paragraph" w:styleId="a7">
    <w:name w:val="No Spacing"/>
    <w:link w:val="a8"/>
    <w:uiPriority w:val="99"/>
    <w:qFormat/>
    <w:rsid w:val="00347A4B"/>
    <w:rPr>
      <w:sz w:val="22"/>
      <w:szCs w:val="22"/>
    </w:rPr>
  </w:style>
  <w:style w:type="paragraph" w:customStyle="1" w:styleId="2">
    <w:name w:val="Без интервала2"/>
    <w:uiPriority w:val="99"/>
    <w:qFormat/>
    <w:rsid w:val="00347A4B"/>
    <w:rPr>
      <w:sz w:val="22"/>
      <w:szCs w:val="22"/>
    </w:rPr>
  </w:style>
  <w:style w:type="table" w:customStyle="1" w:styleId="10">
    <w:name w:val="Сетка таблицы1"/>
    <w:uiPriority w:val="99"/>
    <w:qFormat/>
    <w:rsid w:val="00347A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uiPriority w:val="99"/>
    <w:qFormat/>
    <w:rsid w:val="00347A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Текст выноски Знак"/>
    <w:link w:val="a4"/>
    <w:uiPriority w:val="99"/>
    <w:semiHidden/>
    <w:qFormat/>
    <w:locked/>
    <w:rsid w:val="00347A4B"/>
    <w:rPr>
      <w:rFonts w:ascii="Tahoma" w:hAnsi="Tahoma" w:cs="Times New Roman"/>
      <w:sz w:val="16"/>
    </w:rPr>
  </w:style>
  <w:style w:type="character" w:customStyle="1" w:styleId="a8">
    <w:name w:val="Без интервала Знак"/>
    <w:link w:val="a7"/>
    <w:uiPriority w:val="99"/>
    <w:qFormat/>
    <w:locked/>
    <w:rsid w:val="00347A4B"/>
    <w:rPr>
      <w:sz w:val="2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1DCFE-25C8-40EA-BD43-407D02640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1068</Words>
  <Characters>6091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321</cp:revision>
  <cp:lastPrinted>2025-01-09T08:40:00Z</cp:lastPrinted>
  <dcterms:created xsi:type="dcterms:W3CDTF">2018-09-06T06:18:00Z</dcterms:created>
  <dcterms:modified xsi:type="dcterms:W3CDTF">2025-10-02T05:53:00Z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26D05AE3502B4630A024F9B3FFC4D5B2_12</vt:lpwstr>
  </property>
</Properties>
</file>