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9A2E16" w14:textId="453B6C27" w:rsidR="004B6C64" w:rsidRPr="004B6C64" w:rsidRDefault="004B6C64" w:rsidP="004B6C64">
      <w:pPr>
        <w:spacing w:after="0"/>
        <w:ind w:right="-284"/>
        <w:jc w:val="right"/>
        <w:rPr>
          <w:rFonts w:ascii="Times New Roman" w:hAnsi="Times New Roman" w:cs="Times New Roman"/>
          <w:sz w:val="30"/>
          <w:szCs w:val="30"/>
        </w:rPr>
      </w:pPr>
      <w:bookmarkStart w:id="0" w:name="_GoBack"/>
      <w:bookmarkEnd w:id="0"/>
      <w:r>
        <w:rPr>
          <w:rFonts w:ascii="Times New Roman" w:hAnsi="Times New Roman" w:cs="Times New Roman"/>
          <w:sz w:val="30"/>
          <w:szCs w:val="30"/>
        </w:rPr>
        <w:t>Приложение</w:t>
      </w:r>
    </w:p>
    <w:tbl>
      <w:tblPr>
        <w:tblStyle w:val="a3"/>
        <w:tblW w:w="11341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52"/>
        <w:gridCol w:w="1681"/>
        <w:gridCol w:w="1463"/>
        <w:gridCol w:w="2520"/>
        <w:gridCol w:w="4825"/>
      </w:tblGrid>
      <w:tr w:rsidR="00D52904" w:rsidRPr="000C1EBD" w14:paraId="2B5BB2AC" w14:textId="07489A3E" w:rsidTr="005816B8">
        <w:tc>
          <w:tcPr>
            <w:tcW w:w="852" w:type="dxa"/>
          </w:tcPr>
          <w:p w14:paraId="38CC83F6" w14:textId="250A7B51" w:rsidR="00D52904" w:rsidRPr="000C1EBD" w:rsidRDefault="00D52904" w:rsidP="005816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C1EBD">
              <w:rPr>
                <w:rFonts w:ascii="Times New Roman" w:hAnsi="Times New Roman" w:cs="Times New Roman"/>
                <w:b/>
                <w:bCs/>
              </w:rPr>
              <w:t>№ п/п</w:t>
            </w:r>
          </w:p>
        </w:tc>
        <w:tc>
          <w:tcPr>
            <w:tcW w:w="1681" w:type="dxa"/>
          </w:tcPr>
          <w:p w14:paraId="18EF3987" w14:textId="4B85B570" w:rsidR="00D52904" w:rsidRPr="000C1EBD" w:rsidRDefault="00D52904" w:rsidP="00F91463">
            <w:pPr>
              <w:ind w:right="3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C1EBD">
              <w:rPr>
                <w:rFonts w:ascii="Times New Roman" w:hAnsi="Times New Roman" w:cs="Times New Roman"/>
                <w:b/>
                <w:bCs/>
              </w:rPr>
              <w:t>АТЕ (область, район, город)</w:t>
            </w:r>
          </w:p>
        </w:tc>
        <w:tc>
          <w:tcPr>
            <w:tcW w:w="1463" w:type="dxa"/>
          </w:tcPr>
          <w:p w14:paraId="2C7EBC9F" w14:textId="5145F00E" w:rsidR="00D52904" w:rsidRPr="000C1EBD" w:rsidRDefault="00D52904" w:rsidP="00F914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C1EBD">
              <w:rPr>
                <w:rFonts w:ascii="Times New Roman" w:hAnsi="Times New Roman" w:cs="Times New Roman"/>
                <w:b/>
                <w:bCs/>
              </w:rPr>
              <w:t>Перечень ИПГ</w:t>
            </w:r>
          </w:p>
        </w:tc>
        <w:tc>
          <w:tcPr>
            <w:tcW w:w="2520" w:type="dxa"/>
          </w:tcPr>
          <w:p w14:paraId="1516EBAB" w14:textId="4DF6D15F" w:rsidR="00D52904" w:rsidRPr="000C1EBD" w:rsidRDefault="00D52904" w:rsidP="00F914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C1EBD">
              <w:rPr>
                <w:rFonts w:ascii="Times New Roman" w:hAnsi="Times New Roman" w:cs="Times New Roman"/>
                <w:b/>
                <w:bCs/>
              </w:rPr>
              <w:t>Ф.И.О., должность руководителя ИПГ</w:t>
            </w:r>
          </w:p>
        </w:tc>
        <w:tc>
          <w:tcPr>
            <w:tcW w:w="4825" w:type="dxa"/>
          </w:tcPr>
          <w:p w14:paraId="0751F1A7" w14:textId="33DDC98B" w:rsidR="00D52904" w:rsidRPr="000C1EBD" w:rsidRDefault="00D52904" w:rsidP="00F914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C1EBD">
              <w:rPr>
                <w:rFonts w:ascii="Times New Roman" w:hAnsi="Times New Roman" w:cs="Times New Roman"/>
                <w:b/>
                <w:bCs/>
                <w:lang w:val="en-US"/>
              </w:rPr>
              <w:t>QR</w:t>
            </w:r>
            <w:r w:rsidRPr="000C1EBD">
              <w:rPr>
                <w:rFonts w:ascii="Times New Roman" w:hAnsi="Times New Roman" w:cs="Times New Roman"/>
                <w:b/>
                <w:bCs/>
              </w:rPr>
              <w:t>-код</w:t>
            </w:r>
          </w:p>
        </w:tc>
      </w:tr>
      <w:tr w:rsidR="000C1EBD" w:rsidRPr="006B705A" w14:paraId="3A59BF56" w14:textId="6DB03ED3" w:rsidTr="005816B8">
        <w:tc>
          <w:tcPr>
            <w:tcW w:w="852" w:type="dxa"/>
          </w:tcPr>
          <w:p w14:paraId="77E2491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3F1C25E5" w14:textId="7CC25E21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  <w:lang w:val="be-BY"/>
              </w:rPr>
            </w:pPr>
            <w:r w:rsidRPr="000C1EBD">
              <w:rPr>
                <w:rFonts w:ascii="Times New Roman" w:hAnsi="Times New Roman" w:cs="Times New Roman"/>
              </w:rPr>
              <w:t xml:space="preserve">Могилевская </w:t>
            </w:r>
            <w:r w:rsidRPr="000C1EBD">
              <w:rPr>
                <w:rFonts w:ascii="Times New Roman" w:hAnsi="Times New Roman" w:cs="Times New Roman"/>
              </w:rPr>
              <w:br/>
              <w:t>область</w:t>
            </w:r>
          </w:p>
        </w:tc>
        <w:tc>
          <w:tcPr>
            <w:tcW w:w="1463" w:type="dxa"/>
          </w:tcPr>
          <w:p w14:paraId="35E690F1" w14:textId="47C7639F" w:rsidR="000C1EBD" w:rsidRPr="000C1EBD" w:rsidRDefault="000C1EBD" w:rsidP="000C1EBD">
            <w:pPr>
              <w:rPr>
                <w:rFonts w:ascii="Times New Roman" w:hAnsi="Times New Roman" w:cs="Times New Roman"/>
                <w:lang w:val="be-BY"/>
              </w:rPr>
            </w:pPr>
            <w:r w:rsidRPr="000C1EBD">
              <w:rPr>
                <w:rFonts w:ascii="Times New Roman" w:hAnsi="Times New Roman" w:cs="Times New Roman"/>
                <w:lang w:val="be-BY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  <w:lang w:val="be-BY"/>
              </w:rPr>
              <w:br/>
              <w:t>1 подгруппа</w:t>
            </w:r>
          </w:p>
        </w:tc>
        <w:tc>
          <w:tcPr>
            <w:tcW w:w="2520" w:type="dxa"/>
          </w:tcPr>
          <w:p w14:paraId="695343B7" w14:textId="5E53A97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  <w:lang w:val="be-BY"/>
              </w:rPr>
            </w:pPr>
            <w:r w:rsidRPr="000C1EBD">
              <w:rPr>
                <w:rFonts w:ascii="Times New Roman" w:hAnsi="Times New Roman" w:cs="Times New Roman"/>
                <w:lang w:val="be-BY"/>
              </w:rPr>
              <w:t>Касаткина Т.В., начальник главного управления жилищно-коммунального хозяйства облисполкома</w:t>
            </w:r>
          </w:p>
        </w:tc>
        <w:tc>
          <w:tcPr>
            <w:tcW w:w="4825" w:type="dxa"/>
          </w:tcPr>
          <w:p w14:paraId="553111DF" w14:textId="1A13896E" w:rsidR="000C1EBD" w:rsidRPr="006B705A" w:rsidRDefault="006F6F3B" w:rsidP="000C1EBD">
            <w:pPr>
              <w:jc w:val="both"/>
              <w:rPr>
                <w:lang w:val="be-BY"/>
              </w:rPr>
            </w:pPr>
            <w:hyperlink r:id="rId7" w:history="1">
              <w:r w:rsidR="006B705A" w:rsidRPr="0086287F">
                <w:rPr>
                  <w:rStyle w:val="aa"/>
                </w:rPr>
                <w:t>https</w:t>
              </w:r>
              <w:r w:rsidR="006B705A" w:rsidRPr="0086287F">
                <w:rPr>
                  <w:rStyle w:val="aa"/>
                  <w:lang w:val="be-BY"/>
                </w:rPr>
                <w:t>://</w:t>
              </w:r>
              <w:r w:rsidR="006B705A" w:rsidRPr="0086287F">
                <w:rPr>
                  <w:rStyle w:val="aa"/>
                </w:rPr>
                <w:t>opros</w:t>
              </w:r>
              <w:r w:rsidR="006B705A" w:rsidRPr="0086287F">
                <w:rPr>
                  <w:rStyle w:val="aa"/>
                  <w:lang w:val="be-BY"/>
                </w:rPr>
                <w:t>.</w:t>
              </w:r>
              <w:r w:rsidR="006B705A" w:rsidRPr="0086287F">
                <w:rPr>
                  <w:rStyle w:val="aa"/>
                </w:rPr>
                <w:t>bisr</w:t>
              </w:r>
              <w:r w:rsidR="006B705A" w:rsidRPr="0086287F">
                <w:rPr>
                  <w:rStyle w:val="aa"/>
                  <w:lang w:val="be-BY"/>
                </w:rPr>
                <w:t>.</w:t>
              </w:r>
              <w:r w:rsidR="006B705A" w:rsidRPr="0086287F">
                <w:rPr>
                  <w:rStyle w:val="aa"/>
                </w:rPr>
                <w:t>by</w:t>
              </w:r>
              <w:r w:rsidR="006B705A" w:rsidRPr="0086287F">
                <w:rPr>
                  <w:rStyle w:val="aa"/>
                  <w:lang w:val="be-BY"/>
                </w:rPr>
                <w:t>/</w:t>
              </w:r>
              <w:r w:rsidR="006B705A" w:rsidRPr="0086287F">
                <w:rPr>
                  <w:rStyle w:val="aa"/>
                </w:rPr>
                <w:t>index</w:t>
              </w:r>
              <w:r w:rsidR="006B705A" w:rsidRPr="0086287F">
                <w:rPr>
                  <w:rStyle w:val="aa"/>
                  <w:lang w:val="be-BY"/>
                </w:rPr>
                <w:t>.</w:t>
              </w:r>
              <w:r w:rsidR="006B705A" w:rsidRPr="0086287F">
                <w:rPr>
                  <w:rStyle w:val="aa"/>
                </w:rPr>
                <w:t>php</w:t>
              </w:r>
              <w:r w:rsidR="006B705A" w:rsidRPr="0086287F">
                <w:rPr>
                  <w:rStyle w:val="aa"/>
                  <w:lang w:val="be-BY"/>
                </w:rPr>
                <w:t>/600001</w:t>
              </w:r>
            </w:hyperlink>
          </w:p>
          <w:p w14:paraId="1D671679" w14:textId="64F6A703" w:rsidR="006B705A" w:rsidRPr="006B705A" w:rsidRDefault="006B705A" w:rsidP="000C1EBD">
            <w:pPr>
              <w:jc w:val="both"/>
              <w:rPr>
                <w:rFonts w:ascii="Times New Roman" w:hAnsi="Times New Roman" w:cs="Times New Roman"/>
                <w:lang w:val="be-BY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E2E9631" wp14:editId="027E9375">
                  <wp:extent cx="2131200" cy="2131200"/>
                  <wp:effectExtent l="0" t="0" r="2540" b="2540"/>
                  <wp:docPr id="71557253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6F17971" w14:textId="16D5D024" w:rsidTr="005816B8">
        <w:tc>
          <w:tcPr>
            <w:tcW w:w="852" w:type="dxa"/>
          </w:tcPr>
          <w:p w14:paraId="200E29C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be-BY"/>
              </w:rPr>
            </w:pPr>
          </w:p>
        </w:tc>
        <w:tc>
          <w:tcPr>
            <w:tcW w:w="1681" w:type="dxa"/>
          </w:tcPr>
          <w:p w14:paraId="5A64669E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  <w:lang w:val="be-BY"/>
              </w:rPr>
            </w:pPr>
          </w:p>
        </w:tc>
        <w:tc>
          <w:tcPr>
            <w:tcW w:w="1463" w:type="dxa"/>
          </w:tcPr>
          <w:p w14:paraId="58C19A42" w14:textId="472EF6E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1647AE2C" w14:textId="72CCA7B3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Щербаченя И.В., начальник управления внутренних дел облисполкома</w:t>
            </w:r>
          </w:p>
        </w:tc>
        <w:tc>
          <w:tcPr>
            <w:tcW w:w="4825" w:type="dxa"/>
          </w:tcPr>
          <w:p w14:paraId="359CDE71" w14:textId="3780A571" w:rsidR="000C1EBD" w:rsidRPr="006B705A" w:rsidRDefault="006F6F3B" w:rsidP="000C1EBD">
            <w:pPr>
              <w:jc w:val="both"/>
            </w:pPr>
            <w:hyperlink r:id="rId9" w:history="1">
              <w:r w:rsidR="006B705A" w:rsidRPr="0086287F">
                <w:rPr>
                  <w:rStyle w:val="aa"/>
                </w:rPr>
                <w:t>https://opros.bisr.by/index.php/600002</w:t>
              </w:r>
            </w:hyperlink>
          </w:p>
          <w:p w14:paraId="239EA0B0" w14:textId="777261F2" w:rsidR="006B705A" w:rsidRPr="006B705A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C4C9F21" wp14:editId="67F6CF60">
                  <wp:extent cx="2131200" cy="2131200"/>
                  <wp:effectExtent l="0" t="0" r="2540" b="2540"/>
                  <wp:docPr id="60844622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7798041" w14:textId="17874ED7" w:rsidTr="005816B8">
        <w:tc>
          <w:tcPr>
            <w:tcW w:w="852" w:type="dxa"/>
          </w:tcPr>
          <w:p w14:paraId="08CCCB6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33A30E39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1656D36" w14:textId="5D6A1D2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7B1B758C" w14:textId="66FF903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Шапневская М.В., председатель комитета по труду, занятости и социальной защите облисполкома</w:t>
            </w:r>
          </w:p>
        </w:tc>
        <w:tc>
          <w:tcPr>
            <w:tcW w:w="4825" w:type="dxa"/>
          </w:tcPr>
          <w:p w14:paraId="65466FF9" w14:textId="00E22E81" w:rsidR="000C1EBD" w:rsidRPr="006B705A" w:rsidRDefault="006F6F3B" w:rsidP="000C1EBD">
            <w:pPr>
              <w:jc w:val="both"/>
            </w:pPr>
            <w:hyperlink r:id="rId11" w:history="1">
              <w:r w:rsidR="006B705A" w:rsidRPr="0086287F">
                <w:rPr>
                  <w:rStyle w:val="aa"/>
                </w:rPr>
                <w:t>https://opros.bisr.by/index.php/600003</w:t>
              </w:r>
            </w:hyperlink>
          </w:p>
          <w:p w14:paraId="3CE84BD9" w14:textId="176D8D9E" w:rsidR="006B705A" w:rsidRPr="006B705A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6F0AF47" wp14:editId="4CEBB377">
                  <wp:extent cx="2131200" cy="2131200"/>
                  <wp:effectExtent l="0" t="0" r="2540" b="2540"/>
                  <wp:docPr id="101863434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FCF09F3" w14:textId="36B29116" w:rsidTr="005816B8">
        <w:tc>
          <w:tcPr>
            <w:tcW w:w="852" w:type="dxa"/>
          </w:tcPr>
          <w:p w14:paraId="3B3A3C5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4428CF2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CA11D28" w14:textId="34E249A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4 подгруппа</w:t>
            </w:r>
          </w:p>
        </w:tc>
        <w:tc>
          <w:tcPr>
            <w:tcW w:w="2520" w:type="dxa"/>
          </w:tcPr>
          <w:p w14:paraId="7BE874A0" w14:textId="2426E13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Воропаев А.С., председатель комитета экономики облисполкома</w:t>
            </w:r>
          </w:p>
        </w:tc>
        <w:tc>
          <w:tcPr>
            <w:tcW w:w="4825" w:type="dxa"/>
          </w:tcPr>
          <w:p w14:paraId="59CA1521" w14:textId="0E64B732" w:rsidR="000C1EBD" w:rsidRPr="006B705A" w:rsidRDefault="006F6F3B" w:rsidP="000C1EBD">
            <w:pPr>
              <w:jc w:val="both"/>
            </w:pPr>
            <w:hyperlink r:id="rId13" w:history="1">
              <w:r w:rsidR="006B705A" w:rsidRPr="0086287F">
                <w:rPr>
                  <w:rStyle w:val="aa"/>
                </w:rPr>
                <w:t>https://opros.bisr.by/index.php/600004</w:t>
              </w:r>
            </w:hyperlink>
          </w:p>
          <w:p w14:paraId="7B74B6E1" w14:textId="4A737E54" w:rsidR="006B705A" w:rsidRPr="006B705A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4DD96EA8" wp14:editId="0950AC69">
                  <wp:extent cx="2131200" cy="2131200"/>
                  <wp:effectExtent l="0" t="0" r="2540" b="2540"/>
                  <wp:docPr id="1728430422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D60FAFB" w14:textId="4798D74A" w:rsidTr="005816B8">
        <w:tc>
          <w:tcPr>
            <w:tcW w:w="852" w:type="dxa"/>
          </w:tcPr>
          <w:p w14:paraId="1609EAD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1582DE7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89CAFED" w14:textId="6F88FBA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0E160240" w14:textId="295EE2A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Савицкий С.К., первый заместитель председателя облисполкома</w:t>
            </w:r>
          </w:p>
        </w:tc>
        <w:tc>
          <w:tcPr>
            <w:tcW w:w="4825" w:type="dxa"/>
          </w:tcPr>
          <w:p w14:paraId="744A5720" w14:textId="09655884" w:rsidR="000C1EBD" w:rsidRPr="006B705A" w:rsidRDefault="006F6F3B" w:rsidP="000C1EBD">
            <w:pPr>
              <w:jc w:val="both"/>
            </w:pPr>
            <w:hyperlink r:id="rId15" w:history="1">
              <w:r w:rsidR="006B705A" w:rsidRPr="0086287F">
                <w:rPr>
                  <w:rStyle w:val="aa"/>
                </w:rPr>
                <w:t>https://opros.bisr.by/index.php/600005</w:t>
              </w:r>
            </w:hyperlink>
          </w:p>
          <w:p w14:paraId="4D880DF8" w14:textId="12F9A15F" w:rsidR="006B705A" w:rsidRPr="006B705A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99FF8D8" wp14:editId="76F2E9E5">
                  <wp:extent cx="2131200" cy="2131200"/>
                  <wp:effectExtent l="0" t="0" r="2540" b="2540"/>
                  <wp:docPr id="1708939573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5727996" w14:textId="778CC5FF" w:rsidTr="005816B8">
        <w:tc>
          <w:tcPr>
            <w:tcW w:w="852" w:type="dxa"/>
          </w:tcPr>
          <w:p w14:paraId="64BD717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52B5BE7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157A5FB" w14:textId="05DA3F6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3A87591D" w14:textId="57BD39D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Баргатин А.К., начальник Могилевского областного управления по надзору за рациональным использованием топливно-энергетических ресурсов Департамента по энергоэффективности Государственного комитета по стандартизации</w:t>
            </w:r>
          </w:p>
        </w:tc>
        <w:tc>
          <w:tcPr>
            <w:tcW w:w="4825" w:type="dxa"/>
          </w:tcPr>
          <w:p w14:paraId="47CD0F7E" w14:textId="15798346" w:rsidR="000C1EBD" w:rsidRPr="006B705A" w:rsidRDefault="006F6F3B" w:rsidP="000C1EBD">
            <w:hyperlink r:id="rId17" w:history="1">
              <w:r w:rsidR="006B705A" w:rsidRPr="0086287F">
                <w:rPr>
                  <w:rStyle w:val="aa"/>
                </w:rPr>
                <w:t>https://opros.bisr.by/index.php/600006</w:t>
              </w:r>
            </w:hyperlink>
          </w:p>
          <w:p w14:paraId="6E94BED8" w14:textId="692DAB08" w:rsidR="006B705A" w:rsidRPr="006B705A" w:rsidRDefault="006B705A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F1C816D" wp14:editId="6003E768">
                  <wp:extent cx="2131200" cy="2131200"/>
                  <wp:effectExtent l="0" t="0" r="2540" b="2540"/>
                  <wp:docPr id="57596669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4265281" w14:textId="5B6A645F" w:rsidTr="005816B8">
        <w:tc>
          <w:tcPr>
            <w:tcW w:w="852" w:type="dxa"/>
          </w:tcPr>
          <w:p w14:paraId="43AF575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38B69B8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078FAE8" w14:textId="32A8EFD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группа, 2 подгруппа</w:t>
            </w:r>
          </w:p>
        </w:tc>
        <w:tc>
          <w:tcPr>
            <w:tcW w:w="2520" w:type="dxa"/>
          </w:tcPr>
          <w:p w14:paraId="4C3E7BF5" w14:textId="21E77CC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Петрученя И.М., начальник главного управления землеустройства облисполкома</w:t>
            </w:r>
          </w:p>
        </w:tc>
        <w:tc>
          <w:tcPr>
            <w:tcW w:w="4825" w:type="dxa"/>
          </w:tcPr>
          <w:p w14:paraId="6BCECEE0" w14:textId="4A780D94" w:rsidR="000C1EBD" w:rsidRPr="006B705A" w:rsidRDefault="006F6F3B" w:rsidP="000C1EBD">
            <w:pPr>
              <w:jc w:val="both"/>
            </w:pPr>
            <w:hyperlink r:id="rId19" w:history="1">
              <w:r w:rsidR="006B705A" w:rsidRPr="0086287F">
                <w:rPr>
                  <w:rStyle w:val="aa"/>
                </w:rPr>
                <w:t>https://opros.bisr.by/index.php/600007</w:t>
              </w:r>
            </w:hyperlink>
          </w:p>
          <w:p w14:paraId="1B996CC0" w14:textId="4688449A" w:rsidR="006B705A" w:rsidRPr="006B705A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9DD6574" wp14:editId="10D16C4E">
                  <wp:extent cx="2131200" cy="2131200"/>
                  <wp:effectExtent l="0" t="0" r="2540" b="2540"/>
                  <wp:docPr id="515263822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3EECF2E" w14:textId="67EDCC3A" w:rsidTr="005816B8">
        <w:tc>
          <w:tcPr>
            <w:tcW w:w="852" w:type="dxa"/>
          </w:tcPr>
          <w:p w14:paraId="1D37D2F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01A4243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10F3D50" w14:textId="75F394A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группа, 3 подгруппа</w:t>
            </w:r>
          </w:p>
        </w:tc>
        <w:tc>
          <w:tcPr>
            <w:tcW w:w="2520" w:type="dxa"/>
          </w:tcPr>
          <w:p w14:paraId="10AFD0ED" w14:textId="1160E77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Тепляков К.И., председатель Могилевского областного комитета природных ресурсов и охраны окружающей среды</w:t>
            </w:r>
          </w:p>
        </w:tc>
        <w:tc>
          <w:tcPr>
            <w:tcW w:w="4825" w:type="dxa"/>
          </w:tcPr>
          <w:p w14:paraId="4289E38E" w14:textId="4DE66FDD" w:rsidR="00064D8C" w:rsidRPr="00064D8C" w:rsidRDefault="006F6F3B" w:rsidP="000C1EBD">
            <w:pPr>
              <w:jc w:val="both"/>
            </w:pPr>
            <w:hyperlink r:id="rId21" w:history="1">
              <w:r w:rsidR="00064D8C" w:rsidRPr="0086287F">
                <w:rPr>
                  <w:rStyle w:val="aa"/>
                </w:rPr>
                <w:t>https://opros.bisr.by/index.php/600008</w:t>
              </w:r>
            </w:hyperlink>
          </w:p>
          <w:p w14:paraId="28C0BC0A" w14:textId="1F0CA104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D4D218" wp14:editId="4D34B8EA">
                  <wp:extent cx="2131200" cy="2131200"/>
                  <wp:effectExtent l="0" t="0" r="2540" b="2540"/>
                  <wp:docPr id="123964362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1C3889A" w14:textId="04FAA5DA" w:rsidTr="005816B8">
        <w:tc>
          <w:tcPr>
            <w:tcW w:w="852" w:type="dxa"/>
          </w:tcPr>
          <w:p w14:paraId="340B23B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2A65D1D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F30CF79" w14:textId="0DD9667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2E9413AC" w14:textId="271BCF0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Стельмашок О.В., заместитель председателя облисполкома</w:t>
            </w:r>
          </w:p>
        </w:tc>
        <w:tc>
          <w:tcPr>
            <w:tcW w:w="4825" w:type="dxa"/>
          </w:tcPr>
          <w:p w14:paraId="1A821A47" w14:textId="03697DDD" w:rsidR="00064D8C" w:rsidRPr="00064D8C" w:rsidRDefault="006F6F3B" w:rsidP="000C1EBD">
            <w:pPr>
              <w:jc w:val="both"/>
            </w:pPr>
            <w:hyperlink r:id="rId23" w:history="1">
              <w:r w:rsidR="00064D8C" w:rsidRPr="0086287F">
                <w:rPr>
                  <w:rStyle w:val="aa"/>
                </w:rPr>
                <w:t>https://opros.bisr.by/index.php/600009</w:t>
              </w:r>
            </w:hyperlink>
          </w:p>
          <w:p w14:paraId="1EB943FC" w14:textId="6CC9F327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63FD41A" wp14:editId="7AA6B4E8">
                  <wp:extent cx="2131200" cy="2131200"/>
                  <wp:effectExtent l="0" t="0" r="2540" b="2540"/>
                  <wp:docPr id="1123304412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9A7D9AB" w14:textId="4471DF55" w:rsidTr="005816B8">
        <w:tc>
          <w:tcPr>
            <w:tcW w:w="852" w:type="dxa"/>
          </w:tcPr>
          <w:p w14:paraId="077A180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71F7C5F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9735CC4" w14:textId="060BF9B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группа, 1 подгруппа</w:t>
            </w:r>
          </w:p>
        </w:tc>
        <w:tc>
          <w:tcPr>
            <w:tcW w:w="2520" w:type="dxa"/>
          </w:tcPr>
          <w:p w14:paraId="69BAADBB" w14:textId="1A504D0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Музыченко Е.А., начальник главного управления идеологической работы и по делам молодежи облисполкома</w:t>
            </w:r>
          </w:p>
        </w:tc>
        <w:tc>
          <w:tcPr>
            <w:tcW w:w="4825" w:type="dxa"/>
          </w:tcPr>
          <w:p w14:paraId="4E1E1325" w14:textId="26A3C7DE" w:rsidR="00064D8C" w:rsidRPr="00064D8C" w:rsidRDefault="006F6F3B" w:rsidP="000C1EBD">
            <w:pPr>
              <w:jc w:val="both"/>
            </w:pPr>
            <w:hyperlink r:id="rId25" w:history="1">
              <w:r w:rsidR="00064D8C" w:rsidRPr="0086287F">
                <w:rPr>
                  <w:rStyle w:val="aa"/>
                </w:rPr>
                <w:t>https://opros.bisr.by/index.php/600010</w:t>
              </w:r>
            </w:hyperlink>
          </w:p>
          <w:p w14:paraId="5F918FFA" w14:textId="72414C6E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6BA3AE0" wp14:editId="6877288E">
                  <wp:extent cx="2131200" cy="2131200"/>
                  <wp:effectExtent l="0" t="0" r="2540" b="2540"/>
                  <wp:docPr id="1197599503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C884027" w14:textId="6E4D4A53" w:rsidTr="005816B8">
        <w:tc>
          <w:tcPr>
            <w:tcW w:w="852" w:type="dxa"/>
          </w:tcPr>
          <w:p w14:paraId="1E1E921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15D6368C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5F75E51" w14:textId="2613F76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0DEA31E1" w14:textId="508C1FA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Сакович М.Н., главный государственный санитарный врач Могилевской области, главный врач УЗ «Могилевский областной центр гигиены, эпидемиологии и общественного здоровья»</w:t>
            </w:r>
          </w:p>
        </w:tc>
        <w:tc>
          <w:tcPr>
            <w:tcW w:w="4825" w:type="dxa"/>
          </w:tcPr>
          <w:p w14:paraId="00DA6401" w14:textId="50CBB983" w:rsidR="00064D8C" w:rsidRPr="00064D8C" w:rsidRDefault="006F6F3B" w:rsidP="000C1EBD">
            <w:pPr>
              <w:jc w:val="both"/>
            </w:pPr>
            <w:hyperlink r:id="rId27" w:history="1">
              <w:r w:rsidR="00064D8C" w:rsidRPr="0086287F">
                <w:rPr>
                  <w:rStyle w:val="aa"/>
                </w:rPr>
                <w:t>https://opros.bisr.by/index.php/600011</w:t>
              </w:r>
            </w:hyperlink>
          </w:p>
          <w:p w14:paraId="2629508F" w14:textId="600D7F52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B766C28" wp14:editId="3E5BCE97">
                  <wp:extent cx="2131200" cy="2131200"/>
                  <wp:effectExtent l="0" t="0" r="2540" b="2540"/>
                  <wp:docPr id="1755857080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BB58D4F" w14:textId="1A0441E9" w:rsidTr="005816B8">
        <w:tc>
          <w:tcPr>
            <w:tcW w:w="852" w:type="dxa"/>
          </w:tcPr>
          <w:p w14:paraId="6F4D82F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0BA6BB9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677529F" w14:textId="67064E2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7AA94B2A" w14:textId="5EC4059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Гацко В.В., начальник главного управления по здравоохранению облисполкома</w:t>
            </w:r>
          </w:p>
        </w:tc>
        <w:tc>
          <w:tcPr>
            <w:tcW w:w="4825" w:type="dxa"/>
          </w:tcPr>
          <w:p w14:paraId="2FB651A3" w14:textId="22482A49" w:rsidR="00064D8C" w:rsidRPr="00064D8C" w:rsidRDefault="006F6F3B" w:rsidP="000C1EBD">
            <w:pPr>
              <w:jc w:val="both"/>
            </w:pPr>
            <w:hyperlink r:id="rId29" w:history="1">
              <w:r w:rsidR="00064D8C" w:rsidRPr="0086287F">
                <w:rPr>
                  <w:rStyle w:val="aa"/>
                </w:rPr>
                <w:t>https://opros.bisr.by/index.php/600012</w:t>
              </w:r>
            </w:hyperlink>
          </w:p>
          <w:p w14:paraId="306157D2" w14:textId="17AF0097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78052A9" wp14:editId="63114C1F">
                  <wp:extent cx="2131200" cy="2131200"/>
                  <wp:effectExtent l="0" t="0" r="2540" b="2540"/>
                  <wp:docPr id="758363469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A73CE37" w14:textId="2172D467" w:rsidTr="005816B8">
        <w:tc>
          <w:tcPr>
            <w:tcW w:w="852" w:type="dxa"/>
          </w:tcPr>
          <w:p w14:paraId="28D121A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7A04497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1829573" w14:textId="77F223E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  <w:r w:rsidRPr="000C1EBD">
              <w:rPr>
                <w:rFonts w:ascii="Times New Roman" w:hAnsi="Times New Roman" w:cs="Times New Roman"/>
              </w:rPr>
              <w:br/>
              <w:t>4 подгруппа</w:t>
            </w:r>
          </w:p>
        </w:tc>
        <w:tc>
          <w:tcPr>
            <w:tcW w:w="2520" w:type="dxa"/>
          </w:tcPr>
          <w:p w14:paraId="59AC1A24" w14:textId="25839AD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Демьянков О.В., заместитель начальника главного управления жилищно-коммунального хозяйства облисполкома – начальник отдела транспорта и коммуникаций</w:t>
            </w:r>
          </w:p>
        </w:tc>
        <w:tc>
          <w:tcPr>
            <w:tcW w:w="4825" w:type="dxa"/>
          </w:tcPr>
          <w:p w14:paraId="63A21A8B" w14:textId="70EA0A24" w:rsidR="00064D8C" w:rsidRPr="00064D8C" w:rsidRDefault="006F6F3B" w:rsidP="000C1EBD">
            <w:pPr>
              <w:jc w:val="both"/>
            </w:pPr>
            <w:hyperlink r:id="rId31" w:history="1">
              <w:r w:rsidR="00064D8C" w:rsidRPr="0086287F">
                <w:rPr>
                  <w:rStyle w:val="aa"/>
                </w:rPr>
                <w:t>https://opros.bisr.by/index.php/600013</w:t>
              </w:r>
            </w:hyperlink>
          </w:p>
          <w:p w14:paraId="4D4B4756" w14:textId="4CE0B58F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AC1FDA6" wp14:editId="29A2363A">
                  <wp:extent cx="2131200" cy="2131200"/>
                  <wp:effectExtent l="0" t="0" r="2540" b="2540"/>
                  <wp:docPr id="118229829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BCC20CF" w14:textId="5BFC98DD" w:rsidTr="005816B8">
        <w:tc>
          <w:tcPr>
            <w:tcW w:w="852" w:type="dxa"/>
          </w:tcPr>
          <w:p w14:paraId="2F2E3C5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1BCD06E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38FBCF1" w14:textId="0005E24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5C503347" w14:textId="6D11862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Прудникова-Кирпиченок Е.В., заместитель председателя облисполкома</w:t>
            </w:r>
          </w:p>
        </w:tc>
        <w:tc>
          <w:tcPr>
            <w:tcW w:w="4825" w:type="dxa"/>
          </w:tcPr>
          <w:p w14:paraId="36C2EFA7" w14:textId="36290601" w:rsidR="00064D8C" w:rsidRPr="00064D8C" w:rsidRDefault="006F6F3B" w:rsidP="000C1EBD">
            <w:pPr>
              <w:jc w:val="both"/>
            </w:pPr>
            <w:hyperlink r:id="rId33" w:history="1">
              <w:r w:rsidR="00064D8C" w:rsidRPr="0086287F">
                <w:rPr>
                  <w:rStyle w:val="aa"/>
                </w:rPr>
                <w:t>https://opros.bisr.by/index.php/600014</w:t>
              </w:r>
            </w:hyperlink>
          </w:p>
          <w:p w14:paraId="04814256" w14:textId="38C69EB2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904445B" wp14:editId="4F07174D">
                  <wp:extent cx="2131200" cy="2131200"/>
                  <wp:effectExtent l="0" t="0" r="2540" b="2540"/>
                  <wp:docPr id="2119127219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0CAAF1B" w14:textId="6DDA8DDE" w:rsidTr="005816B8">
        <w:tc>
          <w:tcPr>
            <w:tcW w:w="852" w:type="dxa"/>
          </w:tcPr>
          <w:p w14:paraId="72A931A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5FE235D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4389496" w14:textId="1F587C6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09A8EE4D" w14:textId="4E1A5F6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Мякинький О.В., председатель комитета государственного имущества облисполкома</w:t>
            </w:r>
          </w:p>
        </w:tc>
        <w:tc>
          <w:tcPr>
            <w:tcW w:w="4825" w:type="dxa"/>
          </w:tcPr>
          <w:p w14:paraId="27477226" w14:textId="1CC19A20" w:rsidR="00064D8C" w:rsidRPr="00064D8C" w:rsidRDefault="006F6F3B" w:rsidP="000C1EBD">
            <w:pPr>
              <w:jc w:val="both"/>
            </w:pPr>
            <w:hyperlink r:id="rId35" w:history="1">
              <w:r w:rsidR="00064D8C" w:rsidRPr="0086287F">
                <w:rPr>
                  <w:rStyle w:val="aa"/>
                </w:rPr>
                <w:t>https://opros.bisr.by/index.php/600015</w:t>
              </w:r>
            </w:hyperlink>
          </w:p>
          <w:p w14:paraId="7481796D" w14:textId="6FA85165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3A15CAD" wp14:editId="5E15C2B5">
                  <wp:extent cx="2131200" cy="2131200"/>
                  <wp:effectExtent l="0" t="0" r="2540" b="2540"/>
                  <wp:docPr id="17271020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08E820A" w14:textId="261C4D80" w:rsidTr="005816B8">
        <w:tc>
          <w:tcPr>
            <w:tcW w:w="852" w:type="dxa"/>
          </w:tcPr>
          <w:p w14:paraId="2C55B64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6F3DE8E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51DBBF7" w14:textId="2D0E4E2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50C0D3E9" w14:textId="74A5F39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Чиндо И.В., начальник главного управления торговли и услуг облисполкома</w:t>
            </w:r>
          </w:p>
        </w:tc>
        <w:tc>
          <w:tcPr>
            <w:tcW w:w="4825" w:type="dxa"/>
          </w:tcPr>
          <w:p w14:paraId="660383FC" w14:textId="0931DEB0" w:rsidR="00064D8C" w:rsidRPr="00064D8C" w:rsidRDefault="006F6F3B" w:rsidP="000C1EBD">
            <w:pPr>
              <w:jc w:val="both"/>
            </w:pPr>
            <w:hyperlink r:id="rId37" w:history="1">
              <w:r w:rsidR="00064D8C" w:rsidRPr="0086287F">
                <w:rPr>
                  <w:rStyle w:val="aa"/>
                </w:rPr>
                <w:t>https://opros.bisr.by/index.php/600016</w:t>
              </w:r>
            </w:hyperlink>
          </w:p>
          <w:p w14:paraId="26D5E791" w14:textId="4FE02BF7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736A0A1" wp14:editId="03DB7C83">
                  <wp:extent cx="2131200" cy="2131200"/>
                  <wp:effectExtent l="0" t="0" r="2540" b="2540"/>
                  <wp:docPr id="161534320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F52C454" w14:textId="772164C3" w:rsidTr="005816B8">
        <w:tc>
          <w:tcPr>
            <w:tcW w:w="852" w:type="dxa"/>
          </w:tcPr>
          <w:p w14:paraId="46F09B0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1778C27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EC96EC2" w14:textId="4819862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60AAB0F0" w14:textId="04E1DBC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Жигунов С.А., начальник Могилевского областного управления Департамента государственной инспекции труда Министерства труда и социальной защиты</w:t>
            </w:r>
          </w:p>
        </w:tc>
        <w:tc>
          <w:tcPr>
            <w:tcW w:w="4825" w:type="dxa"/>
          </w:tcPr>
          <w:p w14:paraId="194002A3" w14:textId="32879F51" w:rsidR="00064D8C" w:rsidRPr="00064D8C" w:rsidRDefault="006F6F3B" w:rsidP="000C1EBD">
            <w:pPr>
              <w:jc w:val="both"/>
            </w:pPr>
            <w:hyperlink r:id="rId39" w:history="1">
              <w:r w:rsidR="00064D8C" w:rsidRPr="0086287F">
                <w:rPr>
                  <w:rStyle w:val="aa"/>
                </w:rPr>
                <w:t>https://opros.bisr.by/index.php/600017</w:t>
              </w:r>
            </w:hyperlink>
          </w:p>
          <w:p w14:paraId="57238ACB" w14:textId="0A271AE9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6755915" wp14:editId="16447081">
                  <wp:extent cx="2131200" cy="2131200"/>
                  <wp:effectExtent l="0" t="0" r="2540" b="2540"/>
                  <wp:docPr id="2100732636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37E0029" w14:textId="099074A0" w:rsidTr="005816B8">
        <w:tc>
          <w:tcPr>
            <w:tcW w:w="852" w:type="dxa"/>
          </w:tcPr>
          <w:p w14:paraId="16E7725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481B348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6BAD13E" w14:textId="2356A46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57FA2C30" w14:textId="65F56853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заместитель председателя облисполкома</w:t>
            </w:r>
          </w:p>
        </w:tc>
        <w:tc>
          <w:tcPr>
            <w:tcW w:w="4825" w:type="dxa"/>
          </w:tcPr>
          <w:p w14:paraId="0A0591AC" w14:textId="0A4F8D35" w:rsidR="00064D8C" w:rsidRPr="00064D8C" w:rsidRDefault="006F6F3B" w:rsidP="000C1EBD">
            <w:pPr>
              <w:jc w:val="both"/>
            </w:pPr>
            <w:hyperlink r:id="rId41" w:history="1">
              <w:r w:rsidR="00064D8C" w:rsidRPr="0086287F">
                <w:rPr>
                  <w:rStyle w:val="aa"/>
                </w:rPr>
                <w:t>https://opros.bisr.by/index.php/600018</w:t>
              </w:r>
            </w:hyperlink>
          </w:p>
          <w:p w14:paraId="05D6E0AA" w14:textId="08539847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DE63DF4" wp14:editId="5A9CC035">
                  <wp:extent cx="2131200" cy="2131200"/>
                  <wp:effectExtent l="0" t="0" r="2540" b="2540"/>
                  <wp:docPr id="1491242865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61CF637" w14:textId="1F7598A0" w:rsidTr="005816B8">
        <w:tc>
          <w:tcPr>
            <w:tcW w:w="852" w:type="dxa"/>
          </w:tcPr>
          <w:p w14:paraId="3BD56D6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05D40F8C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36527A1" w14:textId="03AE952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4AAE270D" w14:textId="14EF5AF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Феоктистов С.М., заместитель генерального директора коммунального унитарного предприятия по проектированию, ремонту и строительству дорог «Могилевоблдорстрой»</w:t>
            </w:r>
          </w:p>
        </w:tc>
        <w:tc>
          <w:tcPr>
            <w:tcW w:w="4825" w:type="dxa"/>
          </w:tcPr>
          <w:p w14:paraId="15A31B7E" w14:textId="3198BD2C" w:rsidR="00064D8C" w:rsidRPr="00064D8C" w:rsidRDefault="006F6F3B" w:rsidP="000C1EBD">
            <w:pPr>
              <w:jc w:val="both"/>
            </w:pPr>
            <w:hyperlink r:id="rId43" w:history="1">
              <w:r w:rsidR="00064D8C" w:rsidRPr="0086287F">
                <w:rPr>
                  <w:rStyle w:val="aa"/>
                </w:rPr>
                <w:t>https://opros.bisr.by/index.php/600019</w:t>
              </w:r>
            </w:hyperlink>
          </w:p>
          <w:p w14:paraId="7D6CF4CF" w14:textId="6894202C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8708784" wp14:editId="4A8685B3">
                  <wp:extent cx="2131200" cy="2131200"/>
                  <wp:effectExtent l="0" t="0" r="2540" b="2540"/>
                  <wp:docPr id="86105094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77829F1" w14:textId="57F89C5D" w:rsidTr="005816B8">
        <w:tc>
          <w:tcPr>
            <w:tcW w:w="852" w:type="dxa"/>
          </w:tcPr>
          <w:p w14:paraId="7D033C8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0036368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AD69C1B" w14:textId="4531720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562F8117" w14:textId="319460F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Жигун А.Н., начальник управления культуры облисполкома</w:t>
            </w:r>
          </w:p>
        </w:tc>
        <w:tc>
          <w:tcPr>
            <w:tcW w:w="4825" w:type="dxa"/>
          </w:tcPr>
          <w:p w14:paraId="5C8B94B0" w14:textId="67041196" w:rsidR="00064D8C" w:rsidRPr="00064D8C" w:rsidRDefault="006F6F3B" w:rsidP="000C1EBD">
            <w:pPr>
              <w:jc w:val="both"/>
            </w:pPr>
            <w:hyperlink r:id="rId45" w:history="1">
              <w:r w:rsidR="00064D8C" w:rsidRPr="0086287F">
                <w:rPr>
                  <w:rStyle w:val="aa"/>
                </w:rPr>
                <w:t>https://opros.bisr.by/index.php/600020</w:t>
              </w:r>
            </w:hyperlink>
          </w:p>
          <w:p w14:paraId="77937CAA" w14:textId="534015A7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36BD0AB" wp14:editId="25C3F2B4">
                  <wp:extent cx="2131200" cy="2131200"/>
                  <wp:effectExtent l="0" t="0" r="2540" b="2540"/>
                  <wp:docPr id="1094306311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6492334" w14:textId="702280A3" w:rsidTr="005816B8">
        <w:tc>
          <w:tcPr>
            <w:tcW w:w="852" w:type="dxa"/>
          </w:tcPr>
          <w:p w14:paraId="3CEE432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1B9290C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0C7D2F7" w14:textId="5E3F22A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6CF536ED" w14:textId="18E18B58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Клишо И.Л., председатель комитета по архитектуре </w:t>
            </w:r>
            <w:r w:rsidRPr="000C1EBD">
              <w:rPr>
                <w:rFonts w:ascii="Times New Roman" w:hAnsi="Times New Roman" w:cs="Times New Roman"/>
              </w:rPr>
              <w:br/>
              <w:t>и строительству облисполкома</w:t>
            </w:r>
          </w:p>
        </w:tc>
        <w:tc>
          <w:tcPr>
            <w:tcW w:w="4825" w:type="dxa"/>
          </w:tcPr>
          <w:p w14:paraId="176B6341" w14:textId="476722F5" w:rsidR="00064D8C" w:rsidRPr="00064D8C" w:rsidRDefault="006F6F3B" w:rsidP="000C1EBD">
            <w:pPr>
              <w:jc w:val="both"/>
            </w:pPr>
            <w:hyperlink r:id="rId47" w:history="1">
              <w:r w:rsidR="00064D8C" w:rsidRPr="0086287F">
                <w:rPr>
                  <w:rStyle w:val="aa"/>
                </w:rPr>
                <w:t>https://opros.bisr.by/index.php/600021</w:t>
              </w:r>
            </w:hyperlink>
          </w:p>
          <w:p w14:paraId="76ADE938" w14:textId="63D5AD6F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16E30AE" wp14:editId="6942B296">
                  <wp:extent cx="2131200" cy="2131200"/>
                  <wp:effectExtent l="0" t="0" r="2540" b="2540"/>
                  <wp:docPr id="1376630940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B85D587" w14:textId="08D8FADD" w:rsidTr="005816B8">
        <w:tc>
          <w:tcPr>
            <w:tcW w:w="852" w:type="dxa"/>
          </w:tcPr>
          <w:p w14:paraId="395ADD6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6DEC216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6CAC26A" w14:textId="344757B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  <w:r w:rsidRPr="000C1EBD">
              <w:rPr>
                <w:rFonts w:ascii="Times New Roman" w:hAnsi="Times New Roman" w:cs="Times New Roman"/>
              </w:rPr>
              <w:br/>
              <w:t>4 подгруппа</w:t>
            </w:r>
          </w:p>
        </w:tc>
        <w:tc>
          <w:tcPr>
            <w:tcW w:w="2520" w:type="dxa"/>
          </w:tcPr>
          <w:p w14:paraId="7B912D5A" w14:textId="0C85F736" w:rsidR="000C1EBD" w:rsidRPr="000C1EBD" w:rsidRDefault="000C1EBD" w:rsidP="000C1EBD">
            <w:pPr>
              <w:ind w:right="-113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Зубринович Д.С., генеральный директор ОАО «Могилевоблавтотранс»</w:t>
            </w:r>
          </w:p>
        </w:tc>
        <w:tc>
          <w:tcPr>
            <w:tcW w:w="4825" w:type="dxa"/>
          </w:tcPr>
          <w:p w14:paraId="7B7F9C9D" w14:textId="3DBBF222" w:rsidR="00064D8C" w:rsidRPr="00064D8C" w:rsidRDefault="006F6F3B" w:rsidP="000C1EBD">
            <w:pPr>
              <w:ind w:right="-113"/>
              <w:jc w:val="both"/>
            </w:pPr>
            <w:hyperlink r:id="rId49" w:history="1">
              <w:r w:rsidR="00064D8C" w:rsidRPr="0086287F">
                <w:rPr>
                  <w:rStyle w:val="aa"/>
                </w:rPr>
                <w:t>https://opros.bisr.by/index.php/600022</w:t>
              </w:r>
            </w:hyperlink>
          </w:p>
          <w:p w14:paraId="071CAAF5" w14:textId="3D04C829" w:rsidR="000C1EBD" w:rsidRPr="000C1EBD" w:rsidRDefault="006B705A" w:rsidP="000C1EBD">
            <w:pPr>
              <w:ind w:right="-113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126BBBB" wp14:editId="3ECA2478">
                  <wp:extent cx="2131200" cy="2131200"/>
                  <wp:effectExtent l="0" t="0" r="2540" b="2540"/>
                  <wp:docPr id="99277991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E540DBE" w14:textId="71D73518" w:rsidTr="005816B8">
        <w:tc>
          <w:tcPr>
            <w:tcW w:w="852" w:type="dxa"/>
          </w:tcPr>
          <w:p w14:paraId="3047825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4261098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FB7F895" w14:textId="746AD21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6FC832DC" w14:textId="1D507F9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Дедков Н.Л., управляющий делами облисполкома</w:t>
            </w:r>
          </w:p>
        </w:tc>
        <w:tc>
          <w:tcPr>
            <w:tcW w:w="4825" w:type="dxa"/>
          </w:tcPr>
          <w:p w14:paraId="07EAF307" w14:textId="5C915D9D" w:rsidR="00064D8C" w:rsidRPr="00064D8C" w:rsidRDefault="006F6F3B" w:rsidP="000C1EBD">
            <w:pPr>
              <w:jc w:val="both"/>
            </w:pPr>
            <w:hyperlink r:id="rId51" w:history="1">
              <w:r w:rsidR="00064D8C" w:rsidRPr="0086287F">
                <w:rPr>
                  <w:rStyle w:val="aa"/>
                </w:rPr>
                <w:t>https://opros.bisr.by/index.php/600023</w:t>
              </w:r>
            </w:hyperlink>
          </w:p>
          <w:p w14:paraId="681CCD7B" w14:textId="71348BFA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1F9EE0A" wp14:editId="6BE5F2B9">
                  <wp:extent cx="2131200" cy="2131200"/>
                  <wp:effectExtent l="0" t="0" r="2540" b="2540"/>
                  <wp:docPr id="24445737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C28F5C5" w14:textId="3403D9F3" w:rsidTr="005816B8">
        <w:tc>
          <w:tcPr>
            <w:tcW w:w="852" w:type="dxa"/>
          </w:tcPr>
          <w:p w14:paraId="20B8A1A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661D4A1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CAF714E" w14:textId="56E5E67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419A6BDE" w14:textId="638A0C1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Морозова Е.А., начальник главного статистического управления Могилевской области</w:t>
            </w:r>
          </w:p>
        </w:tc>
        <w:tc>
          <w:tcPr>
            <w:tcW w:w="4825" w:type="dxa"/>
          </w:tcPr>
          <w:p w14:paraId="41775651" w14:textId="1E18DAFE" w:rsidR="00064D8C" w:rsidRPr="00064D8C" w:rsidRDefault="006F6F3B" w:rsidP="000C1EBD">
            <w:pPr>
              <w:jc w:val="both"/>
            </w:pPr>
            <w:hyperlink r:id="rId53" w:history="1">
              <w:r w:rsidR="00064D8C" w:rsidRPr="0086287F">
                <w:rPr>
                  <w:rStyle w:val="aa"/>
                </w:rPr>
                <w:t>https://opros.bisr.by/index.php/600024</w:t>
              </w:r>
            </w:hyperlink>
          </w:p>
          <w:p w14:paraId="12CD1932" w14:textId="456B53B6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A624039" wp14:editId="6F9D88F5">
                  <wp:extent cx="2131200" cy="2131200"/>
                  <wp:effectExtent l="0" t="0" r="2540" b="2540"/>
                  <wp:docPr id="225827795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A4E88E8" w14:textId="614C4570" w:rsidTr="005816B8">
        <w:tc>
          <w:tcPr>
            <w:tcW w:w="852" w:type="dxa"/>
          </w:tcPr>
          <w:p w14:paraId="25E3C4A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2DFC2EA9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E96C3C4" w14:textId="3E05A61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38E0FCC9" w14:textId="19E9705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Новиков С.В., начальник управления спорта и туризма облисполкома</w:t>
            </w:r>
          </w:p>
        </w:tc>
        <w:tc>
          <w:tcPr>
            <w:tcW w:w="4825" w:type="dxa"/>
          </w:tcPr>
          <w:p w14:paraId="24901E3D" w14:textId="51159C1A" w:rsidR="00064D8C" w:rsidRPr="00064D8C" w:rsidRDefault="006F6F3B" w:rsidP="000C1EBD">
            <w:pPr>
              <w:jc w:val="both"/>
            </w:pPr>
            <w:hyperlink r:id="rId55" w:history="1">
              <w:r w:rsidR="00064D8C" w:rsidRPr="0086287F">
                <w:rPr>
                  <w:rStyle w:val="aa"/>
                </w:rPr>
                <w:t>https://opros.bisr.by/index.php/600025</w:t>
              </w:r>
            </w:hyperlink>
          </w:p>
          <w:p w14:paraId="4610D552" w14:textId="3CAF1A48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87DB2E" wp14:editId="099C129F">
                  <wp:extent cx="2131200" cy="2131200"/>
                  <wp:effectExtent l="0" t="0" r="2540" b="2540"/>
                  <wp:docPr id="265282787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4D787FA" w14:textId="0ED47964" w:rsidTr="005816B8">
        <w:tc>
          <w:tcPr>
            <w:tcW w:w="852" w:type="dxa"/>
          </w:tcPr>
          <w:p w14:paraId="6DB56DD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6444BB9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BDE211F" w14:textId="119794A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53A966BF" w14:textId="06BA05E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Столяров А.М., начальник главного управления юстиции облисполкома</w:t>
            </w:r>
          </w:p>
        </w:tc>
        <w:tc>
          <w:tcPr>
            <w:tcW w:w="4825" w:type="dxa"/>
          </w:tcPr>
          <w:p w14:paraId="4FDA1A40" w14:textId="53E9870C" w:rsidR="00064D8C" w:rsidRPr="00064D8C" w:rsidRDefault="006F6F3B" w:rsidP="000C1EBD">
            <w:pPr>
              <w:jc w:val="both"/>
            </w:pPr>
            <w:hyperlink r:id="rId57" w:history="1">
              <w:r w:rsidR="00064D8C" w:rsidRPr="0086287F">
                <w:rPr>
                  <w:rStyle w:val="aa"/>
                </w:rPr>
                <w:t>https://opros.bisr.by/index.php/600026</w:t>
              </w:r>
            </w:hyperlink>
          </w:p>
          <w:p w14:paraId="0841B990" w14:textId="373037D1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0A915D9" wp14:editId="43831BBA">
                  <wp:extent cx="2131200" cy="2131200"/>
                  <wp:effectExtent l="0" t="0" r="2540" b="2540"/>
                  <wp:docPr id="758208597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85DA41F" w14:textId="5C7880AF" w:rsidTr="005816B8">
        <w:tc>
          <w:tcPr>
            <w:tcW w:w="852" w:type="dxa"/>
          </w:tcPr>
          <w:p w14:paraId="0B4B5C6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6525486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257F8A7" w14:textId="6A88021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  <w:r w:rsidRPr="000C1EBD">
              <w:rPr>
                <w:rFonts w:ascii="Times New Roman" w:hAnsi="Times New Roman" w:cs="Times New Roman"/>
              </w:rPr>
              <w:br/>
              <w:t>4 подгруппа</w:t>
            </w:r>
          </w:p>
        </w:tc>
        <w:tc>
          <w:tcPr>
            <w:tcW w:w="2520" w:type="dxa"/>
          </w:tcPr>
          <w:p w14:paraId="63EAF8F4" w14:textId="44560AF8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Здорикова Л.Е., начальник главного управления по образованию облисполкома</w:t>
            </w:r>
          </w:p>
        </w:tc>
        <w:tc>
          <w:tcPr>
            <w:tcW w:w="4825" w:type="dxa"/>
          </w:tcPr>
          <w:p w14:paraId="135BD6E9" w14:textId="50F6E9B5" w:rsidR="00064D8C" w:rsidRPr="00064D8C" w:rsidRDefault="006F6F3B" w:rsidP="000C1EBD">
            <w:pPr>
              <w:jc w:val="both"/>
            </w:pPr>
            <w:hyperlink r:id="rId59" w:history="1">
              <w:r w:rsidR="00064D8C" w:rsidRPr="0086287F">
                <w:rPr>
                  <w:rStyle w:val="aa"/>
                </w:rPr>
                <w:t>https://opros.bisr.by/index.php/600027</w:t>
              </w:r>
            </w:hyperlink>
          </w:p>
          <w:p w14:paraId="15ED9C55" w14:textId="3345AF1E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9F55B4D" wp14:editId="17CB90BB">
                  <wp:extent cx="2131200" cy="2131200"/>
                  <wp:effectExtent l="0" t="0" r="2540" b="2540"/>
                  <wp:docPr id="1642922643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03D485A" w14:textId="57932BCA" w:rsidTr="005816B8">
        <w:tc>
          <w:tcPr>
            <w:tcW w:w="852" w:type="dxa"/>
          </w:tcPr>
          <w:p w14:paraId="0087651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653D33A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7F2D4B8" w14:textId="3C53C9F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2520" w:type="dxa"/>
          </w:tcPr>
          <w:p w14:paraId="39D7A0B6" w14:textId="7A8C6AF8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Горошкин А.Г., председатель Могилевского областного Совета депутатов</w:t>
            </w:r>
          </w:p>
        </w:tc>
        <w:tc>
          <w:tcPr>
            <w:tcW w:w="4825" w:type="dxa"/>
          </w:tcPr>
          <w:p w14:paraId="75890014" w14:textId="52AFCD93" w:rsidR="00064D8C" w:rsidRPr="00064D8C" w:rsidRDefault="006F6F3B" w:rsidP="000C1EBD">
            <w:pPr>
              <w:jc w:val="both"/>
            </w:pPr>
            <w:hyperlink r:id="rId61" w:history="1">
              <w:r w:rsidR="00064D8C" w:rsidRPr="0086287F">
                <w:rPr>
                  <w:rStyle w:val="aa"/>
                </w:rPr>
                <w:t>https://opros.bisr.by/index.php/600028</w:t>
              </w:r>
            </w:hyperlink>
          </w:p>
          <w:p w14:paraId="4403C617" w14:textId="11794CEE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12A2074" wp14:editId="777C0775">
                  <wp:extent cx="2131200" cy="2131200"/>
                  <wp:effectExtent l="0" t="0" r="2540" b="2540"/>
                  <wp:docPr id="1027081639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69B0ED2" w14:textId="5FD334CC" w:rsidTr="005816B8">
        <w:tc>
          <w:tcPr>
            <w:tcW w:w="852" w:type="dxa"/>
          </w:tcPr>
          <w:p w14:paraId="5AA4229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65CF100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3A5F5D1" w14:textId="36FBC30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7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20D42BA5" w14:textId="34BA1AE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Жудро М.М., заместитель председателя Могилевского областного Совета депутатов, ректор УО «Могилевский государственный областной институт развития образования»</w:t>
            </w:r>
          </w:p>
        </w:tc>
        <w:tc>
          <w:tcPr>
            <w:tcW w:w="4825" w:type="dxa"/>
          </w:tcPr>
          <w:p w14:paraId="4BBA02F5" w14:textId="5FEF66BC" w:rsidR="00064D8C" w:rsidRPr="00064D8C" w:rsidRDefault="006F6F3B" w:rsidP="000C1EBD">
            <w:pPr>
              <w:jc w:val="both"/>
            </w:pPr>
            <w:hyperlink r:id="rId63" w:history="1">
              <w:r w:rsidR="00064D8C" w:rsidRPr="0086287F">
                <w:rPr>
                  <w:rStyle w:val="aa"/>
                </w:rPr>
                <w:t>https://opros.bisr.by/index.php/600029</w:t>
              </w:r>
            </w:hyperlink>
          </w:p>
          <w:p w14:paraId="449D6B26" w14:textId="5E7F10F2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D617281" wp14:editId="6C37162D">
                  <wp:extent cx="2131200" cy="2131200"/>
                  <wp:effectExtent l="0" t="0" r="2540" b="2540"/>
                  <wp:docPr id="1261742722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8E55CEE" w14:textId="66246000" w:rsidTr="005816B8">
        <w:tc>
          <w:tcPr>
            <w:tcW w:w="852" w:type="dxa"/>
          </w:tcPr>
          <w:p w14:paraId="437E007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53E591F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91D0F9D" w14:textId="7311DAC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7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5AECC8EF" w14:textId="23FAF38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Глушакова Н.А., председатель постоянной комиссии по вопросам местного управления и самоуправления, законности и мандатам Могилевского областного Совета депутатов, декан факультета бизнеса и права УО «Белорусская государственная сельскохозяйственая академия»</w:t>
            </w:r>
          </w:p>
        </w:tc>
        <w:tc>
          <w:tcPr>
            <w:tcW w:w="4825" w:type="dxa"/>
          </w:tcPr>
          <w:p w14:paraId="08962670" w14:textId="44ADB0EC" w:rsidR="00064D8C" w:rsidRPr="00064D8C" w:rsidRDefault="006F6F3B" w:rsidP="000C1EBD">
            <w:pPr>
              <w:jc w:val="both"/>
            </w:pPr>
            <w:hyperlink r:id="rId65" w:history="1">
              <w:r w:rsidR="00064D8C" w:rsidRPr="0086287F">
                <w:rPr>
                  <w:rStyle w:val="aa"/>
                </w:rPr>
                <w:t>https://opros.bisr.by/index.php/600030</w:t>
              </w:r>
            </w:hyperlink>
          </w:p>
          <w:p w14:paraId="1C83DFFB" w14:textId="4C4184F2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9B37325" wp14:editId="185AB429">
                  <wp:extent cx="2131200" cy="2131200"/>
                  <wp:effectExtent l="0" t="0" r="2540" b="2540"/>
                  <wp:docPr id="1242059225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EFB6BBE" w14:textId="0A345CF4" w:rsidTr="005816B8">
        <w:tc>
          <w:tcPr>
            <w:tcW w:w="852" w:type="dxa"/>
          </w:tcPr>
          <w:p w14:paraId="05D6B49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18DA0076" w14:textId="2ACF6E34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г. Могилев</w:t>
            </w:r>
          </w:p>
        </w:tc>
        <w:tc>
          <w:tcPr>
            <w:tcW w:w="1463" w:type="dxa"/>
          </w:tcPr>
          <w:p w14:paraId="7E5063EA" w14:textId="611608F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6D15F8EC" w14:textId="34DA269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Чертков С.В., председатель Могилевского городского исполнительного комитета</w:t>
            </w:r>
          </w:p>
        </w:tc>
        <w:tc>
          <w:tcPr>
            <w:tcW w:w="4825" w:type="dxa"/>
          </w:tcPr>
          <w:p w14:paraId="7173EC26" w14:textId="28DD06F4" w:rsidR="00064D8C" w:rsidRPr="00064D8C" w:rsidRDefault="006F6F3B" w:rsidP="000C1EBD">
            <w:pPr>
              <w:jc w:val="both"/>
            </w:pPr>
            <w:hyperlink r:id="rId67" w:history="1">
              <w:r w:rsidR="00064D8C" w:rsidRPr="0086287F">
                <w:rPr>
                  <w:rStyle w:val="aa"/>
                </w:rPr>
                <w:t>https://opros.bisr.by/index.php/600031</w:t>
              </w:r>
            </w:hyperlink>
          </w:p>
          <w:p w14:paraId="15DEBC08" w14:textId="1901B470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C7B79EE" wp14:editId="6ABE4D74">
                  <wp:extent cx="2131200" cy="2131200"/>
                  <wp:effectExtent l="0" t="0" r="2540" b="2540"/>
                  <wp:docPr id="683561029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71759D5" w14:textId="1CE04C03" w:rsidTr="005816B8">
        <w:tc>
          <w:tcPr>
            <w:tcW w:w="852" w:type="dxa"/>
          </w:tcPr>
          <w:p w14:paraId="39C6995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12F6AD6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C6609E1" w14:textId="6CF700B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1195B397" w14:textId="7E8BF6E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Бушлеков И.В., первый заместитель председателя Могилевского городского исполнительного комитета</w:t>
            </w:r>
          </w:p>
        </w:tc>
        <w:tc>
          <w:tcPr>
            <w:tcW w:w="4825" w:type="dxa"/>
          </w:tcPr>
          <w:p w14:paraId="6C4D6392" w14:textId="1A1F3EB8" w:rsidR="00064D8C" w:rsidRPr="00064D8C" w:rsidRDefault="006F6F3B" w:rsidP="000C1EBD">
            <w:pPr>
              <w:jc w:val="both"/>
            </w:pPr>
            <w:hyperlink r:id="rId69" w:history="1">
              <w:r w:rsidR="00064D8C" w:rsidRPr="0086287F">
                <w:rPr>
                  <w:rStyle w:val="aa"/>
                </w:rPr>
                <w:t>https://opros.bisr.by/index.php/600032</w:t>
              </w:r>
            </w:hyperlink>
          </w:p>
          <w:p w14:paraId="63D0BF0B" w14:textId="54C38836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7D46084" wp14:editId="21AE3CB3">
                  <wp:extent cx="2131200" cy="2131200"/>
                  <wp:effectExtent l="0" t="0" r="2540" b="2540"/>
                  <wp:docPr id="769887800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170E526" w14:textId="5A3DEC6D" w:rsidTr="005816B8">
        <w:tc>
          <w:tcPr>
            <w:tcW w:w="852" w:type="dxa"/>
          </w:tcPr>
          <w:p w14:paraId="5A25DCF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799B964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0E0D664" w14:textId="06F4FB5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2C8DA7F3" w14:textId="4D6A069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Омелюсик В.А., заместитель председателя Могилевского городского исполнительного комитета</w:t>
            </w:r>
          </w:p>
        </w:tc>
        <w:tc>
          <w:tcPr>
            <w:tcW w:w="4825" w:type="dxa"/>
          </w:tcPr>
          <w:p w14:paraId="761A7E63" w14:textId="675222E7" w:rsidR="00064D8C" w:rsidRPr="00064D8C" w:rsidRDefault="006F6F3B" w:rsidP="000C1EBD">
            <w:pPr>
              <w:jc w:val="both"/>
            </w:pPr>
            <w:hyperlink r:id="rId71" w:history="1">
              <w:r w:rsidR="00064D8C" w:rsidRPr="0086287F">
                <w:rPr>
                  <w:rStyle w:val="aa"/>
                </w:rPr>
                <w:t>https://opros.bisr.by/index.php/600033</w:t>
              </w:r>
            </w:hyperlink>
          </w:p>
          <w:p w14:paraId="14A3ECDD" w14:textId="58BA173E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2456959" wp14:editId="345B6589">
                  <wp:extent cx="2131200" cy="2131200"/>
                  <wp:effectExtent l="0" t="0" r="2540" b="2540"/>
                  <wp:docPr id="1866364330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6B894CB" w14:textId="6FC296E6" w:rsidTr="005816B8">
        <w:tc>
          <w:tcPr>
            <w:tcW w:w="852" w:type="dxa"/>
          </w:tcPr>
          <w:p w14:paraId="22BE962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04923B1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8F0D529" w14:textId="332CC1F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4A2E8BDE" w14:textId="1ECC01A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Якубенко А.С., заместитель председателя Могилевского городского исполнительного комитета</w:t>
            </w:r>
          </w:p>
        </w:tc>
        <w:tc>
          <w:tcPr>
            <w:tcW w:w="4825" w:type="dxa"/>
          </w:tcPr>
          <w:p w14:paraId="516D0200" w14:textId="1A616F89" w:rsidR="00064D8C" w:rsidRPr="00064D8C" w:rsidRDefault="006F6F3B" w:rsidP="000C1EBD">
            <w:pPr>
              <w:jc w:val="both"/>
            </w:pPr>
            <w:hyperlink r:id="rId73" w:history="1">
              <w:r w:rsidR="00064D8C" w:rsidRPr="0086287F">
                <w:rPr>
                  <w:rStyle w:val="aa"/>
                </w:rPr>
                <w:t>https://opros.bisr.by/index.php/600034</w:t>
              </w:r>
            </w:hyperlink>
          </w:p>
          <w:p w14:paraId="1723F3BD" w14:textId="1DDA0E8D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E63248B" wp14:editId="31530FB0">
                  <wp:extent cx="2131200" cy="2131200"/>
                  <wp:effectExtent l="0" t="0" r="2540" b="2540"/>
                  <wp:docPr id="1531421636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67DD231" w14:textId="594A48A4" w:rsidTr="005816B8">
        <w:tc>
          <w:tcPr>
            <w:tcW w:w="852" w:type="dxa"/>
          </w:tcPr>
          <w:p w14:paraId="1FCCB39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0B122E3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3842B67" w14:textId="257BC84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10820170" w14:textId="1614116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Оскольченко А.А., заместитель начальника управления делами Могилевского городского исполнительного комитета</w:t>
            </w:r>
          </w:p>
        </w:tc>
        <w:tc>
          <w:tcPr>
            <w:tcW w:w="4825" w:type="dxa"/>
          </w:tcPr>
          <w:p w14:paraId="40950AE4" w14:textId="0EE8463C" w:rsidR="00064D8C" w:rsidRPr="00064D8C" w:rsidRDefault="006F6F3B" w:rsidP="000C1EBD">
            <w:pPr>
              <w:jc w:val="both"/>
            </w:pPr>
            <w:hyperlink r:id="rId75" w:history="1">
              <w:r w:rsidR="00064D8C" w:rsidRPr="0086287F">
                <w:rPr>
                  <w:rStyle w:val="aa"/>
                </w:rPr>
                <w:t>https://opros.bisr.by/index.php/600035</w:t>
              </w:r>
            </w:hyperlink>
          </w:p>
          <w:p w14:paraId="11D19126" w14:textId="2F64942B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7AABD4F" wp14:editId="5A8DA163">
                  <wp:extent cx="2131200" cy="2131200"/>
                  <wp:effectExtent l="0" t="0" r="2540" b="2540"/>
                  <wp:docPr id="757905682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2AFEE12" w14:textId="2FBA22EA" w:rsidTr="005816B8">
        <w:tc>
          <w:tcPr>
            <w:tcW w:w="852" w:type="dxa"/>
          </w:tcPr>
          <w:p w14:paraId="7C10D05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2C164E9C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ED293CE" w14:textId="18BFFE5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1F7D3D93" w14:textId="02B170E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Гришаева М.В., заместитель главного редактора учреждения «Редакция газеты «Вестник Могилева»</w:t>
            </w:r>
          </w:p>
        </w:tc>
        <w:tc>
          <w:tcPr>
            <w:tcW w:w="4825" w:type="dxa"/>
          </w:tcPr>
          <w:p w14:paraId="26637621" w14:textId="2E53F7D1" w:rsidR="00064D8C" w:rsidRPr="00064D8C" w:rsidRDefault="006F6F3B" w:rsidP="000C1EBD">
            <w:pPr>
              <w:jc w:val="both"/>
            </w:pPr>
            <w:hyperlink r:id="rId77" w:history="1">
              <w:r w:rsidR="00064D8C" w:rsidRPr="0086287F">
                <w:rPr>
                  <w:rStyle w:val="aa"/>
                </w:rPr>
                <w:t>https://opros.bisr.by/index.php/600036</w:t>
              </w:r>
            </w:hyperlink>
          </w:p>
          <w:p w14:paraId="12DA491F" w14:textId="7CBE2A23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6FB7F89" wp14:editId="067533A0">
                  <wp:extent cx="2131200" cy="2131200"/>
                  <wp:effectExtent l="0" t="0" r="2540" b="2540"/>
                  <wp:docPr id="714714667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3423660" w14:textId="5B33E322" w:rsidTr="005816B8">
        <w:tc>
          <w:tcPr>
            <w:tcW w:w="852" w:type="dxa"/>
          </w:tcPr>
          <w:p w14:paraId="1D3A42F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5F282C29" w14:textId="6ADB085A" w:rsidR="000C1EBD" w:rsidRPr="000C1EBD" w:rsidRDefault="000C1EBD" w:rsidP="000C1EBD">
            <w:pPr>
              <w:ind w:right="39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г. Могилев, Октябрьский района</w:t>
            </w:r>
          </w:p>
        </w:tc>
        <w:tc>
          <w:tcPr>
            <w:tcW w:w="1463" w:type="dxa"/>
          </w:tcPr>
          <w:p w14:paraId="23331BB4" w14:textId="6403EED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7ABA9710" w14:textId="287A521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Соловьёв П.А., глава администрации Октябрьского района г.Могилева</w:t>
            </w:r>
          </w:p>
        </w:tc>
        <w:tc>
          <w:tcPr>
            <w:tcW w:w="4825" w:type="dxa"/>
          </w:tcPr>
          <w:p w14:paraId="3AF0BD37" w14:textId="17E4F5A9" w:rsidR="00064D8C" w:rsidRPr="00064D8C" w:rsidRDefault="006F6F3B" w:rsidP="000C1EBD">
            <w:pPr>
              <w:jc w:val="both"/>
            </w:pPr>
            <w:hyperlink r:id="rId79" w:history="1">
              <w:r w:rsidR="00064D8C" w:rsidRPr="0086287F">
                <w:rPr>
                  <w:rStyle w:val="aa"/>
                </w:rPr>
                <w:t>https://opros.bisr.by/index.php/600037</w:t>
              </w:r>
            </w:hyperlink>
          </w:p>
          <w:p w14:paraId="709D6405" w14:textId="5AA65AA8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FD01972" wp14:editId="594A40BD">
                  <wp:extent cx="2131200" cy="2131200"/>
                  <wp:effectExtent l="0" t="0" r="2540" b="2540"/>
                  <wp:docPr id="137742087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25C7770" w14:textId="6112F765" w:rsidTr="005816B8">
        <w:tc>
          <w:tcPr>
            <w:tcW w:w="852" w:type="dxa"/>
          </w:tcPr>
          <w:p w14:paraId="0145876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636753E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2C73517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группа,</w:t>
            </w:r>
          </w:p>
          <w:p w14:paraId="0E0B9414" w14:textId="3F4C996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6D3C6E32" w14:textId="104EE8C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Шейда О.Г., начальник отдела идеологической работы и по делам молодежи администрации</w:t>
            </w:r>
          </w:p>
        </w:tc>
        <w:tc>
          <w:tcPr>
            <w:tcW w:w="4825" w:type="dxa"/>
          </w:tcPr>
          <w:p w14:paraId="3E8C580E" w14:textId="42A6F0FE" w:rsidR="00064D8C" w:rsidRPr="00064D8C" w:rsidRDefault="006F6F3B" w:rsidP="000C1EBD">
            <w:pPr>
              <w:jc w:val="both"/>
            </w:pPr>
            <w:hyperlink r:id="rId81" w:history="1">
              <w:r w:rsidR="00064D8C" w:rsidRPr="0086287F">
                <w:rPr>
                  <w:rStyle w:val="aa"/>
                </w:rPr>
                <w:t>https://opros.bisr.by/index.php/600038</w:t>
              </w:r>
            </w:hyperlink>
          </w:p>
          <w:p w14:paraId="2FA9C6F8" w14:textId="5A81BF14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3C3F3D3" wp14:editId="10A274AB">
                  <wp:extent cx="2131200" cy="2131200"/>
                  <wp:effectExtent l="0" t="0" r="2540" b="2540"/>
                  <wp:docPr id="77743871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2B8639A" w14:textId="1F42D370" w:rsidTr="005816B8">
        <w:tc>
          <w:tcPr>
            <w:tcW w:w="852" w:type="dxa"/>
          </w:tcPr>
          <w:p w14:paraId="74522CE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0F91EE3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650BF50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группа,</w:t>
            </w:r>
          </w:p>
          <w:p w14:paraId="6C6B97E7" w14:textId="32C81EA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76AF6B68" w14:textId="721FE47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Сенькевич Т.П., начальник управления социальной защиты администрации</w:t>
            </w:r>
          </w:p>
        </w:tc>
        <w:tc>
          <w:tcPr>
            <w:tcW w:w="4825" w:type="dxa"/>
          </w:tcPr>
          <w:p w14:paraId="7F284804" w14:textId="53A43614" w:rsidR="00064D8C" w:rsidRPr="00064D8C" w:rsidRDefault="006F6F3B" w:rsidP="000C1EBD">
            <w:pPr>
              <w:jc w:val="both"/>
            </w:pPr>
            <w:hyperlink r:id="rId83" w:history="1">
              <w:r w:rsidR="00064D8C" w:rsidRPr="0086287F">
                <w:rPr>
                  <w:rStyle w:val="aa"/>
                </w:rPr>
                <w:t>https://opros.bisr.by/index.php/600039</w:t>
              </w:r>
            </w:hyperlink>
          </w:p>
          <w:p w14:paraId="61B64421" w14:textId="3E2727A2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51C0258" wp14:editId="43628E13">
                  <wp:extent cx="2131200" cy="2131200"/>
                  <wp:effectExtent l="0" t="0" r="2540" b="2540"/>
                  <wp:docPr id="186802441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74A0E26" w14:textId="28609B07" w:rsidTr="005816B8">
        <w:tc>
          <w:tcPr>
            <w:tcW w:w="852" w:type="dxa"/>
          </w:tcPr>
          <w:p w14:paraId="07CCEAD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5B5B237C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203FE0A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группа,</w:t>
            </w:r>
          </w:p>
          <w:p w14:paraId="526D27E8" w14:textId="1E35CB4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подгруппа</w:t>
            </w:r>
          </w:p>
        </w:tc>
        <w:tc>
          <w:tcPr>
            <w:tcW w:w="2520" w:type="dxa"/>
          </w:tcPr>
          <w:p w14:paraId="40A0E3A5" w14:textId="5AA5F5A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Мудрагелов П.П., председатель Октябрьской г. Могилева районной организации Белорусского общественного объединения ветеранов</w:t>
            </w:r>
          </w:p>
        </w:tc>
        <w:tc>
          <w:tcPr>
            <w:tcW w:w="4825" w:type="dxa"/>
          </w:tcPr>
          <w:p w14:paraId="7BAE1291" w14:textId="120525EB" w:rsidR="00064D8C" w:rsidRPr="00064D8C" w:rsidRDefault="006F6F3B" w:rsidP="000C1EBD">
            <w:pPr>
              <w:jc w:val="both"/>
            </w:pPr>
            <w:hyperlink r:id="rId85" w:history="1">
              <w:r w:rsidR="00064D8C" w:rsidRPr="0086287F">
                <w:rPr>
                  <w:rStyle w:val="aa"/>
                </w:rPr>
                <w:t>https://opros.bisr.by/index.php/600040</w:t>
              </w:r>
            </w:hyperlink>
          </w:p>
          <w:p w14:paraId="1D282ABF" w14:textId="6954F7AA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6DFCD12" wp14:editId="36F15375">
                  <wp:extent cx="2131200" cy="2131200"/>
                  <wp:effectExtent l="0" t="0" r="2540" b="2540"/>
                  <wp:docPr id="1983594126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F0D46E5" w14:textId="28FC94A4" w:rsidTr="005816B8">
        <w:tc>
          <w:tcPr>
            <w:tcW w:w="852" w:type="dxa"/>
          </w:tcPr>
          <w:p w14:paraId="3E303CE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5B9E452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1CF1EEA" w14:textId="10C54AF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61E1D09F" w14:textId="62A80AA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Бирчак Ю.И., первый заместитель главы администрации Октябрьского района г.Могилева</w:t>
            </w:r>
          </w:p>
        </w:tc>
        <w:tc>
          <w:tcPr>
            <w:tcW w:w="4825" w:type="dxa"/>
          </w:tcPr>
          <w:p w14:paraId="0828827C" w14:textId="1CD620B7" w:rsidR="00064D8C" w:rsidRPr="00064D8C" w:rsidRDefault="006F6F3B" w:rsidP="000C1EBD">
            <w:pPr>
              <w:jc w:val="both"/>
            </w:pPr>
            <w:hyperlink r:id="rId87" w:history="1">
              <w:r w:rsidR="00064D8C" w:rsidRPr="0086287F">
                <w:rPr>
                  <w:rStyle w:val="aa"/>
                </w:rPr>
                <w:t>https://opros.bisr.by/index.php/600041</w:t>
              </w:r>
            </w:hyperlink>
          </w:p>
          <w:p w14:paraId="7CDF1457" w14:textId="3CAB0696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2F42B04" wp14:editId="631B8033">
                  <wp:extent cx="2131200" cy="2131200"/>
                  <wp:effectExtent l="0" t="0" r="2540" b="2540"/>
                  <wp:docPr id="600292167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CE180AE" w14:textId="151C59B9" w:rsidTr="005816B8">
        <w:tc>
          <w:tcPr>
            <w:tcW w:w="852" w:type="dxa"/>
          </w:tcPr>
          <w:p w14:paraId="498B9FD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0C8118C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7EE2794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группа,</w:t>
            </w:r>
          </w:p>
          <w:p w14:paraId="4FA0AAA4" w14:textId="0671566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61BF2453" w14:textId="3BF2ACA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Мысливчик Е.В., начальник отдела организационно-кадровой работы администрации</w:t>
            </w:r>
          </w:p>
        </w:tc>
        <w:tc>
          <w:tcPr>
            <w:tcW w:w="4825" w:type="dxa"/>
          </w:tcPr>
          <w:p w14:paraId="4DAC2E92" w14:textId="08D4365D" w:rsidR="00064D8C" w:rsidRPr="00064D8C" w:rsidRDefault="006F6F3B" w:rsidP="000C1EBD">
            <w:pPr>
              <w:jc w:val="both"/>
            </w:pPr>
            <w:hyperlink r:id="rId89" w:history="1">
              <w:r w:rsidR="00064D8C" w:rsidRPr="0086287F">
                <w:rPr>
                  <w:rStyle w:val="aa"/>
                </w:rPr>
                <w:t>https://opros.bisr.by/index.php/600042</w:t>
              </w:r>
            </w:hyperlink>
          </w:p>
          <w:p w14:paraId="7BAADB74" w14:textId="05BA0DB3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E95D690" wp14:editId="3112166B">
                  <wp:extent cx="2131200" cy="2131200"/>
                  <wp:effectExtent l="0" t="0" r="2540" b="2540"/>
                  <wp:docPr id="217637399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3A9A1EF" w14:textId="64B1FBC2" w:rsidTr="005816B8">
        <w:tc>
          <w:tcPr>
            <w:tcW w:w="852" w:type="dxa"/>
          </w:tcPr>
          <w:p w14:paraId="6D44283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6AC8776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7334F2F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группа,</w:t>
            </w:r>
          </w:p>
          <w:p w14:paraId="2798F8E4" w14:textId="76717B7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32911A45" w14:textId="72C6386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Разуваев А.В., начальник отдела жилищно-коммунального хозяйства и благоустройства администрации</w:t>
            </w:r>
          </w:p>
        </w:tc>
        <w:tc>
          <w:tcPr>
            <w:tcW w:w="4825" w:type="dxa"/>
          </w:tcPr>
          <w:p w14:paraId="2B6B096D" w14:textId="0E996125" w:rsidR="00064D8C" w:rsidRPr="00064D8C" w:rsidRDefault="006F6F3B" w:rsidP="000C1EBD">
            <w:pPr>
              <w:jc w:val="both"/>
            </w:pPr>
            <w:hyperlink r:id="rId91" w:history="1">
              <w:r w:rsidR="00064D8C" w:rsidRPr="0086287F">
                <w:rPr>
                  <w:rStyle w:val="aa"/>
                </w:rPr>
                <w:t>https://opros.bisr.by/index.php/600043</w:t>
              </w:r>
            </w:hyperlink>
          </w:p>
          <w:p w14:paraId="1B141CD1" w14:textId="08E745BD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C595824" wp14:editId="1DF2E44F">
                  <wp:extent cx="2131200" cy="2131200"/>
                  <wp:effectExtent l="0" t="0" r="2540" b="2540"/>
                  <wp:docPr id="1447675072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49B7157" w14:textId="6DA24182" w:rsidTr="005816B8">
        <w:tc>
          <w:tcPr>
            <w:tcW w:w="852" w:type="dxa"/>
          </w:tcPr>
          <w:p w14:paraId="2C9A97B7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41BB0F4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B3D674C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группа,</w:t>
            </w:r>
          </w:p>
          <w:p w14:paraId="404557A1" w14:textId="2DB0B5F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подгруппа</w:t>
            </w:r>
          </w:p>
        </w:tc>
        <w:tc>
          <w:tcPr>
            <w:tcW w:w="2520" w:type="dxa"/>
          </w:tcPr>
          <w:p w14:paraId="3F3F909B" w14:textId="607519F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Галанов И.В., заместитель директора по эксплуатации жилищного и нежилого фонда </w:t>
            </w:r>
            <w:r w:rsidRPr="000C1EBD">
              <w:rPr>
                <w:rFonts w:ascii="Times New Roman" w:hAnsi="Times New Roman" w:cs="Times New Roman"/>
              </w:rPr>
              <w:br/>
              <w:t>КУП «Жилищно-ремонтно эксплуатационное управление Октябрьского района г. Могилева»</w:t>
            </w:r>
          </w:p>
        </w:tc>
        <w:tc>
          <w:tcPr>
            <w:tcW w:w="4825" w:type="dxa"/>
          </w:tcPr>
          <w:p w14:paraId="209F4263" w14:textId="7A0A3390" w:rsidR="00064D8C" w:rsidRPr="00064D8C" w:rsidRDefault="006F6F3B" w:rsidP="000C1EBD">
            <w:pPr>
              <w:jc w:val="both"/>
            </w:pPr>
            <w:hyperlink r:id="rId93" w:history="1">
              <w:r w:rsidR="00064D8C" w:rsidRPr="0086287F">
                <w:rPr>
                  <w:rStyle w:val="aa"/>
                </w:rPr>
                <w:t>https://opros.bisr.by/index.php/600044</w:t>
              </w:r>
            </w:hyperlink>
          </w:p>
          <w:p w14:paraId="04B8124A" w14:textId="6F9ACC5F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16D98BB" wp14:editId="0A2D7196">
                  <wp:extent cx="2131200" cy="2131200"/>
                  <wp:effectExtent l="0" t="0" r="2540" b="2540"/>
                  <wp:docPr id="95076760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4FD7C20" w14:textId="24A25050" w:rsidTr="005816B8">
        <w:tc>
          <w:tcPr>
            <w:tcW w:w="852" w:type="dxa"/>
          </w:tcPr>
          <w:p w14:paraId="3AE4960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6E5B643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31FEF70" w14:textId="18380A5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3B317FB8" w14:textId="2005D08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Жигуцкий К.А., заместитель главы администрации Октябрьского района г.Могилева</w:t>
            </w:r>
          </w:p>
        </w:tc>
        <w:tc>
          <w:tcPr>
            <w:tcW w:w="4825" w:type="dxa"/>
          </w:tcPr>
          <w:p w14:paraId="20520F35" w14:textId="5B518F2E" w:rsidR="00064D8C" w:rsidRPr="00064D8C" w:rsidRDefault="006F6F3B" w:rsidP="000C1EBD">
            <w:pPr>
              <w:jc w:val="both"/>
            </w:pPr>
            <w:hyperlink r:id="rId95" w:history="1">
              <w:r w:rsidR="00064D8C" w:rsidRPr="0086287F">
                <w:rPr>
                  <w:rStyle w:val="aa"/>
                </w:rPr>
                <w:t>https://opros.bisr.by/index.php/600045</w:t>
              </w:r>
            </w:hyperlink>
          </w:p>
          <w:p w14:paraId="01EFE615" w14:textId="7142876B" w:rsidR="000C1EBD" w:rsidRPr="000C1EBD" w:rsidRDefault="006B705A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0F659B6" wp14:editId="0C6B3487">
                  <wp:extent cx="2131200" cy="2131200"/>
                  <wp:effectExtent l="0" t="0" r="2540" b="2540"/>
                  <wp:docPr id="1626658352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A34CDBA" w14:textId="6B5A5F03" w:rsidTr="005816B8">
        <w:tc>
          <w:tcPr>
            <w:tcW w:w="852" w:type="dxa"/>
          </w:tcPr>
          <w:p w14:paraId="5CA9074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5B885FBE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D9D97F3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группа,</w:t>
            </w:r>
          </w:p>
          <w:p w14:paraId="19CDE407" w14:textId="61DB11C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0AB19885" w14:textId="3111A2F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Журавкова Т.Г., начальник отдела экономики администрации</w:t>
            </w:r>
          </w:p>
        </w:tc>
        <w:tc>
          <w:tcPr>
            <w:tcW w:w="4825" w:type="dxa"/>
          </w:tcPr>
          <w:p w14:paraId="3475C626" w14:textId="7A7C9411" w:rsidR="00064D8C" w:rsidRPr="00064D8C" w:rsidRDefault="006F6F3B" w:rsidP="000C1EBD">
            <w:pPr>
              <w:jc w:val="both"/>
            </w:pPr>
            <w:hyperlink r:id="rId97" w:history="1">
              <w:r w:rsidR="00064D8C" w:rsidRPr="0086287F">
                <w:rPr>
                  <w:rStyle w:val="aa"/>
                </w:rPr>
                <w:t>https://opros.bisr.by/index.php/600046</w:t>
              </w:r>
            </w:hyperlink>
          </w:p>
          <w:p w14:paraId="04FBD674" w14:textId="52F24CB6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0C1C604" wp14:editId="07CAD8E4">
                  <wp:extent cx="2131200" cy="2131200"/>
                  <wp:effectExtent l="0" t="0" r="2540" b="2540"/>
                  <wp:docPr id="54126400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80365A1" w14:textId="4C5EDAF5" w:rsidTr="005816B8">
        <w:tc>
          <w:tcPr>
            <w:tcW w:w="852" w:type="dxa"/>
          </w:tcPr>
          <w:p w14:paraId="2B21928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41FFA6B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14580E5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группа,</w:t>
            </w:r>
          </w:p>
          <w:p w14:paraId="07AC0B4F" w14:textId="326E831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6E3A9217" w14:textId="32099FF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Михеев С.М., начальник отдела охраны правопорядка и профилактики отдела внутренних дел администрации</w:t>
            </w:r>
          </w:p>
        </w:tc>
        <w:tc>
          <w:tcPr>
            <w:tcW w:w="4825" w:type="dxa"/>
          </w:tcPr>
          <w:p w14:paraId="39036CB1" w14:textId="7375C1B0" w:rsidR="00064D8C" w:rsidRPr="00064D8C" w:rsidRDefault="006F6F3B" w:rsidP="000C1EBD">
            <w:pPr>
              <w:jc w:val="both"/>
            </w:pPr>
            <w:hyperlink r:id="rId99" w:history="1">
              <w:r w:rsidR="00064D8C" w:rsidRPr="0086287F">
                <w:rPr>
                  <w:rStyle w:val="aa"/>
                </w:rPr>
                <w:t>https://opros.bisr.by/index.php/600047</w:t>
              </w:r>
            </w:hyperlink>
          </w:p>
          <w:p w14:paraId="6E02D965" w14:textId="3072A3D2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361F9DC" wp14:editId="0BEF5F00">
                  <wp:extent cx="2131200" cy="2131200"/>
                  <wp:effectExtent l="0" t="0" r="2540" b="2540"/>
                  <wp:docPr id="800932538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F074D5F" w14:textId="7E5AE336" w:rsidTr="005816B8">
        <w:tc>
          <w:tcPr>
            <w:tcW w:w="852" w:type="dxa"/>
          </w:tcPr>
          <w:p w14:paraId="1E5AA94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171C508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D5B466E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группа,</w:t>
            </w:r>
          </w:p>
          <w:p w14:paraId="3449EEB6" w14:textId="41A9D6A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подгруппа</w:t>
            </w:r>
          </w:p>
        </w:tc>
        <w:tc>
          <w:tcPr>
            <w:tcW w:w="2520" w:type="dxa"/>
          </w:tcPr>
          <w:p w14:paraId="13578147" w14:textId="4AA7EB1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Ищенко Т.М., заместитель начальника управления социальной защиты администрации</w:t>
            </w:r>
          </w:p>
        </w:tc>
        <w:tc>
          <w:tcPr>
            <w:tcW w:w="4825" w:type="dxa"/>
          </w:tcPr>
          <w:p w14:paraId="14BA3B54" w14:textId="75898248" w:rsidR="00064D8C" w:rsidRPr="00064D8C" w:rsidRDefault="006F6F3B" w:rsidP="000C1EBD">
            <w:pPr>
              <w:jc w:val="both"/>
            </w:pPr>
            <w:hyperlink r:id="rId101" w:history="1">
              <w:r w:rsidR="00064D8C" w:rsidRPr="0086287F">
                <w:rPr>
                  <w:rStyle w:val="aa"/>
                </w:rPr>
                <w:t>https://opros.bisr.by/index.php/600048</w:t>
              </w:r>
            </w:hyperlink>
          </w:p>
          <w:p w14:paraId="7FCB81A1" w14:textId="6140F9C1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E0795EA" wp14:editId="791C3101">
                  <wp:extent cx="2131200" cy="2131200"/>
                  <wp:effectExtent l="0" t="0" r="2540" b="2540"/>
                  <wp:docPr id="90406761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7E9E90D" w14:textId="3D38F6CC" w:rsidTr="005816B8">
        <w:tc>
          <w:tcPr>
            <w:tcW w:w="852" w:type="dxa"/>
          </w:tcPr>
          <w:p w14:paraId="0210DA2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5B8E840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56CDE2A" w14:textId="5DF0DE4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3C93A9E7" w14:textId="70EB4E8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Галушко А.А., заместитель главы администрации Октябрьского          района г.Могилева</w:t>
            </w:r>
          </w:p>
        </w:tc>
        <w:tc>
          <w:tcPr>
            <w:tcW w:w="4825" w:type="dxa"/>
          </w:tcPr>
          <w:p w14:paraId="6807C841" w14:textId="0A08D004" w:rsidR="00064D8C" w:rsidRPr="00064D8C" w:rsidRDefault="006F6F3B" w:rsidP="000C1EBD">
            <w:pPr>
              <w:jc w:val="both"/>
            </w:pPr>
            <w:hyperlink r:id="rId103" w:history="1">
              <w:r w:rsidR="00064D8C" w:rsidRPr="0086287F">
                <w:rPr>
                  <w:rStyle w:val="aa"/>
                </w:rPr>
                <w:t>https://opros.bisr.by/index.php/600049</w:t>
              </w:r>
            </w:hyperlink>
          </w:p>
          <w:p w14:paraId="4D60CCF2" w14:textId="6A5F608C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48DEBA4" wp14:editId="4990E16F">
                  <wp:extent cx="2131200" cy="2131200"/>
                  <wp:effectExtent l="0" t="0" r="2540" b="2540"/>
                  <wp:docPr id="17074116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8FBD510" w14:textId="15A33BC7" w:rsidTr="005816B8">
        <w:tc>
          <w:tcPr>
            <w:tcW w:w="852" w:type="dxa"/>
          </w:tcPr>
          <w:p w14:paraId="2B10E55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423B91C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828A50D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группа,</w:t>
            </w:r>
          </w:p>
          <w:p w14:paraId="025532BA" w14:textId="3A50A24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1987C777" w14:textId="14A122C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Сербова Е.С., начальник отдела социальной поддержки управления социальной защиты администрации</w:t>
            </w:r>
          </w:p>
        </w:tc>
        <w:tc>
          <w:tcPr>
            <w:tcW w:w="4825" w:type="dxa"/>
          </w:tcPr>
          <w:p w14:paraId="44603FA8" w14:textId="0AEFA0BD" w:rsidR="00064D8C" w:rsidRPr="00064D8C" w:rsidRDefault="006F6F3B" w:rsidP="000C1EBD">
            <w:pPr>
              <w:jc w:val="both"/>
            </w:pPr>
            <w:hyperlink r:id="rId105" w:history="1">
              <w:r w:rsidR="00064D8C" w:rsidRPr="0086287F">
                <w:rPr>
                  <w:rStyle w:val="aa"/>
                </w:rPr>
                <w:t>https://opros.bisr.by/index.php/600050</w:t>
              </w:r>
            </w:hyperlink>
          </w:p>
          <w:p w14:paraId="32390F4B" w14:textId="3B9453D1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365D9EE" wp14:editId="562532B8">
                  <wp:extent cx="2131200" cy="2131200"/>
                  <wp:effectExtent l="0" t="0" r="2540" b="2540"/>
                  <wp:docPr id="292854671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581A601" w14:textId="520C8D75" w:rsidTr="005816B8">
        <w:tc>
          <w:tcPr>
            <w:tcW w:w="852" w:type="dxa"/>
          </w:tcPr>
          <w:p w14:paraId="4CCAEBA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1FBEC81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D7E22BD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группа,</w:t>
            </w:r>
          </w:p>
          <w:p w14:paraId="750E3E0A" w14:textId="5B07659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3E6F0E3A" w14:textId="7936A273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Зюзькевич Т.В., заместитель председателя комиссии по делам несовершеннолетних администрации</w:t>
            </w:r>
          </w:p>
        </w:tc>
        <w:tc>
          <w:tcPr>
            <w:tcW w:w="4825" w:type="dxa"/>
          </w:tcPr>
          <w:p w14:paraId="19CF91A4" w14:textId="210E42F4" w:rsidR="00064D8C" w:rsidRPr="00064D8C" w:rsidRDefault="006F6F3B" w:rsidP="000C1EBD">
            <w:pPr>
              <w:jc w:val="both"/>
            </w:pPr>
            <w:hyperlink r:id="rId107" w:history="1">
              <w:r w:rsidR="00064D8C" w:rsidRPr="0086287F">
                <w:rPr>
                  <w:rStyle w:val="aa"/>
                </w:rPr>
                <w:t>https://opros.bisr.by/index.php/600051</w:t>
              </w:r>
            </w:hyperlink>
          </w:p>
          <w:p w14:paraId="469B99D8" w14:textId="1FB9110B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074389" wp14:editId="6C179D0D">
                  <wp:extent cx="2131200" cy="2131200"/>
                  <wp:effectExtent l="0" t="0" r="2540" b="2540"/>
                  <wp:docPr id="2096801618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C58638B" w14:textId="5A69D33A" w:rsidTr="005816B8">
        <w:tc>
          <w:tcPr>
            <w:tcW w:w="852" w:type="dxa"/>
          </w:tcPr>
          <w:p w14:paraId="2CC6F21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6741ACE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BCA1160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группа,</w:t>
            </w:r>
          </w:p>
          <w:p w14:paraId="5D93F1C3" w14:textId="3209531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подгруппа</w:t>
            </w:r>
          </w:p>
        </w:tc>
        <w:tc>
          <w:tcPr>
            <w:tcW w:w="2520" w:type="dxa"/>
          </w:tcPr>
          <w:p w14:paraId="0FAEB4BD" w14:textId="3570CCA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Феофанов А.В., начальник инспекции по делам несовершеннолетних отдела внутренних дел администрации Октябрьского района г. Могилева</w:t>
            </w:r>
          </w:p>
        </w:tc>
        <w:tc>
          <w:tcPr>
            <w:tcW w:w="4825" w:type="dxa"/>
          </w:tcPr>
          <w:p w14:paraId="7FD9B7B9" w14:textId="4E6D184D" w:rsidR="00064D8C" w:rsidRPr="00064D8C" w:rsidRDefault="006F6F3B" w:rsidP="000C1EBD">
            <w:pPr>
              <w:jc w:val="both"/>
            </w:pPr>
            <w:hyperlink r:id="rId109" w:history="1">
              <w:r w:rsidR="00064D8C" w:rsidRPr="0086287F">
                <w:rPr>
                  <w:rStyle w:val="aa"/>
                </w:rPr>
                <w:t>https://opros.bisr.by/index.php/600052</w:t>
              </w:r>
            </w:hyperlink>
          </w:p>
          <w:p w14:paraId="28D93728" w14:textId="7DC814FA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7920BD0" wp14:editId="60F0DE40">
                  <wp:extent cx="2131200" cy="2131200"/>
                  <wp:effectExtent l="0" t="0" r="2540" b="2540"/>
                  <wp:docPr id="852293684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28D79C6" w14:textId="3025C044" w:rsidTr="005816B8">
        <w:tc>
          <w:tcPr>
            <w:tcW w:w="852" w:type="dxa"/>
          </w:tcPr>
          <w:p w14:paraId="04518FF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480C87E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AC54A36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группа,</w:t>
            </w:r>
          </w:p>
          <w:p w14:paraId="23C60029" w14:textId="6DBCBD9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подгруппа</w:t>
            </w:r>
          </w:p>
        </w:tc>
        <w:tc>
          <w:tcPr>
            <w:tcW w:w="2520" w:type="dxa"/>
          </w:tcPr>
          <w:p w14:paraId="7E00DF8F" w14:textId="666A9D7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Нестерова Ю.В., главный специалист отдела идеологической работы и по делам молодежи администрации</w:t>
            </w:r>
          </w:p>
        </w:tc>
        <w:tc>
          <w:tcPr>
            <w:tcW w:w="4825" w:type="dxa"/>
          </w:tcPr>
          <w:p w14:paraId="2065F93A" w14:textId="4B6E6319" w:rsidR="00064D8C" w:rsidRPr="00064D8C" w:rsidRDefault="006F6F3B" w:rsidP="000C1EBD">
            <w:pPr>
              <w:jc w:val="both"/>
            </w:pPr>
            <w:hyperlink r:id="rId111" w:history="1">
              <w:r w:rsidR="00064D8C" w:rsidRPr="0086287F">
                <w:rPr>
                  <w:rStyle w:val="aa"/>
                </w:rPr>
                <w:t>https://opros.bisr.by/index.php/600053</w:t>
              </w:r>
            </w:hyperlink>
          </w:p>
          <w:p w14:paraId="334DB62A" w14:textId="2F63BD68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525E0C4" wp14:editId="138B380F">
                  <wp:extent cx="2131200" cy="2131200"/>
                  <wp:effectExtent l="0" t="0" r="2540" b="2540"/>
                  <wp:docPr id="591133321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720F833" w14:textId="47522B58" w:rsidTr="005816B8">
        <w:tc>
          <w:tcPr>
            <w:tcW w:w="852" w:type="dxa"/>
          </w:tcPr>
          <w:p w14:paraId="463BCCE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7F303EB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8E2BDEE" w14:textId="2C2E2CD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2D9D505E" w14:textId="0D82329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Руцкий А.П., управляющий делами администрации Октябрьского района г.Могилева</w:t>
            </w:r>
          </w:p>
        </w:tc>
        <w:tc>
          <w:tcPr>
            <w:tcW w:w="4825" w:type="dxa"/>
          </w:tcPr>
          <w:p w14:paraId="6C9BC3D7" w14:textId="667631DD" w:rsidR="00064D8C" w:rsidRPr="00064D8C" w:rsidRDefault="006F6F3B" w:rsidP="000C1EBD">
            <w:pPr>
              <w:jc w:val="both"/>
            </w:pPr>
            <w:hyperlink r:id="rId113" w:history="1">
              <w:r w:rsidR="00064D8C" w:rsidRPr="0086287F">
                <w:rPr>
                  <w:rStyle w:val="aa"/>
                </w:rPr>
                <w:t>https://opros.bisr.by/index.php/600054</w:t>
              </w:r>
            </w:hyperlink>
          </w:p>
          <w:p w14:paraId="3655B0C0" w14:textId="1FD2949B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1842832" wp14:editId="5EF2661F">
                  <wp:extent cx="2131200" cy="2131200"/>
                  <wp:effectExtent l="0" t="0" r="2540" b="2540"/>
                  <wp:docPr id="207240349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84C1619" w14:textId="106A912A" w:rsidTr="005816B8">
        <w:tc>
          <w:tcPr>
            <w:tcW w:w="852" w:type="dxa"/>
          </w:tcPr>
          <w:p w14:paraId="41AA251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375E016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ECB1020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группа,</w:t>
            </w:r>
          </w:p>
          <w:p w14:paraId="2C67C327" w14:textId="6F365DF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23B66BA3" w14:textId="0D897EC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Ковальчук В.М., директор учреждения «Центр социального обслуживания населения Октябрьского района </w:t>
            </w:r>
            <w:r w:rsidRPr="000C1EBD">
              <w:rPr>
                <w:rFonts w:ascii="Times New Roman" w:hAnsi="Times New Roman" w:cs="Times New Roman"/>
              </w:rPr>
              <w:br/>
              <w:t>г. Могилева»</w:t>
            </w:r>
          </w:p>
        </w:tc>
        <w:tc>
          <w:tcPr>
            <w:tcW w:w="4825" w:type="dxa"/>
          </w:tcPr>
          <w:p w14:paraId="5EC4241A" w14:textId="29DCFDDD" w:rsidR="00064D8C" w:rsidRPr="00064D8C" w:rsidRDefault="006F6F3B" w:rsidP="000C1EBD">
            <w:pPr>
              <w:jc w:val="both"/>
            </w:pPr>
            <w:hyperlink r:id="rId115" w:history="1">
              <w:r w:rsidR="00064D8C" w:rsidRPr="0086287F">
                <w:rPr>
                  <w:rStyle w:val="aa"/>
                </w:rPr>
                <w:t>https://opros.bisr.by/index.php/600055</w:t>
              </w:r>
            </w:hyperlink>
          </w:p>
          <w:p w14:paraId="634FC2CF" w14:textId="5BA83347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F1D227E" wp14:editId="1444A8D4">
                  <wp:extent cx="2131200" cy="2131200"/>
                  <wp:effectExtent l="0" t="0" r="2540" b="2540"/>
                  <wp:docPr id="800118210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1A67D1B" w14:textId="05F17524" w:rsidTr="005816B8">
        <w:tc>
          <w:tcPr>
            <w:tcW w:w="852" w:type="dxa"/>
          </w:tcPr>
          <w:p w14:paraId="7F963C7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419B500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42D3904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группа,</w:t>
            </w:r>
          </w:p>
          <w:p w14:paraId="7E5983BD" w14:textId="25F0FB9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4B1FE524" w14:textId="33EFB1EC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Шкуратова А.С., заместитель директора учреждения «Центр социального обслуживания населения Октябрьского района г. Могилева»</w:t>
            </w:r>
          </w:p>
        </w:tc>
        <w:tc>
          <w:tcPr>
            <w:tcW w:w="4825" w:type="dxa"/>
          </w:tcPr>
          <w:p w14:paraId="20851549" w14:textId="62288CED" w:rsidR="00064D8C" w:rsidRPr="00064D8C" w:rsidRDefault="006F6F3B" w:rsidP="000C1EBD">
            <w:pPr>
              <w:jc w:val="both"/>
            </w:pPr>
            <w:hyperlink r:id="rId117" w:history="1">
              <w:r w:rsidR="00064D8C" w:rsidRPr="0086287F">
                <w:rPr>
                  <w:rStyle w:val="aa"/>
                </w:rPr>
                <w:t>https://opros.bisr.by/index.php/600056</w:t>
              </w:r>
            </w:hyperlink>
          </w:p>
          <w:p w14:paraId="1B2795CF" w14:textId="062A517E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9A690EF" wp14:editId="290D8045">
                  <wp:extent cx="2131200" cy="2131200"/>
                  <wp:effectExtent l="0" t="0" r="2540" b="2540"/>
                  <wp:docPr id="1914449865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F93E595" w14:textId="58AAF4B9" w:rsidTr="005816B8">
        <w:tc>
          <w:tcPr>
            <w:tcW w:w="852" w:type="dxa"/>
          </w:tcPr>
          <w:p w14:paraId="75D933B7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28A1F5C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7AC9E0A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группа,</w:t>
            </w:r>
          </w:p>
          <w:p w14:paraId="685ECEB3" w14:textId="0437940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подгруппа</w:t>
            </w:r>
          </w:p>
        </w:tc>
        <w:tc>
          <w:tcPr>
            <w:tcW w:w="2520" w:type="dxa"/>
          </w:tcPr>
          <w:p w14:paraId="182C8917" w14:textId="6ED27708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Васина И.В., заведующий отделением дневного пребывания для граждан пожилого возраста учреждения «Центр социального обслуживания населения Октябрьского района </w:t>
            </w:r>
            <w:r w:rsidRPr="000C1EBD">
              <w:rPr>
                <w:rFonts w:ascii="Times New Roman" w:hAnsi="Times New Roman" w:cs="Times New Roman"/>
              </w:rPr>
              <w:br/>
              <w:t>г. Могилева»</w:t>
            </w:r>
          </w:p>
        </w:tc>
        <w:tc>
          <w:tcPr>
            <w:tcW w:w="4825" w:type="dxa"/>
          </w:tcPr>
          <w:p w14:paraId="358A612F" w14:textId="5A39C5C7" w:rsidR="00064D8C" w:rsidRPr="00064D8C" w:rsidRDefault="006F6F3B" w:rsidP="000C1EBD">
            <w:pPr>
              <w:jc w:val="both"/>
            </w:pPr>
            <w:hyperlink r:id="rId119" w:history="1">
              <w:r w:rsidR="00064D8C" w:rsidRPr="0086287F">
                <w:rPr>
                  <w:rStyle w:val="aa"/>
                </w:rPr>
                <w:t>https://opros.bisr.by/index.php/600057</w:t>
              </w:r>
            </w:hyperlink>
          </w:p>
          <w:p w14:paraId="317B44D6" w14:textId="6862E8D0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17135FC" wp14:editId="05FE93D6">
                  <wp:extent cx="2131200" cy="2131200"/>
                  <wp:effectExtent l="0" t="0" r="2540" b="2540"/>
                  <wp:docPr id="1702661581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CD942B7" w14:textId="610C813C" w:rsidTr="005816B8">
        <w:tc>
          <w:tcPr>
            <w:tcW w:w="852" w:type="dxa"/>
          </w:tcPr>
          <w:p w14:paraId="6785F18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14:paraId="18905E2E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EB54F4B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группа,</w:t>
            </w:r>
          </w:p>
          <w:p w14:paraId="7579C7C6" w14:textId="7CAFCB5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подгруппа</w:t>
            </w:r>
          </w:p>
        </w:tc>
        <w:tc>
          <w:tcPr>
            <w:tcW w:w="2520" w:type="dxa"/>
          </w:tcPr>
          <w:p w14:paraId="5BF1F88E" w14:textId="4921CFB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Бондарева З.С., специалист по социальной работе   отделения первичного приема, анализа, информирования и прогнозирования учреждения «Центр социального обслуживания населения Октябрьского района г. Могилева»</w:t>
            </w:r>
          </w:p>
        </w:tc>
        <w:tc>
          <w:tcPr>
            <w:tcW w:w="4825" w:type="dxa"/>
          </w:tcPr>
          <w:p w14:paraId="48E22042" w14:textId="63298DF0" w:rsidR="00064D8C" w:rsidRPr="00064D8C" w:rsidRDefault="006F6F3B" w:rsidP="000C1EBD">
            <w:pPr>
              <w:jc w:val="both"/>
            </w:pPr>
            <w:hyperlink r:id="rId121" w:history="1">
              <w:r w:rsidR="00064D8C" w:rsidRPr="0086287F">
                <w:rPr>
                  <w:rStyle w:val="aa"/>
                </w:rPr>
                <w:t>https://opros.bisr.by/index.php/600058</w:t>
              </w:r>
            </w:hyperlink>
          </w:p>
          <w:p w14:paraId="37C6BD2E" w14:textId="0349FFAC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6D917B1" wp14:editId="127A3822">
                  <wp:extent cx="2131200" cy="2131200"/>
                  <wp:effectExtent l="0" t="0" r="2540" b="2540"/>
                  <wp:docPr id="763122167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D1BFDEF" w14:textId="5E545424" w:rsidTr="005816B8">
        <w:tc>
          <w:tcPr>
            <w:tcW w:w="852" w:type="dxa"/>
          </w:tcPr>
          <w:p w14:paraId="0FDD252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  <w:tcBorders>
              <w:left w:val="single" w:sz="4" w:space="0" w:color="auto"/>
            </w:tcBorders>
          </w:tcPr>
          <w:p w14:paraId="31E631D0" w14:textId="5DB7F95A" w:rsidR="000C1EBD" w:rsidRPr="000C1EBD" w:rsidRDefault="000C1EBD" w:rsidP="000C1EBD">
            <w:pPr>
              <w:ind w:right="39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г. Могилев, Ленинский района</w:t>
            </w:r>
          </w:p>
        </w:tc>
        <w:tc>
          <w:tcPr>
            <w:tcW w:w="1463" w:type="dxa"/>
          </w:tcPr>
          <w:p w14:paraId="6711D5B2" w14:textId="6BB3916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32400567" w14:textId="591E0C0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Конев А.А., глава администрации Ленинского района г.Могилева</w:t>
            </w:r>
          </w:p>
        </w:tc>
        <w:tc>
          <w:tcPr>
            <w:tcW w:w="4825" w:type="dxa"/>
          </w:tcPr>
          <w:p w14:paraId="4C3A8344" w14:textId="409F7256" w:rsidR="00064D8C" w:rsidRPr="00064D8C" w:rsidRDefault="006F6F3B" w:rsidP="000C1EBD">
            <w:pPr>
              <w:jc w:val="both"/>
            </w:pPr>
            <w:hyperlink r:id="rId123" w:history="1">
              <w:r w:rsidR="00064D8C" w:rsidRPr="0086287F">
                <w:rPr>
                  <w:rStyle w:val="aa"/>
                </w:rPr>
                <w:t>https://opros.bisr.by/index.php/600059</w:t>
              </w:r>
            </w:hyperlink>
          </w:p>
          <w:p w14:paraId="642CDF63" w14:textId="173E4DC7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7817C82" wp14:editId="75C83D73">
                  <wp:extent cx="2131200" cy="2131200"/>
                  <wp:effectExtent l="0" t="0" r="2540" b="2540"/>
                  <wp:docPr id="1850572484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19D880C" w14:textId="2882D1E7" w:rsidTr="005816B8">
        <w:tc>
          <w:tcPr>
            <w:tcW w:w="852" w:type="dxa"/>
          </w:tcPr>
          <w:p w14:paraId="39F658B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  <w:tcBorders>
              <w:left w:val="single" w:sz="4" w:space="0" w:color="auto"/>
            </w:tcBorders>
          </w:tcPr>
          <w:p w14:paraId="3AB5360C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4E74998" w14:textId="15D35F0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47FF20E3" w14:textId="648B736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Кизим В.А., первый заместитель главы администрации Ленинского района г.Могилева</w:t>
            </w:r>
          </w:p>
        </w:tc>
        <w:tc>
          <w:tcPr>
            <w:tcW w:w="4825" w:type="dxa"/>
          </w:tcPr>
          <w:p w14:paraId="7842AAE4" w14:textId="139A5950" w:rsidR="00064D8C" w:rsidRPr="00064D8C" w:rsidRDefault="006F6F3B" w:rsidP="000C1EBD">
            <w:pPr>
              <w:jc w:val="both"/>
            </w:pPr>
            <w:hyperlink r:id="rId125" w:history="1">
              <w:r w:rsidR="00064D8C" w:rsidRPr="0086287F">
                <w:rPr>
                  <w:rStyle w:val="aa"/>
                </w:rPr>
                <w:t>https://opros.bisr.by/index.php/600060</w:t>
              </w:r>
            </w:hyperlink>
          </w:p>
          <w:p w14:paraId="3DBB44D7" w14:textId="5C3855DB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1660133" wp14:editId="1DEA6176">
                  <wp:extent cx="2131200" cy="2131200"/>
                  <wp:effectExtent l="0" t="0" r="2540" b="2540"/>
                  <wp:docPr id="1691499245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4CF6470" w14:textId="544CAF3E" w:rsidTr="005816B8">
        <w:tc>
          <w:tcPr>
            <w:tcW w:w="852" w:type="dxa"/>
          </w:tcPr>
          <w:p w14:paraId="41C0257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  <w:tcBorders>
              <w:left w:val="single" w:sz="4" w:space="0" w:color="auto"/>
            </w:tcBorders>
          </w:tcPr>
          <w:p w14:paraId="036ADA7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54CE273" w14:textId="0C56F4F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619824FA" w14:textId="7D8D0F2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Дуплевский Е.И., заместитель главы администрации Ленинского района г.Могилева, председатель Ленинской г.Могилева районной организации РОО «Белая Русь»</w:t>
            </w:r>
          </w:p>
        </w:tc>
        <w:tc>
          <w:tcPr>
            <w:tcW w:w="4825" w:type="dxa"/>
          </w:tcPr>
          <w:p w14:paraId="532A8EAE" w14:textId="53FB2DBA" w:rsidR="00064D8C" w:rsidRPr="00064D8C" w:rsidRDefault="006F6F3B" w:rsidP="000C1EBD">
            <w:pPr>
              <w:jc w:val="both"/>
            </w:pPr>
            <w:hyperlink r:id="rId127" w:history="1">
              <w:r w:rsidR="00064D8C" w:rsidRPr="0086287F">
                <w:rPr>
                  <w:rStyle w:val="aa"/>
                </w:rPr>
                <w:t>https://opros.bisr.by/index.php/600061</w:t>
              </w:r>
            </w:hyperlink>
          </w:p>
          <w:p w14:paraId="1CEBADC6" w14:textId="5C58BBD4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BBABBA5" wp14:editId="43A9A8EF">
                  <wp:extent cx="2131200" cy="2131200"/>
                  <wp:effectExtent l="0" t="0" r="2540" b="2540"/>
                  <wp:docPr id="1576471657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5B4DDCD" w14:textId="18764D03" w:rsidTr="005816B8">
        <w:tc>
          <w:tcPr>
            <w:tcW w:w="852" w:type="dxa"/>
          </w:tcPr>
          <w:p w14:paraId="38FFACD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  <w:tcBorders>
              <w:left w:val="single" w:sz="4" w:space="0" w:color="auto"/>
            </w:tcBorders>
          </w:tcPr>
          <w:p w14:paraId="4395F2E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A94FA29" w14:textId="4A61C15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704DDA19" w14:textId="5B3009E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Дудкова А.В., заместитель главы администрации Ленинского района г.Могилева, председатель Ленинского районного отделения г. Могилева Белорусской партии «Белая Русь»</w:t>
            </w:r>
          </w:p>
        </w:tc>
        <w:tc>
          <w:tcPr>
            <w:tcW w:w="4825" w:type="dxa"/>
          </w:tcPr>
          <w:p w14:paraId="714497EA" w14:textId="75BFD33D" w:rsidR="00064D8C" w:rsidRPr="00064D8C" w:rsidRDefault="006F6F3B" w:rsidP="000C1EBD">
            <w:pPr>
              <w:jc w:val="both"/>
            </w:pPr>
            <w:hyperlink r:id="rId129" w:history="1">
              <w:r w:rsidR="00064D8C" w:rsidRPr="0086287F">
                <w:rPr>
                  <w:rStyle w:val="aa"/>
                </w:rPr>
                <w:t>https://opros.bisr.by/index.php/600062</w:t>
              </w:r>
            </w:hyperlink>
          </w:p>
          <w:p w14:paraId="0D753BE4" w14:textId="2B081CC6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96D283A" wp14:editId="5EC2B416">
                  <wp:extent cx="2131200" cy="2131200"/>
                  <wp:effectExtent l="0" t="0" r="2540" b="2540"/>
                  <wp:docPr id="1262069671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41C5726" w14:textId="65875E76" w:rsidTr="005816B8">
        <w:tc>
          <w:tcPr>
            <w:tcW w:w="852" w:type="dxa"/>
          </w:tcPr>
          <w:p w14:paraId="12234D9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  <w:tcBorders>
              <w:left w:val="single" w:sz="4" w:space="0" w:color="auto"/>
            </w:tcBorders>
          </w:tcPr>
          <w:p w14:paraId="6F6551D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D0225E3" w14:textId="38A9036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76743B85" w14:textId="2B15B91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Поддубный А.Н., управляющий делами администрации Ленинского района г.Могилева</w:t>
            </w:r>
          </w:p>
        </w:tc>
        <w:tc>
          <w:tcPr>
            <w:tcW w:w="4825" w:type="dxa"/>
          </w:tcPr>
          <w:p w14:paraId="0E1AFE17" w14:textId="13C5D307" w:rsidR="00064D8C" w:rsidRPr="00064D8C" w:rsidRDefault="006F6F3B" w:rsidP="000C1EBD">
            <w:pPr>
              <w:jc w:val="both"/>
            </w:pPr>
            <w:hyperlink r:id="rId131" w:history="1">
              <w:r w:rsidR="00064D8C" w:rsidRPr="0086287F">
                <w:rPr>
                  <w:rStyle w:val="aa"/>
                </w:rPr>
                <w:t>https://opros.bisr.by/index.php/600063</w:t>
              </w:r>
            </w:hyperlink>
          </w:p>
          <w:p w14:paraId="153FBD65" w14:textId="64C5AA16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188F5F5" wp14:editId="6E8392F8">
                  <wp:extent cx="2131200" cy="2131200"/>
                  <wp:effectExtent l="0" t="0" r="2540" b="2540"/>
                  <wp:docPr id="18564277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CDBC9C5" w14:textId="49518E14" w:rsidTr="005816B8">
        <w:tc>
          <w:tcPr>
            <w:tcW w:w="852" w:type="dxa"/>
          </w:tcPr>
          <w:p w14:paraId="3A5E52E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  <w:tcBorders>
              <w:left w:val="single" w:sz="4" w:space="0" w:color="auto"/>
            </w:tcBorders>
          </w:tcPr>
          <w:p w14:paraId="4F9F262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788B0BE" w14:textId="0274876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41F1306E" w14:textId="435676B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Лободырев А.И., председатель Могилевской областной организации Либерально-демократической партии Беларуси, делегат ВНС</w:t>
            </w:r>
          </w:p>
        </w:tc>
        <w:tc>
          <w:tcPr>
            <w:tcW w:w="4825" w:type="dxa"/>
          </w:tcPr>
          <w:p w14:paraId="3A684AA8" w14:textId="1D26A755" w:rsidR="00064D8C" w:rsidRPr="00064D8C" w:rsidRDefault="006F6F3B" w:rsidP="000C1EBD">
            <w:pPr>
              <w:jc w:val="both"/>
            </w:pPr>
            <w:hyperlink r:id="rId133" w:history="1">
              <w:r w:rsidR="00064D8C" w:rsidRPr="0086287F">
                <w:rPr>
                  <w:rStyle w:val="aa"/>
                </w:rPr>
                <w:t>https://opros.bisr.by/index.php/600064</w:t>
              </w:r>
            </w:hyperlink>
          </w:p>
          <w:p w14:paraId="58C46C8E" w14:textId="68B6730B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4561A09" wp14:editId="48AA3246">
                  <wp:extent cx="2131200" cy="2131200"/>
                  <wp:effectExtent l="0" t="0" r="2540" b="2540"/>
                  <wp:docPr id="227813451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F234AF0" w14:textId="028574E2" w:rsidTr="005816B8">
        <w:tc>
          <w:tcPr>
            <w:tcW w:w="852" w:type="dxa"/>
          </w:tcPr>
          <w:p w14:paraId="6FA5F607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  <w:tcBorders>
              <w:left w:val="single" w:sz="4" w:space="0" w:color="auto"/>
            </w:tcBorders>
          </w:tcPr>
          <w:p w14:paraId="4CDC656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E2BDC3E" w14:textId="5CB9E4D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2520" w:type="dxa"/>
          </w:tcPr>
          <w:p w14:paraId="33AD019A" w14:textId="3B924CD8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Жудро М.М., ректор УО «Могилевский государственный областной институт развития образования», председатель Могилевской областной организации Коммунистической партии Беларуси, делегат ВНС</w:t>
            </w:r>
          </w:p>
        </w:tc>
        <w:tc>
          <w:tcPr>
            <w:tcW w:w="4825" w:type="dxa"/>
          </w:tcPr>
          <w:p w14:paraId="70097A0E" w14:textId="7B7B7DE1" w:rsidR="00064D8C" w:rsidRPr="00064D8C" w:rsidRDefault="006F6F3B" w:rsidP="000C1EBD">
            <w:pPr>
              <w:jc w:val="both"/>
            </w:pPr>
            <w:hyperlink r:id="rId135" w:history="1">
              <w:r w:rsidR="00064D8C" w:rsidRPr="0086287F">
                <w:rPr>
                  <w:rStyle w:val="aa"/>
                </w:rPr>
                <w:t>https://opros.bisr.by/index.php/600065</w:t>
              </w:r>
            </w:hyperlink>
          </w:p>
          <w:p w14:paraId="54E1A7CA" w14:textId="2BD04590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80B9D48" wp14:editId="44577CC6">
                  <wp:extent cx="2131200" cy="2131200"/>
                  <wp:effectExtent l="0" t="0" r="2540" b="2540"/>
                  <wp:docPr id="614675457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614F902" w14:textId="6FEED83C" w:rsidTr="005816B8">
        <w:tc>
          <w:tcPr>
            <w:tcW w:w="852" w:type="dxa"/>
          </w:tcPr>
          <w:p w14:paraId="23D1498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2EFDE708" w14:textId="01DCA20D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г. Бобруйск</w:t>
            </w:r>
          </w:p>
        </w:tc>
        <w:tc>
          <w:tcPr>
            <w:tcW w:w="1463" w:type="dxa"/>
          </w:tcPr>
          <w:p w14:paraId="7050818B" w14:textId="0EA37EC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  <w:p w14:paraId="5D94D979" w14:textId="7D04967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14:paraId="3267E04F" w14:textId="35EDB62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Гурин М.Н., председатель Бобруйского городского исполнительного комитета</w:t>
            </w:r>
          </w:p>
        </w:tc>
        <w:tc>
          <w:tcPr>
            <w:tcW w:w="4825" w:type="dxa"/>
          </w:tcPr>
          <w:p w14:paraId="2E43346A" w14:textId="4E9C19DD" w:rsidR="00064D8C" w:rsidRPr="00064D8C" w:rsidRDefault="006F6F3B" w:rsidP="000C1EBD">
            <w:pPr>
              <w:jc w:val="both"/>
            </w:pPr>
            <w:hyperlink r:id="rId137" w:history="1">
              <w:r w:rsidR="00064D8C" w:rsidRPr="0086287F">
                <w:rPr>
                  <w:rStyle w:val="aa"/>
                </w:rPr>
                <w:t>https://opros.bisr.by/index.php/600066</w:t>
              </w:r>
            </w:hyperlink>
          </w:p>
          <w:p w14:paraId="38EA5D33" w14:textId="7B740DD2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9DC7133" wp14:editId="6B5A8D7F">
                  <wp:extent cx="2131200" cy="2131200"/>
                  <wp:effectExtent l="0" t="0" r="2540" b="2540"/>
                  <wp:docPr id="390646842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BA59A1D" w14:textId="12063A7B" w:rsidTr="005816B8">
        <w:tc>
          <w:tcPr>
            <w:tcW w:w="852" w:type="dxa"/>
          </w:tcPr>
          <w:p w14:paraId="2D29306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0323D2E" w14:textId="5DC57492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261C0D0" w14:textId="75FA4DC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3B2EC0C2" w14:textId="1DC6243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Урбанович И.А. первый заместитель председателя Бобруйского городского исполнительного комитета</w:t>
            </w:r>
          </w:p>
        </w:tc>
        <w:tc>
          <w:tcPr>
            <w:tcW w:w="4825" w:type="dxa"/>
          </w:tcPr>
          <w:p w14:paraId="062B221F" w14:textId="311A4EB3" w:rsidR="00064D8C" w:rsidRPr="00064D8C" w:rsidRDefault="006F6F3B" w:rsidP="000C1EBD">
            <w:pPr>
              <w:jc w:val="both"/>
            </w:pPr>
            <w:hyperlink r:id="rId139" w:history="1">
              <w:r w:rsidR="00064D8C" w:rsidRPr="0086287F">
                <w:rPr>
                  <w:rStyle w:val="aa"/>
                </w:rPr>
                <w:t>https://opros.bisr.by/index.php/600067</w:t>
              </w:r>
            </w:hyperlink>
          </w:p>
          <w:p w14:paraId="13FE4911" w14:textId="4FB5A296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F44759F" wp14:editId="0BF32B9D">
                  <wp:extent cx="2131200" cy="2131200"/>
                  <wp:effectExtent l="0" t="0" r="2540" b="2540"/>
                  <wp:docPr id="28262580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A6B6DAF" w14:textId="1D45D67D" w:rsidTr="005816B8">
        <w:tc>
          <w:tcPr>
            <w:tcW w:w="852" w:type="dxa"/>
          </w:tcPr>
          <w:p w14:paraId="26E3006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D9287A4" w14:textId="17BB2EDA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96A88D4" w14:textId="1A2351D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770FF65E" w14:textId="48A58EEC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Борисевич О.В., заместитель начальника управления по образованию Бобруйского горисполкома</w:t>
            </w:r>
          </w:p>
        </w:tc>
        <w:tc>
          <w:tcPr>
            <w:tcW w:w="4825" w:type="dxa"/>
          </w:tcPr>
          <w:p w14:paraId="305E25BB" w14:textId="7A836EE9" w:rsidR="00064D8C" w:rsidRPr="00064D8C" w:rsidRDefault="006F6F3B" w:rsidP="000C1EBD">
            <w:pPr>
              <w:jc w:val="both"/>
            </w:pPr>
            <w:hyperlink r:id="rId141" w:history="1">
              <w:r w:rsidR="00064D8C" w:rsidRPr="0086287F">
                <w:rPr>
                  <w:rStyle w:val="aa"/>
                </w:rPr>
                <w:t>https://opros.bisr.by/index.php/600068</w:t>
              </w:r>
            </w:hyperlink>
          </w:p>
          <w:p w14:paraId="1B422D90" w14:textId="078264B5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EEBA4B9" wp14:editId="0ADCDDDC">
                  <wp:extent cx="2131200" cy="2131200"/>
                  <wp:effectExtent l="0" t="0" r="2540" b="2540"/>
                  <wp:docPr id="18610965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1529690" w14:textId="54DAB0F9" w:rsidTr="005816B8">
        <w:tc>
          <w:tcPr>
            <w:tcW w:w="852" w:type="dxa"/>
          </w:tcPr>
          <w:p w14:paraId="115FE96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78AF9AE" w14:textId="68ED33A4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9993E16" w14:textId="0633F0D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26EF9C79" w14:textId="6CC9384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Книга В.В. заместитель председателя Бобруйского городского исполнительного комитета</w:t>
            </w:r>
          </w:p>
        </w:tc>
        <w:tc>
          <w:tcPr>
            <w:tcW w:w="4825" w:type="dxa"/>
          </w:tcPr>
          <w:p w14:paraId="338AF61D" w14:textId="14E48470" w:rsidR="00064D8C" w:rsidRPr="00064D8C" w:rsidRDefault="006F6F3B" w:rsidP="000C1EBD">
            <w:pPr>
              <w:jc w:val="both"/>
            </w:pPr>
            <w:hyperlink r:id="rId143" w:history="1">
              <w:r w:rsidR="00064D8C" w:rsidRPr="0086287F">
                <w:rPr>
                  <w:rStyle w:val="aa"/>
                </w:rPr>
                <w:t>https://opros.bisr.by/index.php/600069</w:t>
              </w:r>
            </w:hyperlink>
          </w:p>
          <w:p w14:paraId="64C41B1E" w14:textId="23920307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3C99F21" wp14:editId="563800C2">
                  <wp:extent cx="2131200" cy="2131200"/>
                  <wp:effectExtent l="0" t="0" r="2540" b="2540"/>
                  <wp:docPr id="402946695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0E68CD0" w14:textId="525145DC" w:rsidTr="005816B8">
        <w:tc>
          <w:tcPr>
            <w:tcW w:w="852" w:type="dxa"/>
          </w:tcPr>
          <w:p w14:paraId="76625F9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6F9B58A" w14:textId="09D2F938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4B643E1" w14:textId="6896144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7F56D2EB" w14:textId="0E52E63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Рынейская И.Н. председатель Бобруйского городского Совета депутатов</w:t>
            </w:r>
          </w:p>
        </w:tc>
        <w:tc>
          <w:tcPr>
            <w:tcW w:w="4825" w:type="dxa"/>
          </w:tcPr>
          <w:p w14:paraId="31C59F37" w14:textId="3B58F801" w:rsidR="00064D8C" w:rsidRPr="00064D8C" w:rsidRDefault="006F6F3B" w:rsidP="000C1EBD">
            <w:pPr>
              <w:jc w:val="both"/>
            </w:pPr>
            <w:hyperlink r:id="rId145" w:history="1">
              <w:r w:rsidR="00064D8C" w:rsidRPr="0086287F">
                <w:rPr>
                  <w:rStyle w:val="aa"/>
                </w:rPr>
                <w:t>https://opros.bisr.by/index.php/600070</w:t>
              </w:r>
            </w:hyperlink>
          </w:p>
          <w:p w14:paraId="12F1DB59" w14:textId="283FC718" w:rsidR="000C1EBD" w:rsidRPr="000C1EBD" w:rsidRDefault="002E12C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5FD4ECA" wp14:editId="3D820963">
                  <wp:extent cx="2131200" cy="2131200"/>
                  <wp:effectExtent l="0" t="0" r="2540" b="2540"/>
                  <wp:docPr id="830044933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C11DBD5" w14:textId="63789150" w:rsidTr="005816B8">
        <w:tc>
          <w:tcPr>
            <w:tcW w:w="852" w:type="dxa"/>
          </w:tcPr>
          <w:p w14:paraId="7B83203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5B23E150" w14:textId="77777777" w:rsidR="000C1EBD" w:rsidRPr="000C1EBD" w:rsidRDefault="000C1EBD" w:rsidP="000C1EBD">
            <w:pPr>
              <w:ind w:right="39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г. Бобруйск, Первомайский район</w:t>
            </w:r>
          </w:p>
          <w:p w14:paraId="70787CF4" w14:textId="688FA530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95E90DA" w14:textId="7E90D4C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1BE7F0E9" w14:textId="65A433A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Власевич В.Э. глава Администрации Первомайского района г.Бобруйска</w:t>
            </w:r>
          </w:p>
        </w:tc>
        <w:tc>
          <w:tcPr>
            <w:tcW w:w="4825" w:type="dxa"/>
          </w:tcPr>
          <w:p w14:paraId="507D7484" w14:textId="6AF32137" w:rsidR="00064D8C" w:rsidRPr="00064D8C" w:rsidRDefault="006F6F3B" w:rsidP="000C1EBD">
            <w:pPr>
              <w:jc w:val="both"/>
            </w:pPr>
            <w:hyperlink r:id="rId147" w:history="1">
              <w:r w:rsidR="00064D8C" w:rsidRPr="0086287F">
                <w:rPr>
                  <w:rStyle w:val="aa"/>
                </w:rPr>
                <w:t>https://opros.bisr.by/index.php/600071</w:t>
              </w:r>
            </w:hyperlink>
          </w:p>
          <w:p w14:paraId="236B9BCE" w14:textId="5AD8F6B5" w:rsidR="000C1EBD" w:rsidRPr="000C1EBD" w:rsidRDefault="00745BF9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F45EE40" wp14:editId="40AEFEEB">
                  <wp:extent cx="2131200" cy="2131200"/>
                  <wp:effectExtent l="0" t="0" r="2540" b="2540"/>
                  <wp:docPr id="1100476129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239F39D" w14:textId="7244FD55" w:rsidTr="005816B8">
        <w:tc>
          <w:tcPr>
            <w:tcW w:w="852" w:type="dxa"/>
          </w:tcPr>
          <w:p w14:paraId="2886972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E62AB62" w14:textId="3D254DBB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A55A91E" w14:textId="476F6A1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0345A790" w14:textId="283D51D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Широкий М.Ф. первый заместитель главы Администрации Первомайского района г.Бобруйска</w:t>
            </w:r>
          </w:p>
        </w:tc>
        <w:tc>
          <w:tcPr>
            <w:tcW w:w="4825" w:type="dxa"/>
          </w:tcPr>
          <w:p w14:paraId="55E33ED4" w14:textId="4D0E156A" w:rsidR="00064D8C" w:rsidRPr="00064D8C" w:rsidRDefault="006F6F3B" w:rsidP="000C1EBD">
            <w:pPr>
              <w:jc w:val="both"/>
            </w:pPr>
            <w:hyperlink r:id="rId149" w:history="1">
              <w:r w:rsidR="00064D8C" w:rsidRPr="0086287F">
                <w:rPr>
                  <w:rStyle w:val="aa"/>
                </w:rPr>
                <w:t>https://opros.bisr.by/index.php/600072</w:t>
              </w:r>
            </w:hyperlink>
          </w:p>
          <w:p w14:paraId="5BB79B5D" w14:textId="05DBA205" w:rsidR="000C1EBD" w:rsidRPr="000C1EBD" w:rsidRDefault="00745BF9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CE605B0" wp14:editId="1476630D">
                  <wp:extent cx="2131200" cy="2131200"/>
                  <wp:effectExtent l="0" t="0" r="2540" b="2540"/>
                  <wp:docPr id="1274991940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7CBFA81" w14:textId="2DD037CC" w:rsidTr="005816B8">
        <w:tc>
          <w:tcPr>
            <w:tcW w:w="852" w:type="dxa"/>
          </w:tcPr>
          <w:p w14:paraId="3D4FC69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8820B56" w14:textId="050E4BEB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FF9A779" w14:textId="0289BF2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579AC6DD" w14:textId="161F247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Шевчук Л.Н. заместитель главы Администрации Первомайского района г.Бобруйска</w:t>
            </w:r>
          </w:p>
        </w:tc>
        <w:tc>
          <w:tcPr>
            <w:tcW w:w="4825" w:type="dxa"/>
          </w:tcPr>
          <w:p w14:paraId="073A3E55" w14:textId="31891D92" w:rsidR="00064D8C" w:rsidRPr="00064D8C" w:rsidRDefault="006F6F3B" w:rsidP="000C1EBD">
            <w:pPr>
              <w:jc w:val="both"/>
            </w:pPr>
            <w:hyperlink r:id="rId151" w:history="1">
              <w:r w:rsidR="00064D8C" w:rsidRPr="0086287F">
                <w:rPr>
                  <w:rStyle w:val="aa"/>
                </w:rPr>
                <w:t>https://opros.bisr.by/index.php/600073</w:t>
              </w:r>
            </w:hyperlink>
          </w:p>
          <w:p w14:paraId="27F94E00" w14:textId="127E02B3" w:rsidR="000C1EBD" w:rsidRPr="000C1EBD" w:rsidRDefault="00745BF9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B308C08" wp14:editId="1CC2AFDC">
                  <wp:extent cx="2131200" cy="2131200"/>
                  <wp:effectExtent l="0" t="0" r="2540" b="2540"/>
                  <wp:docPr id="188477452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0B202D7" w14:textId="22321504" w:rsidTr="005816B8">
        <w:tc>
          <w:tcPr>
            <w:tcW w:w="852" w:type="dxa"/>
          </w:tcPr>
          <w:p w14:paraId="582A3FA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7D94D99" w14:textId="7F1FB93D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682D58E" w14:textId="50782FC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34475C70" w14:textId="651A55B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Окрут Н.А. заместитель главы Администрации Первомайского района г.Бобруйска</w:t>
            </w:r>
          </w:p>
        </w:tc>
        <w:tc>
          <w:tcPr>
            <w:tcW w:w="4825" w:type="dxa"/>
          </w:tcPr>
          <w:p w14:paraId="3BEC04BE" w14:textId="12FEC53E" w:rsidR="00064D8C" w:rsidRPr="00064D8C" w:rsidRDefault="006F6F3B" w:rsidP="000C1EBD">
            <w:pPr>
              <w:jc w:val="both"/>
            </w:pPr>
            <w:hyperlink r:id="rId153" w:history="1">
              <w:r w:rsidR="00064D8C" w:rsidRPr="0086287F">
                <w:rPr>
                  <w:rStyle w:val="aa"/>
                </w:rPr>
                <w:t>https://opros.bisr.by/index.php/600074</w:t>
              </w:r>
            </w:hyperlink>
          </w:p>
          <w:p w14:paraId="765D0B13" w14:textId="7E27120A" w:rsidR="000C1EBD" w:rsidRPr="000C1EBD" w:rsidRDefault="00745BF9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516234A" wp14:editId="73E13EFF">
                  <wp:extent cx="2131200" cy="2131200"/>
                  <wp:effectExtent l="0" t="0" r="2540" b="2540"/>
                  <wp:docPr id="196701688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39B260C" w14:textId="6A7EC2D3" w:rsidTr="005816B8">
        <w:tc>
          <w:tcPr>
            <w:tcW w:w="852" w:type="dxa"/>
          </w:tcPr>
          <w:p w14:paraId="3AEEB12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21015F7" w14:textId="4762CED9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E2796EB" w14:textId="2315D60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Отраслевая в учреждения дошкольного образования</w:t>
            </w:r>
          </w:p>
        </w:tc>
        <w:tc>
          <w:tcPr>
            <w:tcW w:w="2520" w:type="dxa"/>
          </w:tcPr>
          <w:p w14:paraId="7FD5AEAD" w14:textId="477E865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Тарасевич Л.З. начальник отдела по образованию Администрации Первомайского района г.Бобруйска</w:t>
            </w:r>
          </w:p>
        </w:tc>
        <w:tc>
          <w:tcPr>
            <w:tcW w:w="4825" w:type="dxa"/>
          </w:tcPr>
          <w:p w14:paraId="400217F6" w14:textId="22ABF884" w:rsidR="00064D8C" w:rsidRPr="00064D8C" w:rsidRDefault="006F6F3B" w:rsidP="000C1EBD">
            <w:pPr>
              <w:jc w:val="both"/>
            </w:pPr>
            <w:hyperlink r:id="rId155" w:history="1">
              <w:r w:rsidR="00064D8C" w:rsidRPr="0086287F">
                <w:rPr>
                  <w:rStyle w:val="aa"/>
                </w:rPr>
                <w:t>https://opros.bisr.by/index.php/600075</w:t>
              </w:r>
            </w:hyperlink>
          </w:p>
          <w:p w14:paraId="1C04FA49" w14:textId="2F1B2909" w:rsidR="000C1EBD" w:rsidRPr="000C1EBD" w:rsidRDefault="00745BF9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01F3795" wp14:editId="233A9FB2">
                  <wp:extent cx="2131200" cy="2131200"/>
                  <wp:effectExtent l="0" t="0" r="2540" b="2540"/>
                  <wp:docPr id="2072737864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37CCCD6" w14:textId="06029000" w:rsidTr="005816B8">
        <w:tc>
          <w:tcPr>
            <w:tcW w:w="852" w:type="dxa"/>
          </w:tcPr>
          <w:p w14:paraId="29D6505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39DBF181" w14:textId="77777777" w:rsidR="000C1EBD" w:rsidRPr="000C1EBD" w:rsidRDefault="000C1EBD" w:rsidP="000C1EBD">
            <w:pPr>
              <w:ind w:right="39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г. Бобруйск, Ленинский район</w:t>
            </w:r>
          </w:p>
          <w:p w14:paraId="1DD5F799" w14:textId="182BA725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4886D11" w14:textId="765A0D2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70CCFFC3" w14:textId="35F2B22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Згорская М.В. глава Администрации Ленинского района г.Бобруйска</w:t>
            </w:r>
          </w:p>
        </w:tc>
        <w:tc>
          <w:tcPr>
            <w:tcW w:w="4825" w:type="dxa"/>
          </w:tcPr>
          <w:p w14:paraId="731F6A68" w14:textId="3F03856A" w:rsidR="00064D8C" w:rsidRPr="00064D8C" w:rsidRDefault="006F6F3B" w:rsidP="000C1EBD">
            <w:pPr>
              <w:jc w:val="both"/>
            </w:pPr>
            <w:hyperlink r:id="rId157" w:history="1">
              <w:r w:rsidR="00064D8C" w:rsidRPr="0086287F">
                <w:rPr>
                  <w:rStyle w:val="aa"/>
                </w:rPr>
                <w:t>https://opros.bisr.by/index.php/600076</w:t>
              </w:r>
            </w:hyperlink>
          </w:p>
          <w:p w14:paraId="2B5AFC6F" w14:textId="66FC2B8B" w:rsidR="000C1EBD" w:rsidRPr="000C1EBD" w:rsidRDefault="00745BF9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EC68350" wp14:editId="1B0D283D">
                  <wp:extent cx="2131200" cy="2131200"/>
                  <wp:effectExtent l="0" t="0" r="2540" b="2540"/>
                  <wp:docPr id="1728810143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42686D5" w14:textId="5C92FD26" w:rsidTr="005816B8">
        <w:tc>
          <w:tcPr>
            <w:tcW w:w="852" w:type="dxa"/>
          </w:tcPr>
          <w:p w14:paraId="6E14A897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9949235" w14:textId="45E69481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3B9BDB7" w14:textId="621047B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47AFF3BD" w14:textId="5D5DB3D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Прокопчик И.Г. первый заместитель главы Администрации Ленинского района г.Бобруйска</w:t>
            </w:r>
          </w:p>
        </w:tc>
        <w:tc>
          <w:tcPr>
            <w:tcW w:w="4825" w:type="dxa"/>
          </w:tcPr>
          <w:p w14:paraId="5DDBCC86" w14:textId="18EF885C" w:rsidR="00064D8C" w:rsidRPr="00064D8C" w:rsidRDefault="006F6F3B" w:rsidP="000C1EBD">
            <w:pPr>
              <w:jc w:val="both"/>
            </w:pPr>
            <w:hyperlink r:id="rId159" w:history="1">
              <w:r w:rsidR="00064D8C" w:rsidRPr="0086287F">
                <w:rPr>
                  <w:rStyle w:val="aa"/>
                </w:rPr>
                <w:t>https://opros.bisr.by/index.php/600077</w:t>
              </w:r>
            </w:hyperlink>
          </w:p>
          <w:p w14:paraId="0E0677F2" w14:textId="21448CD7" w:rsidR="000C1EBD" w:rsidRPr="000C1EBD" w:rsidRDefault="00745BF9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81F7E69" wp14:editId="62CD64F4">
                  <wp:extent cx="2131200" cy="2131200"/>
                  <wp:effectExtent l="0" t="0" r="2540" b="2540"/>
                  <wp:docPr id="65618452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894C556" w14:textId="293429ED" w:rsidTr="005816B8">
        <w:tc>
          <w:tcPr>
            <w:tcW w:w="852" w:type="dxa"/>
          </w:tcPr>
          <w:p w14:paraId="05F9C3C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9D9735A" w14:textId="542F29D3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C3108E7" w14:textId="37F4E18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  <w:p w14:paraId="062B2269" w14:textId="487DDA8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14:paraId="3FD3BA09" w14:textId="5BB3009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Юшкевич В.Л. заместитель главы Администрации Ленинского района г.Бобруйска</w:t>
            </w:r>
          </w:p>
        </w:tc>
        <w:tc>
          <w:tcPr>
            <w:tcW w:w="4825" w:type="dxa"/>
          </w:tcPr>
          <w:p w14:paraId="42B33C1E" w14:textId="6CFF61CB" w:rsidR="00064D8C" w:rsidRPr="00064D8C" w:rsidRDefault="006F6F3B" w:rsidP="000C1EBD">
            <w:pPr>
              <w:jc w:val="both"/>
            </w:pPr>
            <w:hyperlink r:id="rId161" w:history="1">
              <w:r w:rsidR="00064D8C" w:rsidRPr="0086287F">
                <w:rPr>
                  <w:rStyle w:val="aa"/>
                </w:rPr>
                <w:t>https://opros.bisr.by/index.php/600078</w:t>
              </w:r>
            </w:hyperlink>
          </w:p>
          <w:p w14:paraId="5139269D" w14:textId="50720EEB" w:rsidR="000C1EBD" w:rsidRPr="000C1EBD" w:rsidRDefault="00745BF9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EBE8AE8" wp14:editId="7CA6D8B3">
                  <wp:extent cx="2131200" cy="2131200"/>
                  <wp:effectExtent l="0" t="0" r="2540" b="2540"/>
                  <wp:docPr id="1062793447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064F7A7" w14:textId="188B33BF" w:rsidTr="005816B8">
        <w:tc>
          <w:tcPr>
            <w:tcW w:w="852" w:type="dxa"/>
          </w:tcPr>
          <w:p w14:paraId="55669C0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C7B7C8C" w14:textId="2EC0DD42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865EAD1" w14:textId="7C08FD2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48EE133D" w14:textId="2A6FEC7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Новикова И.А. заместитель главы Администрации Ленинского района г.Бобруйска</w:t>
            </w:r>
          </w:p>
        </w:tc>
        <w:tc>
          <w:tcPr>
            <w:tcW w:w="4825" w:type="dxa"/>
          </w:tcPr>
          <w:p w14:paraId="5A94FAA1" w14:textId="3CA7326C" w:rsidR="00064D8C" w:rsidRPr="00064D8C" w:rsidRDefault="006F6F3B" w:rsidP="000C1EBD">
            <w:pPr>
              <w:jc w:val="both"/>
            </w:pPr>
            <w:hyperlink r:id="rId163" w:history="1">
              <w:r w:rsidR="00064D8C" w:rsidRPr="0086287F">
                <w:rPr>
                  <w:rStyle w:val="aa"/>
                </w:rPr>
                <w:t>https://opros.bisr.by/index.php/600079</w:t>
              </w:r>
            </w:hyperlink>
          </w:p>
          <w:p w14:paraId="2F4CF0A4" w14:textId="6333F042" w:rsidR="000C1EBD" w:rsidRPr="000C1EBD" w:rsidRDefault="00745BF9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8B54F59" wp14:editId="27D45918">
                  <wp:extent cx="2131200" cy="2131200"/>
                  <wp:effectExtent l="0" t="0" r="2540" b="2540"/>
                  <wp:docPr id="1523802384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975DBB9" w14:textId="35B89DA5" w:rsidTr="005816B8">
        <w:tc>
          <w:tcPr>
            <w:tcW w:w="852" w:type="dxa"/>
          </w:tcPr>
          <w:p w14:paraId="49DC0FD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1A58E647" w14:textId="328C66EE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Белыничский район </w:t>
            </w:r>
          </w:p>
        </w:tc>
        <w:tc>
          <w:tcPr>
            <w:tcW w:w="1463" w:type="dxa"/>
          </w:tcPr>
          <w:p w14:paraId="5F870197" w14:textId="27136D5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5954E8DA" w14:textId="33299A5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Пристромская О.В., председатель райисполкома </w:t>
            </w:r>
          </w:p>
        </w:tc>
        <w:tc>
          <w:tcPr>
            <w:tcW w:w="4825" w:type="dxa"/>
          </w:tcPr>
          <w:p w14:paraId="4FD82C7D" w14:textId="618DE992" w:rsidR="00064D8C" w:rsidRPr="00064D8C" w:rsidRDefault="006F6F3B" w:rsidP="000C1EBD">
            <w:pPr>
              <w:jc w:val="both"/>
            </w:pPr>
            <w:hyperlink r:id="rId165" w:history="1">
              <w:r w:rsidR="00064D8C" w:rsidRPr="0086287F">
                <w:rPr>
                  <w:rStyle w:val="aa"/>
                </w:rPr>
                <w:t>https://opros.bisr.by/index.php/600080</w:t>
              </w:r>
            </w:hyperlink>
          </w:p>
          <w:p w14:paraId="06848329" w14:textId="63BC74C2" w:rsidR="000C1EBD" w:rsidRPr="000C1EBD" w:rsidRDefault="00745BF9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A6E33B0" wp14:editId="186AB02F">
                  <wp:extent cx="2131200" cy="2131200"/>
                  <wp:effectExtent l="0" t="0" r="2540" b="2540"/>
                  <wp:docPr id="2072219976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2001009" w14:textId="24A8628F" w:rsidTr="005816B8">
        <w:tc>
          <w:tcPr>
            <w:tcW w:w="852" w:type="dxa"/>
          </w:tcPr>
          <w:p w14:paraId="5E288DB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4D1298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732F289" w14:textId="3A1CDFB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788F7172" w14:textId="1C94EEF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Смычек А.В., первый заместитель председателя – начальник управления по сельскому хозяйству и продовольствию райисполкома  </w:t>
            </w:r>
          </w:p>
        </w:tc>
        <w:tc>
          <w:tcPr>
            <w:tcW w:w="4825" w:type="dxa"/>
          </w:tcPr>
          <w:p w14:paraId="7411A750" w14:textId="7B8DE3B2" w:rsidR="00064D8C" w:rsidRPr="00064D8C" w:rsidRDefault="006F6F3B" w:rsidP="000C1EBD">
            <w:pPr>
              <w:jc w:val="both"/>
            </w:pPr>
            <w:hyperlink r:id="rId167" w:history="1">
              <w:r w:rsidR="00064D8C" w:rsidRPr="0086287F">
                <w:rPr>
                  <w:rStyle w:val="aa"/>
                </w:rPr>
                <w:t>https://opros.bisr.by/index.php/600081</w:t>
              </w:r>
            </w:hyperlink>
          </w:p>
          <w:p w14:paraId="6AD9D74C" w14:textId="63FCCB57" w:rsidR="000C1EBD" w:rsidRPr="000C1EBD" w:rsidRDefault="00745BF9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3F421F8" wp14:editId="4FF5B2F8">
                  <wp:extent cx="2131200" cy="2131200"/>
                  <wp:effectExtent l="0" t="0" r="2540" b="2540"/>
                  <wp:docPr id="1087275044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5BDE3D3" w14:textId="42256629" w:rsidTr="005816B8">
        <w:tc>
          <w:tcPr>
            <w:tcW w:w="852" w:type="dxa"/>
          </w:tcPr>
          <w:p w14:paraId="300F7CF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D3A3F7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EA08381" w14:textId="5D6C489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0EE1C136" w14:textId="29C7C32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Потапчик С.В., заместитель председателя райисполкома (руководитель группы)</w:t>
            </w:r>
          </w:p>
        </w:tc>
        <w:tc>
          <w:tcPr>
            <w:tcW w:w="4825" w:type="dxa"/>
          </w:tcPr>
          <w:p w14:paraId="0A42AFD2" w14:textId="518C561E" w:rsidR="00064D8C" w:rsidRPr="00064D8C" w:rsidRDefault="006F6F3B" w:rsidP="000C1EBD">
            <w:pPr>
              <w:jc w:val="both"/>
            </w:pPr>
            <w:hyperlink r:id="rId169" w:history="1">
              <w:r w:rsidR="00064D8C" w:rsidRPr="0086287F">
                <w:rPr>
                  <w:rStyle w:val="aa"/>
                </w:rPr>
                <w:t>https://opros.bisr.by/index.php/600082</w:t>
              </w:r>
            </w:hyperlink>
          </w:p>
          <w:p w14:paraId="2FCD0DEF" w14:textId="22E6C5E5" w:rsidR="000C1EBD" w:rsidRPr="000C1EBD" w:rsidRDefault="00E0481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A88CABE" wp14:editId="1FDFC144">
                  <wp:extent cx="2131200" cy="2131200"/>
                  <wp:effectExtent l="0" t="0" r="2540" b="2540"/>
                  <wp:docPr id="661871905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97B18F5" w14:textId="689C57E6" w:rsidTr="005816B8">
        <w:tc>
          <w:tcPr>
            <w:tcW w:w="852" w:type="dxa"/>
          </w:tcPr>
          <w:p w14:paraId="42BC17D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4EB8359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A1ACAEC" w14:textId="41F32E9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10E76E31" w14:textId="2F4C47C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Чикирис О.А., заместитель председателя райисполкома  </w:t>
            </w:r>
          </w:p>
        </w:tc>
        <w:tc>
          <w:tcPr>
            <w:tcW w:w="4825" w:type="dxa"/>
          </w:tcPr>
          <w:p w14:paraId="3F0F9A4A" w14:textId="665E83F2" w:rsidR="00064D8C" w:rsidRPr="00064D8C" w:rsidRDefault="006F6F3B" w:rsidP="000C1EBD">
            <w:pPr>
              <w:jc w:val="both"/>
            </w:pPr>
            <w:hyperlink r:id="rId171" w:history="1">
              <w:r w:rsidR="00064D8C" w:rsidRPr="0086287F">
                <w:rPr>
                  <w:rStyle w:val="aa"/>
                </w:rPr>
                <w:t>https://opros.bisr.by/index.php/600083</w:t>
              </w:r>
            </w:hyperlink>
          </w:p>
          <w:p w14:paraId="50E4F6BC" w14:textId="7748CDE4" w:rsidR="000C1EBD" w:rsidRPr="000C1EBD" w:rsidRDefault="00E0481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B33FECF" wp14:editId="66061A21">
                  <wp:extent cx="2131200" cy="2131200"/>
                  <wp:effectExtent l="0" t="0" r="2540" b="2540"/>
                  <wp:docPr id="1610920522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64DA4D4" w14:textId="7ADA5E83" w:rsidTr="005816B8">
        <w:tc>
          <w:tcPr>
            <w:tcW w:w="852" w:type="dxa"/>
          </w:tcPr>
          <w:p w14:paraId="15F59AF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A46D9B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B19F440" w14:textId="27DF23C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0DBC27C0" w14:textId="7317220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Стукалов М.В., заместитель председателя райисполкома</w:t>
            </w:r>
          </w:p>
        </w:tc>
        <w:tc>
          <w:tcPr>
            <w:tcW w:w="4825" w:type="dxa"/>
          </w:tcPr>
          <w:p w14:paraId="31D38E55" w14:textId="44EBC133" w:rsidR="00064D8C" w:rsidRPr="00064D8C" w:rsidRDefault="006F6F3B" w:rsidP="000C1EBD">
            <w:pPr>
              <w:jc w:val="both"/>
            </w:pPr>
            <w:hyperlink r:id="rId173" w:history="1">
              <w:r w:rsidR="00064D8C" w:rsidRPr="0086287F">
                <w:rPr>
                  <w:rStyle w:val="aa"/>
                </w:rPr>
                <w:t>https://opros.bisr.by/index.php/600084</w:t>
              </w:r>
            </w:hyperlink>
          </w:p>
          <w:p w14:paraId="2668CE17" w14:textId="43731AAF" w:rsidR="000C1EBD" w:rsidRPr="000C1EBD" w:rsidRDefault="00E0481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C707F32" wp14:editId="13254852">
                  <wp:extent cx="2131200" cy="2131200"/>
                  <wp:effectExtent l="0" t="0" r="2540" b="2540"/>
                  <wp:docPr id="1878497642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93F4050" w14:textId="1DB6FDA2" w:rsidTr="005816B8">
        <w:tc>
          <w:tcPr>
            <w:tcW w:w="852" w:type="dxa"/>
          </w:tcPr>
          <w:p w14:paraId="5C0B154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03D212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42D005A" w14:textId="23323E2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3D733EDC" w14:textId="6744E35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Симонова Н.Л., управляющий делами райисполкома</w:t>
            </w:r>
          </w:p>
        </w:tc>
        <w:tc>
          <w:tcPr>
            <w:tcW w:w="4825" w:type="dxa"/>
          </w:tcPr>
          <w:p w14:paraId="77A4040D" w14:textId="58AF82DC" w:rsidR="00064D8C" w:rsidRPr="00064D8C" w:rsidRDefault="006F6F3B" w:rsidP="000C1EBD">
            <w:pPr>
              <w:jc w:val="both"/>
            </w:pPr>
            <w:hyperlink r:id="rId175" w:history="1">
              <w:r w:rsidR="00064D8C" w:rsidRPr="0086287F">
                <w:rPr>
                  <w:rStyle w:val="aa"/>
                </w:rPr>
                <w:t>https://opros.bisr.by/index.php/600085</w:t>
              </w:r>
            </w:hyperlink>
          </w:p>
          <w:p w14:paraId="102CE8F3" w14:textId="50841EF2" w:rsidR="000C1EBD" w:rsidRPr="000C1EBD" w:rsidRDefault="00E0481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BD5CB35" wp14:editId="18542D96">
                  <wp:extent cx="2131200" cy="2131200"/>
                  <wp:effectExtent l="0" t="0" r="2540" b="2540"/>
                  <wp:docPr id="1556326248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52B0A7B" w14:textId="25F1757D" w:rsidTr="005816B8">
        <w:tc>
          <w:tcPr>
            <w:tcW w:w="852" w:type="dxa"/>
          </w:tcPr>
          <w:p w14:paraId="3608CB3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A699EA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nil"/>
            </w:tcBorders>
          </w:tcPr>
          <w:p w14:paraId="10F84F0D" w14:textId="1F96D07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2520" w:type="dxa"/>
            <w:tcBorders>
              <w:top w:val="nil"/>
            </w:tcBorders>
          </w:tcPr>
          <w:p w14:paraId="20FD6C28" w14:textId="21BFFAB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Фурсова И.В., председатель районного Совета депутатов, председатель районной общественной организации «Белорусский союз женщин»</w:t>
            </w:r>
          </w:p>
        </w:tc>
        <w:tc>
          <w:tcPr>
            <w:tcW w:w="4825" w:type="dxa"/>
            <w:tcBorders>
              <w:top w:val="nil"/>
            </w:tcBorders>
          </w:tcPr>
          <w:p w14:paraId="7DE0D930" w14:textId="1CE64D5D" w:rsidR="00064D8C" w:rsidRPr="00064D8C" w:rsidRDefault="006F6F3B" w:rsidP="000C1EBD">
            <w:pPr>
              <w:jc w:val="both"/>
            </w:pPr>
            <w:hyperlink r:id="rId177" w:history="1">
              <w:r w:rsidR="00064D8C" w:rsidRPr="0086287F">
                <w:rPr>
                  <w:rStyle w:val="aa"/>
                </w:rPr>
                <w:t>https://opros.bisr.by/index.php/600086</w:t>
              </w:r>
            </w:hyperlink>
          </w:p>
          <w:p w14:paraId="3B3513A1" w14:textId="39F16C9F" w:rsidR="000C1EBD" w:rsidRPr="000C1EBD" w:rsidRDefault="00E0481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AFBD66F" wp14:editId="70658504">
                  <wp:extent cx="2131200" cy="2131200"/>
                  <wp:effectExtent l="0" t="0" r="2540" b="2540"/>
                  <wp:docPr id="473353140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F36CB4C" w14:textId="7E3ECB72" w:rsidTr="005816B8">
        <w:tc>
          <w:tcPr>
            <w:tcW w:w="852" w:type="dxa"/>
          </w:tcPr>
          <w:p w14:paraId="388A724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324FEF4E" w14:textId="4F992CDE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Бобруйский район</w:t>
            </w:r>
          </w:p>
        </w:tc>
        <w:tc>
          <w:tcPr>
            <w:tcW w:w="1463" w:type="dxa"/>
          </w:tcPr>
          <w:p w14:paraId="3F9C5C6D" w14:textId="44D4D34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6C929A4F" w14:textId="0F55C758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Крицкий М.Л., председатель Бобруйского райисполкома</w:t>
            </w:r>
          </w:p>
        </w:tc>
        <w:tc>
          <w:tcPr>
            <w:tcW w:w="4825" w:type="dxa"/>
          </w:tcPr>
          <w:p w14:paraId="7566C40E" w14:textId="73B7589D" w:rsidR="00064D8C" w:rsidRPr="00064D8C" w:rsidRDefault="006F6F3B" w:rsidP="000C1EBD">
            <w:pPr>
              <w:jc w:val="both"/>
            </w:pPr>
            <w:hyperlink r:id="rId179" w:history="1">
              <w:r w:rsidR="00064D8C" w:rsidRPr="0086287F">
                <w:rPr>
                  <w:rStyle w:val="aa"/>
                </w:rPr>
                <w:t>https://opros.bisr.by/index.php/600087</w:t>
              </w:r>
            </w:hyperlink>
          </w:p>
          <w:p w14:paraId="4A0FCAF3" w14:textId="6979816B" w:rsidR="000C1EBD" w:rsidRPr="000C1EBD" w:rsidRDefault="00E0481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B62D30F" wp14:editId="01ACED22">
                  <wp:extent cx="2131200" cy="2131200"/>
                  <wp:effectExtent l="0" t="0" r="2540" b="2540"/>
                  <wp:docPr id="17192741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60AC183" w14:textId="5AE9B3E7" w:rsidTr="005816B8">
        <w:tc>
          <w:tcPr>
            <w:tcW w:w="852" w:type="dxa"/>
          </w:tcPr>
          <w:p w14:paraId="1452DFE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A635F01" w14:textId="3887DDA1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1407FE7" w14:textId="5504855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0277B942" w14:textId="027991E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Кавранин А.Н., первый заместитель председателя - начальник управления по сельскому хозяйству и продовольствию Бобруйского райисполкома</w:t>
            </w:r>
          </w:p>
        </w:tc>
        <w:tc>
          <w:tcPr>
            <w:tcW w:w="4825" w:type="dxa"/>
          </w:tcPr>
          <w:p w14:paraId="60B23ED7" w14:textId="2F31AB7D" w:rsidR="00064D8C" w:rsidRPr="00064D8C" w:rsidRDefault="006F6F3B" w:rsidP="000C1EBD">
            <w:pPr>
              <w:jc w:val="both"/>
            </w:pPr>
            <w:hyperlink r:id="rId181" w:history="1">
              <w:r w:rsidR="00064D8C" w:rsidRPr="0086287F">
                <w:rPr>
                  <w:rStyle w:val="aa"/>
                </w:rPr>
                <w:t>https://opros.bisr.by/index.php/600088</w:t>
              </w:r>
            </w:hyperlink>
          </w:p>
          <w:p w14:paraId="52A786C6" w14:textId="4504B576" w:rsidR="000C1EBD" w:rsidRPr="000C1EBD" w:rsidRDefault="00E0481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1896D84" wp14:editId="6211DC6F">
                  <wp:extent cx="2131200" cy="2131200"/>
                  <wp:effectExtent l="0" t="0" r="2540" b="2540"/>
                  <wp:docPr id="2048317723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A9FCA77" w14:textId="7FEA3C4F" w:rsidTr="005816B8">
        <w:tc>
          <w:tcPr>
            <w:tcW w:w="852" w:type="dxa"/>
          </w:tcPr>
          <w:p w14:paraId="64B4EB0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BA9A572" w14:textId="42A99871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63CAC7B" w14:textId="68278FD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60B1A8A6" w14:textId="7C7599F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Старовойтова И.Э., председатель Бобруйского районного Совета депутатов</w:t>
            </w:r>
          </w:p>
        </w:tc>
        <w:tc>
          <w:tcPr>
            <w:tcW w:w="4825" w:type="dxa"/>
          </w:tcPr>
          <w:p w14:paraId="651842A3" w14:textId="34BA4E2A" w:rsidR="00064D8C" w:rsidRPr="00064D8C" w:rsidRDefault="006F6F3B" w:rsidP="000C1EBD">
            <w:pPr>
              <w:jc w:val="both"/>
            </w:pPr>
            <w:hyperlink r:id="rId183" w:history="1">
              <w:r w:rsidR="00064D8C" w:rsidRPr="0086287F">
                <w:rPr>
                  <w:rStyle w:val="aa"/>
                </w:rPr>
                <w:t>https://opros.bisr.by/index.php/600089</w:t>
              </w:r>
            </w:hyperlink>
          </w:p>
          <w:p w14:paraId="58188F7E" w14:textId="68C19259" w:rsidR="000C1EBD" w:rsidRPr="000C1EBD" w:rsidRDefault="00E0481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3789BAE" wp14:editId="6242792C">
                  <wp:extent cx="2131200" cy="2131200"/>
                  <wp:effectExtent l="0" t="0" r="2540" b="2540"/>
                  <wp:docPr id="2105729013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BBF4F72" w14:textId="4145CB16" w:rsidTr="005816B8">
        <w:tc>
          <w:tcPr>
            <w:tcW w:w="852" w:type="dxa"/>
          </w:tcPr>
          <w:p w14:paraId="36E17B7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34A1F6F" w14:textId="5F29B6E2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DA49654" w14:textId="59EE8E3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3E27E66A" w14:textId="2D22A53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Воронко Т.А., заместитель председателя Бобруйского райисполкома (вопросы социальной сферы и идеологической работы)</w:t>
            </w:r>
          </w:p>
        </w:tc>
        <w:tc>
          <w:tcPr>
            <w:tcW w:w="4825" w:type="dxa"/>
          </w:tcPr>
          <w:p w14:paraId="210A401E" w14:textId="7003393F" w:rsidR="00064D8C" w:rsidRPr="00064D8C" w:rsidRDefault="006F6F3B" w:rsidP="000C1EBD">
            <w:pPr>
              <w:jc w:val="both"/>
            </w:pPr>
            <w:hyperlink r:id="rId185" w:history="1">
              <w:r w:rsidR="00064D8C" w:rsidRPr="0086287F">
                <w:rPr>
                  <w:rStyle w:val="aa"/>
                </w:rPr>
                <w:t>https://opros.bisr.by/index.php/600090</w:t>
              </w:r>
            </w:hyperlink>
          </w:p>
          <w:p w14:paraId="2D8CDD91" w14:textId="664C87FF" w:rsidR="000C1EBD" w:rsidRPr="000C1EBD" w:rsidRDefault="00E0481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1FC6889" wp14:editId="2B2F7E94">
                  <wp:extent cx="2131200" cy="2131200"/>
                  <wp:effectExtent l="0" t="0" r="2540" b="2540"/>
                  <wp:docPr id="434092762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BB0E0EE" w14:textId="101CBD99" w:rsidTr="005816B8">
        <w:tc>
          <w:tcPr>
            <w:tcW w:w="852" w:type="dxa"/>
          </w:tcPr>
          <w:p w14:paraId="6EB559E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E46AD96" w14:textId="20D78533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87E3606" w14:textId="2880772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5CEB588C" w14:textId="60CFFCF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Тарелкина М.М., заместитель председателя Бобруйского райисполкома (вопросы экономики)</w:t>
            </w:r>
          </w:p>
        </w:tc>
        <w:tc>
          <w:tcPr>
            <w:tcW w:w="4825" w:type="dxa"/>
          </w:tcPr>
          <w:p w14:paraId="47BA0AE7" w14:textId="0278C79D" w:rsidR="00064D8C" w:rsidRPr="00064D8C" w:rsidRDefault="006F6F3B" w:rsidP="000C1EBD">
            <w:pPr>
              <w:jc w:val="both"/>
            </w:pPr>
            <w:hyperlink r:id="rId187" w:history="1">
              <w:r w:rsidR="00064D8C" w:rsidRPr="0086287F">
                <w:rPr>
                  <w:rStyle w:val="aa"/>
                </w:rPr>
                <w:t>https://opros.bisr.by/index.php/600091</w:t>
              </w:r>
            </w:hyperlink>
          </w:p>
          <w:p w14:paraId="39A259B8" w14:textId="61745A53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3684372" wp14:editId="5817B554">
                  <wp:extent cx="2131200" cy="2131200"/>
                  <wp:effectExtent l="0" t="0" r="2540" b="2540"/>
                  <wp:docPr id="50808225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C2674F8" w14:textId="2458B818" w:rsidTr="005816B8">
        <w:tc>
          <w:tcPr>
            <w:tcW w:w="852" w:type="dxa"/>
          </w:tcPr>
          <w:p w14:paraId="567548A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C7229CD" w14:textId="45111E7C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2BAA192" w14:textId="0A9CA7B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7CD540DE" w14:textId="6496B4F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Шупенько С.И., начальник инспекции Министерства по налогам и сборам Республики Беларусь по Бобруйскому району</w:t>
            </w:r>
          </w:p>
        </w:tc>
        <w:tc>
          <w:tcPr>
            <w:tcW w:w="4825" w:type="dxa"/>
          </w:tcPr>
          <w:p w14:paraId="722B6077" w14:textId="26D522EE" w:rsidR="00064D8C" w:rsidRPr="00064D8C" w:rsidRDefault="006F6F3B" w:rsidP="000C1EBD">
            <w:pPr>
              <w:jc w:val="both"/>
            </w:pPr>
            <w:hyperlink r:id="rId189" w:history="1">
              <w:r w:rsidR="00064D8C" w:rsidRPr="0086287F">
                <w:rPr>
                  <w:rStyle w:val="aa"/>
                </w:rPr>
                <w:t>https://opros.bisr.by/index.php/600092</w:t>
              </w:r>
            </w:hyperlink>
          </w:p>
          <w:p w14:paraId="7A9B38CC" w14:textId="187240C4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5E31A07" wp14:editId="20942EE2">
                  <wp:extent cx="2131200" cy="2131200"/>
                  <wp:effectExtent l="0" t="0" r="2540" b="2540"/>
                  <wp:docPr id="612701993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ADD3B93" w14:textId="2FDEE046" w:rsidTr="005816B8">
        <w:tc>
          <w:tcPr>
            <w:tcW w:w="852" w:type="dxa"/>
          </w:tcPr>
          <w:p w14:paraId="1147B53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6FFE02B" w14:textId="68C43FF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147754A" w14:textId="0C82B9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2520" w:type="dxa"/>
          </w:tcPr>
          <w:p w14:paraId="4D6B5D0B" w14:textId="0BA8461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Кондратьев И.Г., заместитель председателя Бобруйского райисполкома (вопросы строительства и ЖКХ)</w:t>
            </w:r>
          </w:p>
        </w:tc>
        <w:tc>
          <w:tcPr>
            <w:tcW w:w="4825" w:type="dxa"/>
          </w:tcPr>
          <w:p w14:paraId="6E5C88BE" w14:textId="61F34460" w:rsidR="00064D8C" w:rsidRPr="00064D8C" w:rsidRDefault="006F6F3B" w:rsidP="000C1EBD">
            <w:pPr>
              <w:jc w:val="both"/>
            </w:pPr>
            <w:hyperlink r:id="rId191" w:history="1">
              <w:r w:rsidR="00064D8C" w:rsidRPr="0086287F">
                <w:rPr>
                  <w:rStyle w:val="aa"/>
                </w:rPr>
                <w:t>https://opros.bisr.by/index.php/600093</w:t>
              </w:r>
            </w:hyperlink>
          </w:p>
          <w:p w14:paraId="144EA224" w14:textId="6F06AE60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2D5921C" wp14:editId="6FD765FF">
                  <wp:extent cx="2131200" cy="2131200"/>
                  <wp:effectExtent l="0" t="0" r="2540" b="2540"/>
                  <wp:docPr id="894411919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F445E81" w14:textId="27AF0836" w:rsidTr="005816B8">
        <w:tc>
          <w:tcPr>
            <w:tcW w:w="852" w:type="dxa"/>
          </w:tcPr>
          <w:p w14:paraId="5CB0A92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056B14A" w14:textId="6ABC7A56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8DC0F1F" w14:textId="570F8FD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8 группа</w:t>
            </w:r>
          </w:p>
        </w:tc>
        <w:tc>
          <w:tcPr>
            <w:tcW w:w="2520" w:type="dxa"/>
          </w:tcPr>
          <w:p w14:paraId="4D3CC452" w14:textId="5D33758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Асташова Ю.А., начальник финансового отдела Бобруйского райисполкома</w:t>
            </w:r>
          </w:p>
        </w:tc>
        <w:tc>
          <w:tcPr>
            <w:tcW w:w="4825" w:type="dxa"/>
          </w:tcPr>
          <w:p w14:paraId="73252E2A" w14:textId="560A82DB" w:rsidR="00064D8C" w:rsidRPr="00064D8C" w:rsidRDefault="006F6F3B" w:rsidP="000C1EBD">
            <w:pPr>
              <w:jc w:val="both"/>
            </w:pPr>
            <w:hyperlink r:id="rId193" w:history="1">
              <w:r w:rsidR="00064D8C" w:rsidRPr="0086287F">
                <w:rPr>
                  <w:rStyle w:val="aa"/>
                </w:rPr>
                <w:t>https://opros.bisr.by/index.php/600094</w:t>
              </w:r>
            </w:hyperlink>
          </w:p>
          <w:p w14:paraId="00DABDE3" w14:textId="0C2B45E6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EC64451" wp14:editId="3570D5EF">
                  <wp:extent cx="2131200" cy="2131200"/>
                  <wp:effectExtent l="0" t="0" r="2540" b="2540"/>
                  <wp:docPr id="905538496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BEB61EE" w14:textId="62B35EC4" w:rsidTr="005816B8">
        <w:tc>
          <w:tcPr>
            <w:tcW w:w="852" w:type="dxa"/>
          </w:tcPr>
          <w:p w14:paraId="2FE8AF1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C914A9E" w14:textId="595FA399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CE84A4B" w14:textId="7AA6A4F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2520" w:type="dxa"/>
          </w:tcPr>
          <w:p w14:paraId="3676F03F" w14:textId="42F4BC4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Якимова Н.А., управляющий делами Бобруйского райисполкома</w:t>
            </w:r>
          </w:p>
        </w:tc>
        <w:tc>
          <w:tcPr>
            <w:tcW w:w="4825" w:type="dxa"/>
          </w:tcPr>
          <w:p w14:paraId="56F384B2" w14:textId="3A9E0E67" w:rsidR="00064D8C" w:rsidRPr="00064D8C" w:rsidRDefault="006F6F3B" w:rsidP="000C1EBD">
            <w:pPr>
              <w:jc w:val="both"/>
            </w:pPr>
            <w:hyperlink r:id="rId195" w:history="1">
              <w:r w:rsidR="00064D8C" w:rsidRPr="0086287F">
                <w:rPr>
                  <w:rStyle w:val="aa"/>
                </w:rPr>
                <w:t>https://opros.bisr.by/index.php/600095</w:t>
              </w:r>
            </w:hyperlink>
          </w:p>
          <w:p w14:paraId="164772FA" w14:textId="19AE8365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B40FA4D" wp14:editId="44CBF3B0">
                  <wp:extent cx="2131200" cy="2131200"/>
                  <wp:effectExtent l="0" t="0" r="2540" b="2540"/>
                  <wp:docPr id="584135959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035A18D" w14:textId="4E12A3BB" w:rsidTr="005816B8">
        <w:tc>
          <w:tcPr>
            <w:tcW w:w="852" w:type="dxa"/>
          </w:tcPr>
          <w:p w14:paraId="4993ECA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AEAC2B8" w14:textId="7A0DF6E8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B3CF6F2" w14:textId="7F632EA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10 группа</w:t>
            </w:r>
          </w:p>
        </w:tc>
        <w:tc>
          <w:tcPr>
            <w:tcW w:w="2520" w:type="dxa"/>
          </w:tcPr>
          <w:p w14:paraId="5CDA5D2E" w14:textId="035B399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Хамдамов Р.У., начальник отдела внутренних дел Бобруйского райисполкома</w:t>
            </w:r>
          </w:p>
        </w:tc>
        <w:tc>
          <w:tcPr>
            <w:tcW w:w="4825" w:type="dxa"/>
          </w:tcPr>
          <w:p w14:paraId="181E292F" w14:textId="492AE208" w:rsidR="00064D8C" w:rsidRPr="00064D8C" w:rsidRDefault="006F6F3B" w:rsidP="000C1EBD">
            <w:pPr>
              <w:jc w:val="both"/>
            </w:pPr>
            <w:hyperlink r:id="rId197" w:history="1">
              <w:r w:rsidR="00064D8C" w:rsidRPr="0086287F">
                <w:rPr>
                  <w:rStyle w:val="aa"/>
                </w:rPr>
                <w:t>https://opros.bisr.by/index.php/600096</w:t>
              </w:r>
            </w:hyperlink>
          </w:p>
          <w:p w14:paraId="3C201EA4" w14:textId="4BA871AF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58982BD" wp14:editId="5F5073D0">
                  <wp:extent cx="2131200" cy="2131200"/>
                  <wp:effectExtent l="0" t="0" r="2540" b="2540"/>
                  <wp:docPr id="1575640105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8296DB7" w14:textId="37444E06" w:rsidTr="005816B8">
        <w:tc>
          <w:tcPr>
            <w:tcW w:w="852" w:type="dxa"/>
          </w:tcPr>
          <w:p w14:paraId="27ED3C4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32DF1AA" w14:textId="10BB8DDB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49CF55B" w14:textId="27589FB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11 группа</w:t>
            </w:r>
          </w:p>
        </w:tc>
        <w:tc>
          <w:tcPr>
            <w:tcW w:w="2520" w:type="dxa"/>
          </w:tcPr>
          <w:p w14:paraId="347D5B6E" w14:textId="51D219F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Хомиченок А.А., заведующий сектором культуры Бобруйского райисполкома</w:t>
            </w:r>
          </w:p>
        </w:tc>
        <w:tc>
          <w:tcPr>
            <w:tcW w:w="4825" w:type="dxa"/>
          </w:tcPr>
          <w:p w14:paraId="406B893D" w14:textId="18946D93" w:rsidR="00064D8C" w:rsidRPr="00064D8C" w:rsidRDefault="006F6F3B" w:rsidP="000C1EBD">
            <w:pPr>
              <w:jc w:val="both"/>
            </w:pPr>
            <w:hyperlink r:id="rId199" w:history="1">
              <w:r w:rsidR="00064D8C" w:rsidRPr="0086287F">
                <w:rPr>
                  <w:rStyle w:val="aa"/>
                </w:rPr>
                <w:t>https://opros.bisr.by/index.php/600097</w:t>
              </w:r>
            </w:hyperlink>
          </w:p>
          <w:p w14:paraId="52720ADB" w14:textId="0FEE34C8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083307C" wp14:editId="2C77DA57">
                  <wp:extent cx="2131200" cy="2131200"/>
                  <wp:effectExtent l="0" t="0" r="2540" b="2540"/>
                  <wp:docPr id="1517250366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5C09480" w14:textId="7C1742C1" w:rsidTr="005816B8">
        <w:tc>
          <w:tcPr>
            <w:tcW w:w="852" w:type="dxa"/>
          </w:tcPr>
          <w:p w14:paraId="0594B4F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34EF8ED2" w14:textId="6CECF108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eastAsia="Times New Roman" w:hAnsi="Times New Roman" w:cs="Times New Roman"/>
                <w:lang w:eastAsia="ru-RU"/>
              </w:rPr>
              <w:t>Быховский район</w:t>
            </w:r>
          </w:p>
        </w:tc>
        <w:tc>
          <w:tcPr>
            <w:tcW w:w="1463" w:type="dxa"/>
          </w:tcPr>
          <w:p w14:paraId="6546EA60" w14:textId="58E7B25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eastAsia="Times New Roman" w:hAnsi="Times New Roman" w:cs="Times New Roman"/>
                <w:lang w:eastAsia="ru-RU"/>
              </w:rPr>
              <w:t>1 группа</w:t>
            </w:r>
          </w:p>
        </w:tc>
        <w:tc>
          <w:tcPr>
            <w:tcW w:w="2520" w:type="dxa"/>
          </w:tcPr>
          <w:p w14:paraId="6C9A47C7" w14:textId="4CA7410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lang w:eastAsia="ru-RU"/>
              </w:rPr>
              <w:t>Киселёв А.В., председатель Быховского районного исполнительного комитета</w:t>
            </w:r>
          </w:p>
        </w:tc>
        <w:tc>
          <w:tcPr>
            <w:tcW w:w="4825" w:type="dxa"/>
          </w:tcPr>
          <w:p w14:paraId="707D1BC0" w14:textId="6155C75A" w:rsidR="00064D8C" w:rsidRPr="00064D8C" w:rsidRDefault="006F6F3B" w:rsidP="000C1EBD">
            <w:pPr>
              <w:jc w:val="both"/>
            </w:pPr>
            <w:hyperlink r:id="rId201" w:history="1">
              <w:r w:rsidR="00064D8C" w:rsidRPr="0086287F">
                <w:rPr>
                  <w:rStyle w:val="aa"/>
                </w:rPr>
                <w:t>https://opros.bisr.by/index.php/600098</w:t>
              </w:r>
            </w:hyperlink>
          </w:p>
          <w:p w14:paraId="2368E618" w14:textId="33AC3514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3BFA741" wp14:editId="0D00050A">
                  <wp:extent cx="2131200" cy="2131200"/>
                  <wp:effectExtent l="0" t="0" r="2540" b="2540"/>
                  <wp:docPr id="261597473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8C3B9BB" w14:textId="0A4FE37D" w:rsidTr="005816B8">
        <w:tc>
          <w:tcPr>
            <w:tcW w:w="852" w:type="dxa"/>
          </w:tcPr>
          <w:p w14:paraId="295AE3A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EDC199E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CCF92B8" w14:textId="5AE9D2D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eastAsia="Times New Roman" w:hAnsi="Times New Roman" w:cs="Times New Roman"/>
                <w:lang w:eastAsia="ru-RU"/>
              </w:rPr>
              <w:t>2 группа</w:t>
            </w:r>
          </w:p>
        </w:tc>
        <w:tc>
          <w:tcPr>
            <w:tcW w:w="2520" w:type="dxa"/>
          </w:tcPr>
          <w:p w14:paraId="423C9242" w14:textId="79625F9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lang w:eastAsia="ru-RU"/>
              </w:rPr>
              <w:t>Сидоренко В.М., председатель Быховского районного Совета депутатов</w:t>
            </w:r>
          </w:p>
        </w:tc>
        <w:tc>
          <w:tcPr>
            <w:tcW w:w="4825" w:type="dxa"/>
          </w:tcPr>
          <w:p w14:paraId="36741FA7" w14:textId="2E3282B7" w:rsidR="00064D8C" w:rsidRPr="00064D8C" w:rsidRDefault="006F6F3B" w:rsidP="000C1EBD">
            <w:pPr>
              <w:jc w:val="both"/>
            </w:pPr>
            <w:hyperlink r:id="rId203" w:history="1">
              <w:r w:rsidR="00064D8C" w:rsidRPr="0086287F">
                <w:rPr>
                  <w:rStyle w:val="aa"/>
                </w:rPr>
                <w:t>https://opros.bisr.by/index.php/600099</w:t>
              </w:r>
            </w:hyperlink>
          </w:p>
          <w:p w14:paraId="35D6F1CD" w14:textId="0CA52474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A77C129" wp14:editId="54CE0468">
                  <wp:extent cx="2131200" cy="2131200"/>
                  <wp:effectExtent l="0" t="0" r="2540" b="2540"/>
                  <wp:docPr id="1211220323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0EB8113" w14:textId="12071294" w:rsidTr="005816B8">
        <w:tc>
          <w:tcPr>
            <w:tcW w:w="852" w:type="dxa"/>
          </w:tcPr>
          <w:p w14:paraId="4FB57A4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021960C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385F512" w14:textId="6504EDD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eastAsia="Times New Roman" w:hAnsi="Times New Roman" w:cs="Times New Roman"/>
                <w:lang w:eastAsia="ru-RU"/>
              </w:rPr>
              <w:t>3 группа</w:t>
            </w:r>
          </w:p>
        </w:tc>
        <w:tc>
          <w:tcPr>
            <w:tcW w:w="2520" w:type="dxa"/>
          </w:tcPr>
          <w:p w14:paraId="65177B8B" w14:textId="715B7C6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lang w:eastAsia="ru-RU"/>
              </w:rPr>
              <w:t>Сыса С.П., первый заместитель председателя - начальник управления по сельскому хозяйству и продовольствию Быховского районного исполнительного комитета</w:t>
            </w:r>
          </w:p>
        </w:tc>
        <w:tc>
          <w:tcPr>
            <w:tcW w:w="4825" w:type="dxa"/>
          </w:tcPr>
          <w:p w14:paraId="39DD3D64" w14:textId="22A5E440" w:rsidR="00064D8C" w:rsidRPr="00064D8C" w:rsidRDefault="006F6F3B" w:rsidP="000C1EBD">
            <w:pPr>
              <w:jc w:val="both"/>
            </w:pPr>
            <w:hyperlink r:id="rId205" w:history="1">
              <w:r w:rsidR="00064D8C" w:rsidRPr="0086287F">
                <w:rPr>
                  <w:rStyle w:val="aa"/>
                </w:rPr>
                <w:t>https://opros.bisr.by/index.php/600100</w:t>
              </w:r>
            </w:hyperlink>
          </w:p>
          <w:p w14:paraId="346067B9" w14:textId="5D484DCB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F565C71" wp14:editId="7E8BF753">
                  <wp:extent cx="2131200" cy="2131200"/>
                  <wp:effectExtent l="0" t="0" r="2540" b="2540"/>
                  <wp:docPr id="79419517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4BE3D14" w14:textId="7177E145" w:rsidTr="005816B8">
        <w:tc>
          <w:tcPr>
            <w:tcW w:w="852" w:type="dxa"/>
          </w:tcPr>
          <w:p w14:paraId="2A119A5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059CE4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04C0E48" w14:textId="1693B17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eastAsia="Times New Roman" w:hAnsi="Times New Roman" w:cs="Times New Roman"/>
                <w:lang w:eastAsia="ru-RU"/>
              </w:rPr>
              <w:t>4 группа</w:t>
            </w:r>
          </w:p>
        </w:tc>
        <w:tc>
          <w:tcPr>
            <w:tcW w:w="2520" w:type="dxa"/>
          </w:tcPr>
          <w:p w14:paraId="50CC9D60" w14:textId="1B2D51B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lang w:eastAsia="ru-RU"/>
              </w:rPr>
              <w:t>Желобкевич А.В., заместитель председателя Быховского районного исполнительного комитета</w:t>
            </w:r>
          </w:p>
        </w:tc>
        <w:tc>
          <w:tcPr>
            <w:tcW w:w="4825" w:type="dxa"/>
          </w:tcPr>
          <w:p w14:paraId="382D82D3" w14:textId="0E9AB412" w:rsidR="00064D8C" w:rsidRPr="00064D8C" w:rsidRDefault="006F6F3B" w:rsidP="000C1EBD">
            <w:pPr>
              <w:jc w:val="both"/>
            </w:pPr>
            <w:hyperlink r:id="rId207" w:history="1">
              <w:r w:rsidR="00064D8C" w:rsidRPr="0086287F">
                <w:rPr>
                  <w:rStyle w:val="aa"/>
                </w:rPr>
                <w:t>https://opros.bisr.by/index.php/600101</w:t>
              </w:r>
            </w:hyperlink>
          </w:p>
          <w:p w14:paraId="1F0A15B2" w14:textId="500DB033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98B6051" wp14:editId="5A9C1A6B">
                  <wp:extent cx="2131200" cy="2131200"/>
                  <wp:effectExtent l="0" t="0" r="2540" b="2540"/>
                  <wp:docPr id="478129004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1D838A2" w14:textId="60EF0A6E" w:rsidTr="005816B8">
        <w:tc>
          <w:tcPr>
            <w:tcW w:w="852" w:type="dxa"/>
          </w:tcPr>
          <w:p w14:paraId="1A5E1A9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72FA8FE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A72D556" w14:textId="57E8B82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eastAsia="Times New Roman" w:hAnsi="Times New Roman" w:cs="Times New Roman"/>
                <w:lang w:eastAsia="ru-RU"/>
              </w:rPr>
              <w:t>5 группа</w:t>
            </w:r>
          </w:p>
        </w:tc>
        <w:tc>
          <w:tcPr>
            <w:tcW w:w="2520" w:type="dxa"/>
          </w:tcPr>
          <w:p w14:paraId="526F45DE" w14:textId="62D14158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lang w:eastAsia="ru-RU"/>
              </w:rPr>
              <w:t xml:space="preserve">Саксонов А.А., заместитель председателя Быховского районного исполнительного комитета </w:t>
            </w:r>
          </w:p>
        </w:tc>
        <w:tc>
          <w:tcPr>
            <w:tcW w:w="4825" w:type="dxa"/>
          </w:tcPr>
          <w:p w14:paraId="3941A09A" w14:textId="532FFF8D" w:rsidR="00064D8C" w:rsidRPr="00064D8C" w:rsidRDefault="006F6F3B" w:rsidP="000C1EBD">
            <w:pPr>
              <w:jc w:val="both"/>
            </w:pPr>
            <w:hyperlink r:id="rId209" w:history="1">
              <w:r w:rsidR="00064D8C" w:rsidRPr="0086287F">
                <w:rPr>
                  <w:rStyle w:val="aa"/>
                </w:rPr>
                <w:t>https://opros.bisr.by/index.php/600102</w:t>
              </w:r>
            </w:hyperlink>
          </w:p>
          <w:p w14:paraId="4D7003B7" w14:textId="151A9E8F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5D33965" wp14:editId="31AE7109">
                  <wp:extent cx="2131200" cy="2131200"/>
                  <wp:effectExtent l="0" t="0" r="2540" b="2540"/>
                  <wp:docPr id="1911956227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7493AE8" w14:textId="5D4B5095" w:rsidTr="005816B8">
        <w:tc>
          <w:tcPr>
            <w:tcW w:w="852" w:type="dxa"/>
          </w:tcPr>
          <w:p w14:paraId="77284FD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08CF14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A104353" w14:textId="5A9F7DA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eastAsia="Times New Roman" w:hAnsi="Times New Roman" w:cs="Times New Roman"/>
                <w:lang w:eastAsia="ru-RU"/>
              </w:rPr>
              <w:t>6 группа</w:t>
            </w:r>
          </w:p>
        </w:tc>
        <w:tc>
          <w:tcPr>
            <w:tcW w:w="2520" w:type="dxa"/>
          </w:tcPr>
          <w:p w14:paraId="7CF39287" w14:textId="34A48ADC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lang w:eastAsia="ru-RU"/>
              </w:rPr>
              <w:t>Кондратьева А.А., заместитель председателя Быховского районного исполнительного комитета</w:t>
            </w:r>
          </w:p>
        </w:tc>
        <w:tc>
          <w:tcPr>
            <w:tcW w:w="4825" w:type="dxa"/>
          </w:tcPr>
          <w:p w14:paraId="4CB1B72E" w14:textId="259A0D38" w:rsidR="00064D8C" w:rsidRPr="00064D8C" w:rsidRDefault="006F6F3B" w:rsidP="000C1EBD">
            <w:pPr>
              <w:jc w:val="both"/>
            </w:pPr>
            <w:hyperlink r:id="rId211" w:history="1">
              <w:r w:rsidR="00064D8C" w:rsidRPr="0086287F">
                <w:rPr>
                  <w:rStyle w:val="aa"/>
                </w:rPr>
                <w:t>https://opros.bisr.by/index.php/600103</w:t>
              </w:r>
            </w:hyperlink>
          </w:p>
          <w:p w14:paraId="2D5F3A73" w14:textId="01B30ACB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CC37676" wp14:editId="0C332AE8">
                  <wp:extent cx="2131200" cy="2131200"/>
                  <wp:effectExtent l="0" t="0" r="2540" b="2540"/>
                  <wp:docPr id="486645185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2F4D939" w14:textId="39520AD8" w:rsidTr="005816B8">
        <w:tc>
          <w:tcPr>
            <w:tcW w:w="852" w:type="dxa"/>
          </w:tcPr>
          <w:p w14:paraId="317ED6E7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A073BF9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294BA6A" w14:textId="551A264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eastAsia="Times New Roman" w:hAnsi="Times New Roman" w:cs="Times New Roman"/>
                <w:lang w:eastAsia="ru-RU"/>
              </w:rPr>
              <w:t>7 группа</w:t>
            </w:r>
          </w:p>
        </w:tc>
        <w:tc>
          <w:tcPr>
            <w:tcW w:w="2520" w:type="dxa"/>
          </w:tcPr>
          <w:p w14:paraId="0EC0511F" w14:textId="27A3DCC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lang w:eastAsia="ru-RU"/>
              </w:rPr>
              <w:t>Хроменков В.В., управляющий делами Быховского районного исполнительного комитета</w:t>
            </w:r>
          </w:p>
        </w:tc>
        <w:tc>
          <w:tcPr>
            <w:tcW w:w="4825" w:type="dxa"/>
          </w:tcPr>
          <w:p w14:paraId="16C32E53" w14:textId="5C6640C5" w:rsidR="00064D8C" w:rsidRPr="00064D8C" w:rsidRDefault="006F6F3B" w:rsidP="000C1EBD">
            <w:pPr>
              <w:jc w:val="both"/>
            </w:pPr>
            <w:hyperlink r:id="rId213" w:history="1">
              <w:r w:rsidR="00064D8C" w:rsidRPr="0086287F">
                <w:rPr>
                  <w:rStyle w:val="aa"/>
                </w:rPr>
                <w:t>https://opros.bisr.by/index.php/600104</w:t>
              </w:r>
            </w:hyperlink>
          </w:p>
          <w:p w14:paraId="1B76DBBC" w14:textId="7733BC13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917C4A8" wp14:editId="2201C872">
                  <wp:extent cx="2131200" cy="2131200"/>
                  <wp:effectExtent l="0" t="0" r="2540" b="2540"/>
                  <wp:docPr id="165082857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63EB1C3" w14:textId="39D877EA" w:rsidTr="005816B8">
        <w:tc>
          <w:tcPr>
            <w:tcW w:w="852" w:type="dxa"/>
          </w:tcPr>
          <w:p w14:paraId="03005AA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FA1F35C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301E997" w14:textId="59190C9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eastAsia="Times New Roman" w:hAnsi="Times New Roman" w:cs="Times New Roman"/>
                <w:lang w:eastAsia="ru-RU"/>
              </w:rPr>
              <w:t>8 группа</w:t>
            </w:r>
          </w:p>
        </w:tc>
        <w:tc>
          <w:tcPr>
            <w:tcW w:w="2520" w:type="dxa"/>
          </w:tcPr>
          <w:p w14:paraId="3B6B162E" w14:textId="0F8C286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lang w:eastAsia="ru-RU"/>
              </w:rPr>
              <w:t>Стрельцова Т.В., начальник отдела записи актов гражданского состояния Быховского районного исполнительного комитета</w:t>
            </w:r>
          </w:p>
        </w:tc>
        <w:tc>
          <w:tcPr>
            <w:tcW w:w="4825" w:type="dxa"/>
          </w:tcPr>
          <w:p w14:paraId="00FE802D" w14:textId="56D0F693" w:rsidR="00064D8C" w:rsidRPr="00064D8C" w:rsidRDefault="006F6F3B" w:rsidP="000C1EBD">
            <w:pPr>
              <w:jc w:val="both"/>
            </w:pPr>
            <w:hyperlink r:id="rId215" w:history="1">
              <w:r w:rsidR="00064D8C" w:rsidRPr="0086287F">
                <w:rPr>
                  <w:rStyle w:val="aa"/>
                </w:rPr>
                <w:t>https://opros.bisr.by/index.php/600105</w:t>
              </w:r>
            </w:hyperlink>
          </w:p>
          <w:p w14:paraId="407D23D3" w14:textId="389681CE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D12142F" wp14:editId="39737FCD">
                  <wp:extent cx="2131200" cy="2131200"/>
                  <wp:effectExtent l="0" t="0" r="2540" b="2540"/>
                  <wp:docPr id="1940297110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718B09E" w14:textId="1BD42B00" w:rsidTr="005816B8">
        <w:tc>
          <w:tcPr>
            <w:tcW w:w="852" w:type="dxa"/>
          </w:tcPr>
          <w:p w14:paraId="6E1C974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9E59A2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85785BC" w14:textId="129BA9E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eastAsia="Times New Roman" w:hAnsi="Times New Roman" w:cs="Times New Roman"/>
                <w:lang w:eastAsia="ru-RU"/>
              </w:rPr>
              <w:t>9 группа</w:t>
            </w:r>
          </w:p>
        </w:tc>
        <w:tc>
          <w:tcPr>
            <w:tcW w:w="2520" w:type="dxa"/>
          </w:tcPr>
          <w:p w14:paraId="30B266A6" w14:textId="276FE84C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0C1EBD">
              <w:rPr>
                <w:rFonts w:ascii="Times New Roman" w:hAnsi="Times New Roman" w:cs="Times New Roman"/>
                <w:lang w:eastAsia="ru-RU"/>
              </w:rPr>
              <w:t>Анфисов А.Л., начальник Быховской районной инспекции природных ресурсов и охраны окружающей среды</w:t>
            </w:r>
          </w:p>
        </w:tc>
        <w:tc>
          <w:tcPr>
            <w:tcW w:w="4825" w:type="dxa"/>
          </w:tcPr>
          <w:p w14:paraId="27E21DA5" w14:textId="7B845466" w:rsidR="00064D8C" w:rsidRPr="00064D8C" w:rsidRDefault="006F6F3B" w:rsidP="000C1EBD">
            <w:pPr>
              <w:jc w:val="both"/>
            </w:pPr>
            <w:hyperlink r:id="rId217" w:history="1">
              <w:r w:rsidR="00064D8C" w:rsidRPr="0086287F">
                <w:rPr>
                  <w:rStyle w:val="aa"/>
                </w:rPr>
                <w:t>https://opros.bisr.by/index.php/600106</w:t>
              </w:r>
            </w:hyperlink>
          </w:p>
          <w:p w14:paraId="35824E35" w14:textId="460E265A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B1E450B" wp14:editId="1EFAB2C4">
                  <wp:extent cx="2131200" cy="2131200"/>
                  <wp:effectExtent l="0" t="0" r="2540" b="2540"/>
                  <wp:docPr id="1090836258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C4B51E8" w14:textId="62FF0B5D" w:rsidTr="005816B8">
        <w:tc>
          <w:tcPr>
            <w:tcW w:w="852" w:type="dxa"/>
          </w:tcPr>
          <w:p w14:paraId="08BEF72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11B6ACE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3DD350E" w14:textId="15AA0CF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eastAsia="Times New Roman" w:hAnsi="Times New Roman" w:cs="Times New Roman"/>
                <w:lang w:eastAsia="ru-RU"/>
              </w:rPr>
              <w:t>10 группа</w:t>
            </w:r>
          </w:p>
        </w:tc>
        <w:tc>
          <w:tcPr>
            <w:tcW w:w="2520" w:type="dxa"/>
          </w:tcPr>
          <w:p w14:paraId="48493A38" w14:textId="53EB21C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lang w:eastAsia="ru-RU"/>
              </w:rPr>
              <w:t>Терешонок А.А., главный специалист отдела идеологической работы и по делам молодежи Быховского районного исполнительного комитета</w:t>
            </w:r>
          </w:p>
        </w:tc>
        <w:tc>
          <w:tcPr>
            <w:tcW w:w="4825" w:type="dxa"/>
          </w:tcPr>
          <w:p w14:paraId="24F50D99" w14:textId="31784C95" w:rsidR="00064D8C" w:rsidRPr="00064D8C" w:rsidRDefault="006F6F3B" w:rsidP="000C1EBD">
            <w:pPr>
              <w:jc w:val="both"/>
            </w:pPr>
            <w:hyperlink r:id="rId219" w:history="1">
              <w:r w:rsidR="00064D8C" w:rsidRPr="0086287F">
                <w:rPr>
                  <w:rStyle w:val="aa"/>
                </w:rPr>
                <w:t>https://opros.bisr.by/index.php/600107</w:t>
              </w:r>
            </w:hyperlink>
          </w:p>
          <w:p w14:paraId="6D63CCE5" w14:textId="3028B6AE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3F204DE" wp14:editId="12A8D422">
                  <wp:extent cx="2131200" cy="2131200"/>
                  <wp:effectExtent l="0" t="0" r="2540" b="2540"/>
                  <wp:docPr id="911340346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79B33CF" w14:textId="28B84C6D" w:rsidTr="005816B8">
        <w:tc>
          <w:tcPr>
            <w:tcW w:w="852" w:type="dxa"/>
          </w:tcPr>
          <w:p w14:paraId="52372467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287C6B45" w14:textId="3CAB3859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Глусский район</w:t>
            </w:r>
          </w:p>
        </w:tc>
        <w:tc>
          <w:tcPr>
            <w:tcW w:w="1463" w:type="dxa"/>
          </w:tcPr>
          <w:p w14:paraId="482C0677" w14:textId="00AD626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 </w:t>
            </w:r>
          </w:p>
        </w:tc>
        <w:tc>
          <w:tcPr>
            <w:tcW w:w="2520" w:type="dxa"/>
          </w:tcPr>
          <w:p w14:paraId="5C00D93F" w14:textId="201A4B9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Журавлёв А.А., председатель районного исполнительного комитета</w:t>
            </w:r>
          </w:p>
        </w:tc>
        <w:tc>
          <w:tcPr>
            <w:tcW w:w="4825" w:type="dxa"/>
          </w:tcPr>
          <w:p w14:paraId="68F0A9C4" w14:textId="179B9351" w:rsidR="00064D8C" w:rsidRPr="00064D8C" w:rsidRDefault="006F6F3B" w:rsidP="000C1EBD">
            <w:pPr>
              <w:jc w:val="both"/>
            </w:pPr>
            <w:hyperlink r:id="rId221" w:history="1">
              <w:r w:rsidR="00064D8C" w:rsidRPr="0086287F">
                <w:rPr>
                  <w:rStyle w:val="aa"/>
                </w:rPr>
                <w:t>https://opros.bisr.by/index.php/600108</w:t>
              </w:r>
            </w:hyperlink>
          </w:p>
          <w:p w14:paraId="4158C658" w14:textId="7B46DF47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526EA87" wp14:editId="71DEE867">
                  <wp:extent cx="2131200" cy="2131200"/>
                  <wp:effectExtent l="0" t="0" r="2540" b="2540"/>
                  <wp:docPr id="1015640972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44EA6E7" w14:textId="05BDE228" w:rsidTr="005816B8">
        <w:tc>
          <w:tcPr>
            <w:tcW w:w="852" w:type="dxa"/>
          </w:tcPr>
          <w:p w14:paraId="029FF1A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D05AA2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D5E170D" w14:textId="061B397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 xml:space="preserve">1 подгруппа </w:t>
            </w:r>
          </w:p>
        </w:tc>
        <w:tc>
          <w:tcPr>
            <w:tcW w:w="2520" w:type="dxa"/>
          </w:tcPr>
          <w:p w14:paraId="4DA73FFD" w14:textId="4C2D4F44" w:rsidR="000C1EBD" w:rsidRPr="000C1EBD" w:rsidRDefault="000C1EBD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Трибуш Е.Ф., начальник отдела организационно-кадровой работы райисполкома</w:t>
            </w:r>
          </w:p>
        </w:tc>
        <w:tc>
          <w:tcPr>
            <w:tcW w:w="4825" w:type="dxa"/>
          </w:tcPr>
          <w:p w14:paraId="2C1A47D2" w14:textId="4164E867" w:rsidR="00064D8C" w:rsidRPr="00064D8C" w:rsidRDefault="006F6F3B" w:rsidP="000C1EBD">
            <w:pPr>
              <w:autoSpaceDE w:val="0"/>
              <w:autoSpaceDN w:val="0"/>
              <w:adjustRightInd w:val="0"/>
              <w:jc w:val="both"/>
            </w:pPr>
            <w:hyperlink r:id="rId223" w:history="1">
              <w:r w:rsidR="00064D8C" w:rsidRPr="0086287F">
                <w:rPr>
                  <w:rStyle w:val="aa"/>
                </w:rPr>
                <w:t>https://opros.bisr.by/index.php/600109</w:t>
              </w:r>
            </w:hyperlink>
          </w:p>
          <w:p w14:paraId="6099D73F" w14:textId="5832B36D" w:rsidR="000C1EBD" w:rsidRPr="000C1EBD" w:rsidRDefault="00551EDB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D6A4815" wp14:editId="0F869F46">
                  <wp:extent cx="2131200" cy="2131200"/>
                  <wp:effectExtent l="0" t="0" r="2540" b="2540"/>
                  <wp:docPr id="1573408354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BD9BF6E" w14:textId="08E36701" w:rsidTr="005816B8">
        <w:tc>
          <w:tcPr>
            <w:tcW w:w="852" w:type="dxa"/>
          </w:tcPr>
          <w:p w14:paraId="1A53A36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5AFE19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76D0790" w14:textId="39225BC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 xml:space="preserve">2 подгруппа </w:t>
            </w:r>
          </w:p>
        </w:tc>
        <w:tc>
          <w:tcPr>
            <w:tcW w:w="2520" w:type="dxa"/>
          </w:tcPr>
          <w:p w14:paraId="4CC7E645" w14:textId="360C9F27" w:rsidR="000C1EBD" w:rsidRPr="000C1EBD" w:rsidRDefault="000C1EBD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Глаз И.Л., начальник финансового отдела райисполкома</w:t>
            </w:r>
          </w:p>
        </w:tc>
        <w:tc>
          <w:tcPr>
            <w:tcW w:w="4825" w:type="dxa"/>
          </w:tcPr>
          <w:p w14:paraId="336BC216" w14:textId="08C9AAD4" w:rsidR="00064D8C" w:rsidRPr="00064D8C" w:rsidRDefault="006F6F3B" w:rsidP="000C1EBD">
            <w:pPr>
              <w:autoSpaceDE w:val="0"/>
              <w:autoSpaceDN w:val="0"/>
              <w:adjustRightInd w:val="0"/>
              <w:jc w:val="both"/>
            </w:pPr>
            <w:hyperlink r:id="rId225" w:history="1">
              <w:r w:rsidR="00064D8C" w:rsidRPr="0086287F">
                <w:rPr>
                  <w:rStyle w:val="aa"/>
                </w:rPr>
                <w:t>https://opros.bisr.by/index.php/600110</w:t>
              </w:r>
            </w:hyperlink>
          </w:p>
          <w:p w14:paraId="16F3400C" w14:textId="3C9B7888" w:rsidR="000C1EBD" w:rsidRPr="000C1EBD" w:rsidRDefault="00551EDB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7098D89" wp14:editId="3A98EA9D">
                  <wp:extent cx="2131200" cy="2131200"/>
                  <wp:effectExtent l="0" t="0" r="2540" b="2540"/>
                  <wp:docPr id="1155038138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1A7A27E" w14:textId="0CECC60F" w:rsidTr="005816B8">
        <w:tc>
          <w:tcPr>
            <w:tcW w:w="852" w:type="dxa"/>
          </w:tcPr>
          <w:p w14:paraId="444F730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6FBBC6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277FA2F" w14:textId="4FA6D97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7FC5C871" w14:textId="4D9135A7" w:rsidR="000C1EBD" w:rsidRPr="000C1EBD" w:rsidRDefault="000C1EBD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Дымша Ю.А., первый заместитель председателя райисполкома – начальник управления по сельскому хозяйству и продовольствию райисполкома</w:t>
            </w:r>
          </w:p>
        </w:tc>
        <w:tc>
          <w:tcPr>
            <w:tcW w:w="4825" w:type="dxa"/>
          </w:tcPr>
          <w:p w14:paraId="2111ECEB" w14:textId="4241BD5F" w:rsidR="00064D8C" w:rsidRPr="00064D8C" w:rsidRDefault="006F6F3B" w:rsidP="000C1EBD">
            <w:pPr>
              <w:autoSpaceDE w:val="0"/>
              <w:autoSpaceDN w:val="0"/>
              <w:adjustRightInd w:val="0"/>
              <w:jc w:val="both"/>
            </w:pPr>
            <w:hyperlink r:id="rId227" w:history="1">
              <w:r w:rsidR="00064D8C" w:rsidRPr="0086287F">
                <w:rPr>
                  <w:rStyle w:val="aa"/>
                </w:rPr>
                <w:t>https://opros.bisr.by/index.php/600111</w:t>
              </w:r>
            </w:hyperlink>
          </w:p>
          <w:p w14:paraId="7276DBAD" w14:textId="669FF1F3" w:rsidR="000C1EBD" w:rsidRPr="000C1EBD" w:rsidRDefault="00551EDB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5EDB750" wp14:editId="176D6CFE">
                  <wp:extent cx="2131200" cy="2131200"/>
                  <wp:effectExtent l="0" t="0" r="2540" b="2540"/>
                  <wp:docPr id="9501722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F6E11B4" w14:textId="54D67ED2" w:rsidTr="005816B8">
        <w:tc>
          <w:tcPr>
            <w:tcW w:w="852" w:type="dxa"/>
          </w:tcPr>
          <w:p w14:paraId="1C6ED0C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24B9FF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A45438B" w14:textId="7F7BEFC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  <w:r w:rsidRPr="000C1EBD">
              <w:rPr>
                <w:rFonts w:ascii="Times New Roman" w:hAnsi="Times New Roman" w:cs="Times New Roman"/>
              </w:rPr>
              <w:br/>
              <w:t xml:space="preserve">1 подгруппа </w:t>
            </w:r>
          </w:p>
        </w:tc>
        <w:tc>
          <w:tcPr>
            <w:tcW w:w="2520" w:type="dxa"/>
          </w:tcPr>
          <w:p w14:paraId="1E3CD96E" w14:textId="2204AA8B" w:rsidR="000C1EBD" w:rsidRPr="000C1EBD" w:rsidRDefault="000C1EBD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Кузьмина Е.В., заместитель начальника управления по сельскому хозяйству и продовольствию райисполкома</w:t>
            </w:r>
          </w:p>
        </w:tc>
        <w:tc>
          <w:tcPr>
            <w:tcW w:w="4825" w:type="dxa"/>
          </w:tcPr>
          <w:p w14:paraId="3168E913" w14:textId="63B6F795" w:rsidR="00064D8C" w:rsidRPr="00064D8C" w:rsidRDefault="006F6F3B" w:rsidP="000C1EBD">
            <w:pPr>
              <w:autoSpaceDE w:val="0"/>
              <w:autoSpaceDN w:val="0"/>
              <w:adjustRightInd w:val="0"/>
              <w:jc w:val="both"/>
            </w:pPr>
            <w:hyperlink r:id="rId229" w:history="1">
              <w:r w:rsidR="00064D8C" w:rsidRPr="0086287F">
                <w:rPr>
                  <w:rStyle w:val="aa"/>
                </w:rPr>
                <w:t>https://opros.bisr.by/index.php/600112</w:t>
              </w:r>
            </w:hyperlink>
          </w:p>
          <w:p w14:paraId="43CC2B9C" w14:textId="62ECCC5D" w:rsidR="000C1EBD" w:rsidRPr="000C1EBD" w:rsidRDefault="00551EDB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FCD246F" wp14:editId="5BFB0B96">
                  <wp:extent cx="2131200" cy="2131200"/>
                  <wp:effectExtent l="0" t="0" r="2540" b="2540"/>
                  <wp:docPr id="1050480206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19F73A7" w14:textId="0AB1DA0A" w:rsidTr="005816B8">
        <w:tc>
          <w:tcPr>
            <w:tcW w:w="852" w:type="dxa"/>
          </w:tcPr>
          <w:p w14:paraId="4C43F27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5BA4E6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75E603E" w14:textId="32D384C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3A9F056A" w14:textId="5E8D6C3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Корбут С.Г. – начальник обособленной группы (Глусского района) военного комиссариата г.Бобруйска, Бобруйского, Глусского и Кировского районов</w:t>
            </w:r>
          </w:p>
        </w:tc>
        <w:tc>
          <w:tcPr>
            <w:tcW w:w="4825" w:type="dxa"/>
          </w:tcPr>
          <w:p w14:paraId="4E2F21D4" w14:textId="3A7A8F8E" w:rsidR="00064D8C" w:rsidRPr="00064D8C" w:rsidRDefault="006F6F3B" w:rsidP="000C1EBD">
            <w:pPr>
              <w:jc w:val="both"/>
            </w:pPr>
            <w:hyperlink r:id="rId231" w:history="1">
              <w:r w:rsidR="00064D8C" w:rsidRPr="0086287F">
                <w:rPr>
                  <w:rStyle w:val="aa"/>
                </w:rPr>
                <w:t>https://opros.bisr.by/index.php/600113</w:t>
              </w:r>
            </w:hyperlink>
          </w:p>
          <w:p w14:paraId="6406675B" w14:textId="29BCE1CC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23547A0" wp14:editId="48F865FD">
                  <wp:extent cx="2131200" cy="2131200"/>
                  <wp:effectExtent l="0" t="0" r="2540" b="2540"/>
                  <wp:docPr id="901149806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8073976" w14:textId="64B7F0F6" w:rsidTr="005816B8">
        <w:tc>
          <w:tcPr>
            <w:tcW w:w="852" w:type="dxa"/>
          </w:tcPr>
          <w:p w14:paraId="1A3FCB4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C66A0A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82E57E0" w14:textId="6743DFC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14EDF61B" w14:textId="1DD0EEF9" w:rsidR="000C1EBD" w:rsidRPr="000C1EBD" w:rsidRDefault="000C1EBD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Василенко Л.В., заместитель председателя райисполкома</w:t>
            </w:r>
          </w:p>
        </w:tc>
        <w:tc>
          <w:tcPr>
            <w:tcW w:w="4825" w:type="dxa"/>
          </w:tcPr>
          <w:p w14:paraId="37E3B423" w14:textId="31C5C66A" w:rsidR="00064D8C" w:rsidRPr="00064D8C" w:rsidRDefault="006F6F3B" w:rsidP="000C1EBD">
            <w:pPr>
              <w:autoSpaceDE w:val="0"/>
              <w:autoSpaceDN w:val="0"/>
              <w:adjustRightInd w:val="0"/>
              <w:jc w:val="both"/>
            </w:pPr>
            <w:hyperlink r:id="rId233" w:history="1">
              <w:r w:rsidR="00064D8C" w:rsidRPr="0086287F">
                <w:rPr>
                  <w:rStyle w:val="aa"/>
                </w:rPr>
                <w:t>https://opros.bisr.by/index.php/600114</w:t>
              </w:r>
            </w:hyperlink>
          </w:p>
          <w:p w14:paraId="7FA40493" w14:textId="64DE1BF7" w:rsidR="000C1EBD" w:rsidRPr="000C1EBD" w:rsidRDefault="00551EDB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173B447" wp14:editId="7C6D7558">
                  <wp:extent cx="2131200" cy="2131200"/>
                  <wp:effectExtent l="0" t="0" r="2540" b="2540"/>
                  <wp:docPr id="1350919636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B2A42B0" w14:textId="52507B3B" w:rsidTr="005816B8">
        <w:tc>
          <w:tcPr>
            <w:tcW w:w="852" w:type="dxa"/>
          </w:tcPr>
          <w:p w14:paraId="68C427A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83308D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8E6F6A5" w14:textId="2EFA848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7F911046" w14:textId="11B59184" w:rsidR="000C1EBD" w:rsidRPr="000C1EBD" w:rsidRDefault="000C1EBD" w:rsidP="000C1EBD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C1EBD">
              <w:rPr>
                <w:rFonts w:ascii="Times New Roman" w:hAnsi="Times New Roman" w:cs="Times New Roman"/>
              </w:rPr>
              <w:t xml:space="preserve">Тимченко Д.И., главный государственный санитарный врач Глусского района, главный врач </w:t>
            </w:r>
            <w:r w:rsidRPr="000C1EBD">
              <w:rPr>
                <w:rFonts w:ascii="Times New Roman" w:hAnsi="Times New Roman" w:cs="Times New Roman"/>
                <w:color w:val="000000"/>
              </w:rPr>
              <w:t>учреждения здравоохранения «Глусский районный центр гигиены и эпидемиологии»</w:t>
            </w:r>
          </w:p>
        </w:tc>
        <w:tc>
          <w:tcPr>
            <w:tcW w:w="4825" w:type="dxa"/>
          </w:tcPr>
          <w:p w14:paraId="44A84549" w14:textId="1CB5351D" w:rsidR="00064D8C" w:rsidRPr="00064D8C" w:rsidRDefault="006F6F3B" w:rsidP="000C1EBD">
            <w:pPr>
              <w:shd w:val="clear" w:color="auto" w:fill="FFFFFF"/>
              <w:jc w:val="both"/>
            </w:pPr>
            <w:hyperlink r:id="rId235" w:history="1">
              <w:r w:rsidR="00064D8C" w:rsidRPr="0086287F">
                <w:rPr>
                  <w:rStyle w:val="aa"/>
                </w:rPr>
                <w:t>https://opros.bisr.by/index.php/600115</w:t>
              </w:r>
            </w:hyperlink>
          </w:p>
          <w:p w14:paraId="74945BC6" w14:textId="0CB98822" w:rsidR="000C1EBD" w:rsidRPr="000C1EBD" w:rsidRDefault="00551EDB" w:rsidP="000C1EBD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932753C" wp14:editId="0E3BBA64">
                  <wp:extent cx="2131200" cy="2131200"/>
                  <wp:effectExtent l="0" t="0" r="2540" b="2540"/>
                  <wp:docPr id="1408847662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6DA8414" w14:textId="7A91B6DC" w:rsidTr="005816B8">
        <w:tc>
          <w:tcPr>
            <w:tcW w:w="852" w:type="dxa"/>
          </w:tcPr>
          <w:p w14:paraId="401B481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1A894D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B62955B" w14:textId="1C9B630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4008A624" w14:textId="5AB9150F" w:rsidR="000C1EBD" w:rsidRPr="000C1EBD" w:rsidRDefault="000C1EBD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Кирей Е.Н. начальник управления по труду, занятости и социальной защите райисполкома</w:t>
            </w:r>
          </w:p>
        </w:tc>
        <w:tc>
          <w:tcPr>
            <w:tcW w:w="4825" w:type="dxa"/>
          </w:tcPr>
          <w:p w14:paraId="7E54A133" w14:textId="3B6D97BC" w:rsidR="00064D8C" w:rsidRPr="00064D8C" w:rsidRDefault="006F6F3B" w:rsidP="000C1EBD">
            <w:pPr>
              <w:autoSpaceDE w:val="0"/>
              <w:autoSpaceDN w:val="0"/>
              <w:adjustRightInd w:val="0"/>
              <w:jc w:val="both"/>
            </w:pPr>
            <w:hyperlink r:id="rId237" w:history="1">
              <w:r w:rsidR="00064D8C" w:rsidRPr="0086287F">
                <w:rPr>
                  <w:rStyle w:val="aa"/>
                </w:rPr>
                <w:t>https://opros.bisr.by/index.php/600116</w:t>
              </w:r>
            </w:hyperlink>
          </w:p>
          <w:p w14:paraId="4321008C" w14:textId="00816036" w:rsidR="000C1EBD" w:rsidRPr="000C1EBD" w:rsidRDefault="00551EDB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D3BEDD5" wp14:editId="246A46E7">
                  <wp:extent cx="2131200" cy="2131200"/>
                  <wp:effectExtent l="0" t="0" r="2540" b="2540"/>
                  <wp:docPr id="118613385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1BB50A0" w14:textId="641EC09E" w:rsidTr="005816B8">
        <w:tc>
          <w:tcPr>
            <w:tcW w:w="852" w:type="dxa"/>
          </w:tcPr>
          <w:p w14:paraId="54071C5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FD6EED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395F257" w14:textId="565727F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0A7EE8F2" w14:textId="17ECE6C2" w:rsidR="000C1EBD" w:rsidRPr="000C1EBD" w:rsidRDefault="000C1EBD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Антюшеня А.В., заместитель председателя райисполкома</w:t>
            </w:r>
          </w:p>
        </w:tc>
        <w:tc>
          <w:tcPr>
            <w:tcW w:w="4825" w:type="dxa"/>
          </w:tcPr>
          <w:p w14:paraId="65E67C6E" w14:textId="43A0AF9A" w:rsidR="00064D8C" w:rsidRPr="00064D8C" w:rsidRDefault="006F6F3B" w:rsidP="000C1EBD">
            <w:pPr>
              <w:autoSpaceDE w:val="0"/>
              <w:autoSpaceDN w:val="0"/>
              <w:adjustRightInd w:val="0"/>
              <w:jc w:val="both"/>
            </w:pPr>
            <w:hyperlink r:id="rId239" w:history="1">
              <w:r w:rsidR="00064D8C" w:rsidRPr="0086287F">
                <w:rPr>
                  <w:rStyle w:val="aa"/>
                </w:rPr>
                <w:t>https://opros.bisr.by/index.php/600117</w:t>
              </w:r>
            </w:hyperlink>
          </w:p>
          <w:p w14:paraId="0AD04B5D" w14:textId="43105DAD" w:rsidR="000C1EBD" w:rsidRPr="000C1EBD" w:rsidRDefault="00551EDB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7987646" wp14:editId="1C2EC4B7">
                  <wp:extent cx="2131200" cy="2131200"/>
                  <wp:effectExtent l="0" t="0" r="2540" b="2540"/>
                  <wp:docPr id="213442610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D98DE1B" w14:textId="73E7D9B7" w:rsidTr="005816B8">
        <w:tc>
          <w:tcPr>
            <w:tcW w:w="852" w:type="dxa"/>
          </w:tcPr>
          <w:p w14:paraId="570FC2B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2AEA15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06FF718" w14:textId="6ABB34E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72673CEA" w14:textId="2089BBA9" w:rsidR="000C1EBD" w:rsidRPr="000C1EBD" w:rsidRDefault="000C1EBD" w:rsidP="000C1EBD">
            <w:pPr>
              <w:tabs>
                <w:tab w:val="left" w:pos="5362"/>
              </w:tabs>
              <w:autoSpaceDE w:val="0"/>
              <w:autoSpaceDN w:val="0"/>
              <w:adjustRightInd w:val="0"/>
              <w:ind w:right="-5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Григорьева Е.В., начальник отдела жилищно-коммунального хозяйства, архитектуры и строительства райисполкома</w:t>
            </w:r>
          </w:p>
        </w:tc>
        <w:tc>
          <w:tcPr>
            <w:tcW w:w="4825" w:type="dxa"/>
          </w:tcPr>
          <w:p w14:paraId="1A568DC2" w14:textId="65EB6F21" w:rsidR="00064D8C" w:rsidRPr="00064D8C" w:rsidRDefault="006F6F3B" w:rsidP="000C1EBD">
            <w:pPr>
              <w:tabs>
                <w:tab w:val="left" w:pos="5362"/>
              </w:tabs>
              <w:autoSpaceDE w:val="0"/>
              <w:autoSpaceDN w:val="0"/>
              <w:adjustRightInd w:val="0"/>
              <w:ind w:right="-5"/>
              <w:jc w:val="both"/>
            </w:pPr>
            <w:hyperlink r:id="rId241" w:history="1">
              <w:r w:rsidR="00064D8C" w:rsidRPr="0086287F">
                <w:rPr>
                  <w:rStyle w:val="aa"/>
                </w:rPr>
                <w:t>https://opros.bisr.by/index.php/600118</w:t>
              </w:r>
            </w:hyperlink>
          </w:p>
          <w:p w14:paraId="209844C2" w14:textId="75D8D454" w:rsidR="000C1EBD" w:rsidRPr="000C1EBD" w:rsidRDefault="00551EDB" w:rsidP="000C1EBD">
            <w:pPr>
              <w:tabs>
                <w:tab w:val="left" w:pos="5362"/>
              </w:tabs>
              <w:autoSpaceDE w:val="0"/>
              <w:autoSpaceDN w:val="0"/>
              <w:adjustRightInd w:val="0"/>
              <w:ind w:right="-5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9A35DFB" wp14:editId="493D6E2E">
                  <wp:extent cx="2131200" cy="2131200"/>
                  <wp:effectExtent l="0" t="0" r="2540" b="2540"/>
                  <wp:docPr id="1622146401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0C977BA" w14:textId="0C9282F2" w:rsidTr="005816B8">
        <w:tc>
          <w:tcPr>
            <w:tcW w:w="852" w:type="dxa"/>
          </w:tcPr>
          <w:p w14:paraId="6DFB470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BE1ADE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BD8DA84" w14:textId="24330A0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 </w:t>
            </w:r>
          </w:p>
        </w:tc>
        <w:tc>
          <w:tcPr>
            <w:tcW w:w="2520" w:type="dxa"/>
          </w:tcPr>
          <w:p w14:paraId="49440039" w14:textId="6940763B" w:rsidR="000C1EBD" w:rsidRPr="000C1EBD" w:rsidRDefault="000C1EBD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Ласоцкий А.М., заместитель председателя райисполкома</w:t>
            </w:r>
          </w:p>
        </w:tc>
        <w:tc>
          <w:tcPr>
            <w:tcW w:w="4825" w:type="dxa"/>
          </w:tcPr>
          <w:p w14:paraId="72D31471" w14:textId="24B02DE4" w:rsidR="00064D8C" w:rsidRPr="00064D8C" w:rsidRDefault="006F6F3B" w:rsidP="000C1EBD">
            <w:pPr>
              <w:autoSpaceDE w:val="0"/>
              <w:autoSpaceDN w:val="0"/>
              <w:adjustRightInd w:val="0"/>
              <w:jc w:val="both"/>
            </w:pPr>
            <w:hyperlink r:id="rId243" w:history="1">
              <w:r w:rsidR="00064D8C" w:rsidRPr="0086287F">
                <w:rPr>
                  <w:rStyle w:val="aa"/>
                </w:rPr>
                <w:t>https://opros.bisr.by/index.php/600119</w:t>
              </w:r>
            </w:hyperlink>
          </w:p>
          <w:p w14:paraId="6BB647CB" w14:textId="06292091" w:rsidR="000C1EBD" w:rsidRPr="000C1EBD" w:rsidRDefault="00551EDB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3366A5B" wp14:editId="54B8C269">
                  <wp:extent cx="2131200" cy="2131200"/>
                  <wp:effectExtent l="0" t="0" r="2540" b="2540"/>
                  <wp:docPr id="182704928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44894BF" w14:textId="4AED1455" w:rsidTr="005816B8">
        <w:tc>
          <w:tcPr>
            <w:tcW w:w="852" w:type="dxa"/>
          </w:tcPr>
          <w:p w14:paraId="195B32C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AB6E25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515185A" w14:textId="69743EB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  <w:r w:rsidRPr="000C1EBD">
              <w:rPr>
                <w:rFonts w:ascii="Times New Roman" w:hAnsi="Times New Roman" w:cs="Times New Roman"/>
              </w:rPr>
              <w:br/>
              <w:t xml:space="preserve">1 подгруппа </w:t>
            </w:r>
          </w:p>
        </w:tc>
        <w:tc>
          <w:tcPr>
            <w:tcW w:w="2520" w:type="dxa"/>
          </w:tcPr>
          <w:p w14:paraId="05540B77" w14:textId="49ED49F2" w:rsidR="000C1EBD" w:rsidRPr="000C1EBD" w:rsidRDefault="000C1EBD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Левченко А.А., начальник отдела по образованию райисполкома</w:t>
            </w:r>
          </w:p>
        </w:tc>
        <w:tc>
          <w:tcPr>
            <w:tcW w:w="4825" w:type="dxa"/>
          </w:tcPr>
          <w:p w14:paraId="79984E8C" w14:textId="13B6AA01" w:rsidR="00064D8C" w:rsidRPr="00064D8C" w:rsidRDefault="006F6F3B" w:rsidP="000C1EBD">
            <w:pPr>
              <w:autoSpaceDE w:val="0"/>
              <w:autoSpaceDN w:val="0"/>
              <w:adjustRightInd w:val="0"/>
              <w:jc w:val="both"/>
            </w:pPr>
            <w:hyperlink r:id="rId245" w:history="1">
              <w:r w:rsidR="00064D8C" w:rsidRPr="0086287F">
                <w:rPr>
                  <w:rStyle w:val="aa"/>
                </w:rPr>
                <w:t>https://opros.bisr.by/index.php/600120</w:t>
              </w:r>
            </w:hyperlink>
          </w:p>
          <w:p w14:paraId="0431D5C7" w14:textId="37134705" w:rsidR="000C1EBD" w:rsidRPr="000C1EBD" w:rsidRDefault="00551EDB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D0F17FF" wp14:editId="4F071EF8">
                  <wp:extent cx="2131200" cy="2131200"/>
                  <wp:effectExtent l="0" t="0" r="2540" b="2540"/>
                  <wp:docPr id="709339894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71C6A45" w14:textId="06E2DF0E" w:rsidTr="005816B8">
        <w:tc>
          <w:tcPr>
            <w:tcW w:w="852" w:type="dxa"/>
          </w:tcPr>
          <w:p w14:paraId="256F7CD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1152729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38C2EAD" w14:textId="702D848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13E79A70" w14:textId="29BE2144" w:rsidR="000C1EBD" w:rsidRPr="000C1EBD" w:rsidRDefault="000C1EBD" w:rsidP="000C1EBD">
            <w:pPr>
              <w:tabs>
                <w:tab w:val="left" w:pos="5362"/>
              </w:tabs>
              <w:autoSpaceDE w:val="0"/>
              <w:autoSpaceDN w:val="0"/>
              <w:adjustRightInd w:val="0"/>
              <w:ind w:right="-5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Гулевич Н.В., заместитель председателя комиссии по делам несовершеннолетних райисполкома</w:t>
            </w:r>
          </w:p>
        </w:tc>
        <w:tc>
          <w:tcPr>
            <w:tcW w:w="4825" w:type="dxa"/>
          </w:tcPr>
          <w:p w14:paraId="0EDAC205" w14:textId="6C8ECA86" w:rsidR="00064D8C" w:rsidRPr="00064D8C" w:rsidRDefault="006F6F3B" w:rsidP="000C1EBD">
            <w:pPr>
              <w:tabs>
                <w:tab w:val="left" w:pos="5362"/>
              </w:tabs>
              <w:autoSpaceDE w:val="0"/>
              <w:autoSpaceDN w:val="0"/>
              <w:adjustRightInd w:val="0"/>
              <w:ind w:right="-5"/>
              <w:jc w:val="both"/>
            </w:pPr>
            <w:hyperlink r:id="rId247" w:history="1">
              <w:r w:rsidR="00064D8C" w:rsidRPr="0086287F">
                <w:rPr>
                  <w:rStyle w:val="aa"/>
                </w:rPr>
                <w:t>https://opros.bisr.by/index.php/600121</w:t>
              </w:r>
            </w:hyperlink>
          </w:p>
          <w:p w14:paraId="4893D28F" w14:textId="56B59324" w:rsidR="000C1EBD" w:rsidRPr="000C1EBD" w:rsidRDefault="00551EDB" w:rsidP="000C1EBD">
            <w:pPr>
              <w:tabs>
                <w:tab w:val="left" w:pos="5362"/>
              </w:tabs>
              <w:autoSpaceDE w:val="0"/>
              <w:autoSpaceDN w:val="0"/>
              <w:adjustRightInd w:val="0"/>
              <w:ind w:right="-5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7CB4CD6" wp14:editId="5F3BEE5A">
                  <wp:extent cx="2131200" cy="2131200"/>
                  <wp:effectExtent l="0" t="0" r="2540" b="2540"/>
                  <wp:docPr id="1754289496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32D52FC" w14:textId="6A0193CF" w:rsidTr="005816B8">
        <w:tc>
          <w:tcPr>
            <w:tcW w:w="852" w:type="dxa"/>
          </w:tcPr>
          <w:p w14:paraId="1F66CCB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5C90CD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CFF1A9E" w14:textId="799F491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71ACF484" w14:textId="49F8DA09" w:rsidR="000C1EBD" w:rsidRPr="000C1EBD" w:rsidRDefault="000C1EBD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Тычина Р.А., председатель районного Совета депутатов</w:t>
            </w:r>
          </w:p>
        </w:tc>
        <w:tc>
          <w:tcPr>
            <w:tcW w:w="4825" w:type="dxa"/>
          </w:tcPr>
          <w:p w14:paraId="5A827373" w14:textId="2DCCD684" w:rsidR="00064D8C" w:rsidRPr="00064D8C" w:rsidRDefault="006F6F3B" w:rsidP="000C1EBD">
            <w:pPr>
              <w:autoSpaceDE w:val="0"/>
              <w:autoSpaceDN w:val="0"/>
              <w:adjustRightInd w:val="0"/>
              <w:jc w:val="both"/>
            </w:pPr>
            <w:hyperlink r:id="rId249" w:history="1">
              <w:r w:rsidR="00064D8C" w:rsidRPr="0086287F">
                <w:rPr>
                  <w:rStyle w:val="aa"/>
                </w:rPr>
                <w:t>https://opros.bisr.by/index.php/600122</w:t>
              </w:r>
            </w:hyperlink>
          </w:p>
          <w:p w14:paraId="59906090" w14:textId="3D7F5F94" w:rsidR="000C1EBD" w:rsidRPr="000C1EBD" w:rsidRDefault="00551EDB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9C66012" wp14:editId="1933DFDE">
                  <wp:extent cx="2131200" cy="2131200"/>
                  <wp:effectExtent l="0" t="0" r="2540" b="2540"/>
                  <wp:docPr id="735779489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147ACF5" w14:textId="12D55187" w:rsidTr="005816B8">
        <w:tc>
          <w:tcPr>
            <w:tcW w:w="852" w:type="dxa"/>
          </w:tcPr>
          <w:p w14:paraId="6396DAC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D530D3C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62F7895" w14:textId="46AFE9F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4631D866" w14:textId="79562145" w:rsidR="000C1EBD" w:rsidRPr="000C1EBD" w:rsidRDefault="000C1EBD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Самуйлик Е.В., начальник отдела идеологической работы и по делам молодежи райисполкома</w:t>
            </w:r>
          </w:p>
        </w:tc>
        <w:tc>
          <w:tcPr>
            <w:tcW w:w="4825" w:type="dxa"/>
          </w:tcPr>
          <w:p w14:paraId="4F911D51" w14:textId="7B19AEF9" w:rsidR="00064D8C" w:rsidRPr="00064D8C" w:rsidRDefault="006F6F3B" w:rsidP="000C1EBD">
            <w:pPr>
              <w:autoSpaceDE w:val="0"/>
              <w:autoSpaceDN w:val="0"/>
              <w:adjustRightInd w:val="0"/>
              <w:jc w:val="both"/>
            </w:pPr>
            <w:hyperlink r:id="rId251" w:history="1">
              <w:r w:rsidR="00064D8C" w:rsidRPr="0086287F">
                <w:rPr>
                  <w:rStyle w:val="aa"/>
                </w:rPr>
                <w:t>https://opros.bisr.by/index.php/600123</w:t>
              </w:r>
            </w:hyperlink>
          </w:p>
          <w:p w14:paraId="1CA55A06" w14:textId="1E3AC480" w:rsidR="000C1EBD" w:rsidRPr="000C1EBD" w:rsidRDefault="00551EDB" w:rsidP="000C1E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8BFA868" wp14:editId="76201413">
                  <wp:extent cx="2131200" cy="2131200"/>
                  <wp:effectExtent l="0" t="0" r="2540" b="2540"/>
                  <wp:docPr id="129357664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0E6BB13" w14:textId="0E7B5194" w:rsidTr="005816B8">
        <w:tc>
          <w:tcPr>
            <w:tcW w:w="852" w:type="dxa"/>
          </w:tcPr>
          <w:p w14:paraId="32B1369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3884979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E778225" w14:textId="34795CC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39C8A174" w14:textId="2F2548D8" w:rsidR="000C1EBD" w:rsidRPr="000C1EBD" w:rsidRDefault="000C1EBD" w:rsidP="000C1EBD">
            <w:pPr>
              <w:tabs>
                <w:tab w:val="left" w:pos="5362"/>
              </w:tabs>
              <w:autoSpaceDE w:val="0"/>
              <w:autoSpaceDN w:val="0"/>
              <w:adjustRightInd w:val="0"/>
              <w:ind w:left="34" w:right="-5" w:firstLine="35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Дещеня В.М., начальник отдела по работе с обращениями граждан и юридических лиц райисполкома</w:t>
            </w:r>
          </w:p>
        </w:tc>
        <w:tc>
          <w:tcPr>
            <w:tcW w:w="4825" w:type="dxa"/>
          </w:tcPr>
          <w:p w14:paraId="4900D431" w14:textId="1BF3CDD2" w:rsidR="00064D8C" w:rsidRPr="00064D8C" w:rsidRDefault="006F6F3B" w:rsidP="000C1EBD">
            <w:pPr>
              <w:tabs>
                <w:tab w:val="left" w:pos="5362"/>
              </w:tabs>
              <w:autoSpaceDE w:val="0"/>
              <w:autoSpaceDN w:val="0"/>
              <w:adjustRightInd w:val="0"/>
              <w:ind w:left="34" w:right="-5" w:firstLine="35"/>
              <w:jc w:val="both"/>
            </w:pPr>
            <w:hyperlink r:id="rId253" w:history="1">
              <w:r w:rsidR="00064D8C" w:rsidRPr="0086287F">
                <w:rPr>
                  <w:rStyle w:val="aa"/>
                </w:rPr>
                <w:t>https://opros.bisr.by/index.php/600124</w:t>
              </w:r>
            </w:hyperlink>
          </w:p>
          <w:p w14:paraId="2BF5537D" w14:textId="797CEF9A" w:rsidR="000C1EBD" w:rsidRPr="000C1EBD" w:rsidRDefault="00551EDB" w:rsidP="000C1EBD">
            <w:pPr>
              <w:tabs>
                <w:tab w:val="left" w:pos="5362"/>
              </w:tabs>
              <w:autoSpaceDE w:val="0"/>
              <w:autoSpaceDN w:val="0"/>
              <w:adjustRightInd w:val="0"/>
              <w:ind w:left="34" w:right="-5" w:firstLine="35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D0FAD81" wp14:editId="47AF013B">
                  <wp:extent cx="2131200" cy="2131200"/>
                  <wp:effectExtent l="0" t="0" r="2540" b="2540"/>
                  <wp:docPr id="1192395745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C2FA2FE" w14:textId="7D90A924" w:rsidTr="005816B8">
        <w:tc>
          <w:tcPr>
            <w:tcW w:w="852" w:type="dxa"/>
          </w:tcPr>
          <w:p w14:paraId="11381E8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30F8717F" w14:textId="3FB13A43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Горецкий район</w:t>
            </w:r>
          </w:p>
        </w:tc>
        <w:tc>
          <w:tcPr>
            <w:tcW w:w="1463" w:type="dxa"/>
          </w:tcPr>
          <w:p w14:paraId="4626D50D" w14:textId="2825237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5AC82B3D" w14:textId="33CEE6D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Орлёнок Н.В., председатель Горецкого райисполкома</w:t>
            </w:r>
          </w:p>
        </w:tc>
        <w:tc>
          <w:tcPr>
            <w:tcW w:w="4825" w:type="dxa"/>
          </w:tcPr>
          <w:p w14:paraId="08586D11" w14:textId="67BA9D09" w:rsidR="00064D8C" w:rsidRPr="00064D8C" w:rsidRDefault="006F6F3B" w:rsidP="000C1EBD">
            <w:pPr>
              <w:jc w:val="both"/>
            </w:pPr>
            <w:hyperlink r:id="rId255" w:history="1">
              <w:r w:rsidR="00064D8C" w:rsidRPr="0086287F">
                <w:rPr>
                  <w:rStyle w:val="aa"/>
                </w:rPr>
                <w:t>https://opros.bisr.by/index.php/600125</w:t>
              </w:r>
            </w:hyperlink>
          </w:p>
          <w:p w14:paraId="31B5B5E7" w14:textId="483DDD1D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2BC4EFE" wp14:editId="1FCF16AB">
                  <wp:extent cx="2131200" cy="2131200"/>
                  <wp:effectExtent l="0" t="0" r="2540" b="2540"/>
                  <wp:docPr id="3018579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11059F7" w14:textId="23102115" w:rsidTr="005816B8">
        <w:tc>
          <w:tcPr>
            <w:tcW w:w="852" w:type="dxa"/>
          </w:tcPr>
          <w:p w14:paraId="56FEE90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C3E056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2626782" w14:textId="237BD3E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5429C250" w14:textId="607D050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Потапенко М.В., председатель Горецкого районного Совета депутатов</w:t>
            </w:r>
          </w:p>
        </w:tc>
        <w:tc>
          <w:tcPr>
            <w:tcW w:w="4825" w:type="dxa"/>
          </w:tcPr>
          <w:p w14:paraId="79386A03" w14:textId="2CDB8FDA" w:rsidR="00064D8C" w:rsidRPr="00064D8C" w:rsidRDefault="006F6F3B" w:rsidP="000C1EBD">
            <w:pPr>
              <w:jc w:val="both"/>
            </w:pPr>
            <w:hyperlink r:id="rId257" w:history="1">
              <w:r w:rsidR="00064D8C" w:rsidRPr="0086287F">
                <w:rPr>
                  <w:rStyle w:val="aa"/>
                </w:rPr>
                <w:t>https://opros.bisr.by/index.php/600126</w:t>
              </w:r>
            </w:hyperlink>
          </w:p>
          <w:p w14:paraId="3CD1E504" w14:textId="3F389852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35A5D6D" wp14:editId="66A5569D">
                  <wp:extent cx="2131200" cy="2131200"/>
                  <wp:effectExtent l="0" t="0" r="2540" b="2540"/>
                  <wp:docPr id="512461454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B69B96A" w14:textId="5B4BA1BE" w:rsidTr="005816B8">
        <w:tc>
          <w:tcPr>
            <w:tcW w:w="852" w:type="dxa"/>
          </w:tcPr>
          <w:p w14:paraId="37F2429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3F0C5A9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6DBD071" w14:textId="3737D68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59D8560B" w14:textId="742D0CB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Камко А.Л., заместитель председателя райисполкома</w:t>
            </w:r>
          </w:p>
        </w:tc>
        <w:tc>
          <w:tcPr>
            <w:tcW w:w="4825" w:type="dxa"/>
          </w:tcPr>
          <w:p w14:paraId="21FD65ED" w14:textId="15D16A71" w:rsidR="00064D8C" w:rsidRPr="00064D8C" w:rsidRDefault="006F6F3B" w:rsidP="000C1EBD">
            <w:pPr>
              <w:jc w:val="both"/>
            </w:pPr>
            <w:hyperlink r:id="rId259" w:history="1">
              <w:r w:rsidR="00064D8C" w:rsidRPr="0086287F">
                <w:rPr>
                  <w:rStyle w:val="aa"/>
                </w:rPr>
                <w:t>https://opros.bisr.by/index.php/600127</w:t>
              </w:r>
            </w:hyperlink>
          </w:p>
          <w:p w14:paraId="7F88E750" w14:textId="0A52B52E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C7DC20F" wp14:editId="6FF8C396">
                  <wp:extent cx="2131200" cy="2131200"/>
                  <wp:effectExtent l="0" t="0" r="2540" b="2540"/>
                  <wp:docPr id="178523109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3C1F7F0" w14:textId="421EDA7A" w:rsidTr="005816B8">
        <w:tc>
          <w:tcPr>
            <w:tcW w:w="852" w:type="dxa"/>
          </w:tcPr>
          <w:p w14:paraId="1589594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1328B6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B19BD84" w14:textId="7F4CEFD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45882A0C" w14:textId="4599E99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Кривицкая Л.В., заместитель председателя райисполкома</w:t>
            </w:r>
          </w:p>
        </w:tc>
        <w:tc>
          <w:tcPr>
            <w:tcW w:w="4825" w:type="dxa"/>
          </w:tcPr>
          <w:p w14:paraId="196A6361" w14:textId="754B93D8" w:rsidR="00064D8C" w:rsidRPr="00064D8C" w:rsidRDefault="006F6F3B" w:rsidP="000C1EBD">
            <w:pPr>
              <w:jc w:val="both"/>
            </w:pPr>
            <w:hyperlink r:id="rId261" w:history="1">
              <w:r w:rsidR="00064D8C" w:rsidRPr="0086287F">
                <w:rPr>
                  <w:rStyle w:val="aa"/>
                </w:rPr>
                <w:t>https://opros.bisr.by/index.php/600128</w:t>
              </w:r>
            </w:hyperlink>
          </w:p>
          <w:p w14:paraId="34B0623F" w14:textId="5697D244" w:rsidR="000C1EBD" w:rsidRPr="000C1EBD" w:rsidRDefault="00551EDB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F233A0E" wp14:editId="357449AE">
                  <wp:extent cx="2131200" cy="2131200"/>
                  <wp:effectExtent l="0" t="0" r="2540" b="2540"/>
                  <wp:docPr id="139630653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712195E" w14:textId="6DB5E240" w:rsidTr="005816B8">
        <w:tc>
          <w:tcPr>
            <w:tcW w:w="852" w:type="dxa"/>
          </w:tcPr>
          <w:p w14:paraId="6ABDD49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F9087F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6BC8E35" w14:textId="3CA321A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7AA856AD" w14:textId="594E7DF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Барковская И.Н., заместитель председателя райисполкома</w:t>
            </w:r>
          </w:p>
        </w:tc>
        <w:tc>
          <w:tcPr>
            <w:tcW w:w="4825" w:type="dxa"/>
          </w:tcPr>
          <w:p w14:paraId="4C93672D" w14:textId="3DCEBD04" w:rsidR="00064D8C" w:rsidRPr="00064D8C" w:rsidRDefault="006F6F3B" w:rsidP="000C1EBD">
            <w:pPr>
              <w:jc w:val="both"/>
            </w:pPr>
            <w:hyperlink r:id="rId263" w:history="1">
              <w:r w:rsidR="00064D8C" w:rsidRPr="0086287F">
                <w:rPr>
                  <w:rStyle w:val="aa"/>
                </w:rPr>
                <w:t>https://opros.bisr.by/index.php/600129</w:t>
              </w:r>
            </w:hyperlink>
          </w:p>
          <w:p w14:paraId="75B5A982" w14:textId="6747E7C5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1FA14F7" wp14:editId="33F2ADEB">
                  <wp:extent cx="2131200" cy="2131200"/>
                  <wp:effectExtent l="0" t="0" r="2540" b="2540"/>
                  <wp:docPr id="1378129217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1F80AF9" w14:textId="5534CE98" w:rsidTr="005816B8">
        <w:tc>
          <w:tcPr>
            <w:tcW w:w="852" w:type="dxa"/>
          </w:tcPr>
          <w:p w14:paraId="666F369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38EE91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C902EAF" w14:textId="33439AC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325BAC91" w14:textId="43960F5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Ковалева Н.Н., управляющий делами райисполкома</w:t>
            </w:r>
          </w:p>
        </w:tc>
        <w:tc>
          <w:tcPr>
            <w:tcW w:w="4825" w:type="dxa"/>
          </w:tcPr>
          <w:p w14:paraId="1D6B8C9E" w14:textId="4C7C25D3" w:rsidR="00064D8C" w:rsidRPr="00064D8C" w:rsidRDefault="006F6F3B" w:rsidP="000C1EBD">
            <w:pPr>
              <w:jc w:val="both"/>
            </w:pPr>
            <w:hyperlink r:id="rId265" w:history="1">
              <w:r w:rsidR="00064D8C" w:rsidRPr="0086287F">
                <w:rPr>
                  <w:rStyle w:val="aa"/>
                </w:rPr>
                <w:t>https://opros.bisr.by/index.php/600130</w:t>
              </w:r>
            </w:hyperlink>
          </w:p>
          <w:p w14:paraId="65E68C7C" w14:textId="53274FDC" w:rsidR="000C1EBD" w:rsidRPr="000C1EBD" w:rsidRDefault="00D1617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t>н</w:t>
            </w:r>
            <w:r w:rsidR="004E29CD">
              <w:rPr>
                <w:noProof/>
                <w:lang w:eastAsia="ru-RU"/>
              </w:rPr>
              <w:drawing>
                <wp:inline distT="0" distB="0" distL="0" distR="0" wp14:anchorId="318EF97B" wp14:editId="35DC1E76">
                  <wp:extent cx="2131200" cy="2131200"/>
                  <wp:effectExtent l="0" t="0" r="2540" b="2540"/>
                  <wp:docPr id="1838656477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F3BC560" w14:textId="58A86722" w:rsidTr="005816B8">
        <w:tc>
          <w:tcPr>
            <w:tcW w:w="852" w:type="dxa"/>
          </w:tcPr>
          <w:p w14:paraId="0F54CAA7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2EF1819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97C5018" w14:textId="6ED7AC9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2520" w:type="dxa"/>
          </w:tcPr>
          <w:p w14:paraId="6119A0D4" w14:textId="6305D05C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Сивуха С.Л., первый секретарь Горецкой РО ОО «БРСМ»</w:t>
            </w:r>
          </w:p>
        </w:tc>
        <w:tc>
          <w:tcPr>
            <w:tcW w:w="4825" w:type="dxa"/>
          </w:tcPr>
          <w:p w14:paraId="653546D9" w14:textId="09387F6F" w:rsidR="00064D8C" w:rsidRPr="00064D8C" w:rsidRDefault="006F6F3B" w:rsidP="000C1EBD">
            <w:pPr>
              <w:jc w:val="both"/>
            </w:pPr>
            <w:hyperlink r:id="rId267" w:history="1">
              <w:r w:rsidR="00064D8C" w:rsidRPr="0086287F">
                <w:rPr>
                  <w:rStyle w:val="aa"/>
                </w:rPr>
                <w:t>https://opros.bisr.by/index.php/600131</w:t>
              </w:r>
            </w:hyperlink>
          </w:p>
          <w:p w14:paraId="4F896761" w14:textId="4D94EC2D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19521CF" wp14:editId="5889662A">
                  <wp:extent cx="2131200" cy="2131200"/>
                  <wp:effectExtent l="0" t="0" r="2540" b="2540"/>
                  <wp:docPr id="1023792426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1CB3734" w14:textId="654FE0E2" w:rsidTr="005816B8">
        <w:tc>
          <w:tcPr>
            <w:tcW w:w="852" w:type="dxa"/>
          </w:tcPr>
          <w:p w14:paraId="7D8B8A9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D51490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26B80F6" w14:textId="711744A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8 группа</w:t>
            </w:r>
          </w:p>
        </w:tc>
        <w:tc>
          <w:tcPr>
            <w:tcW w:w="2520" w:type="dxa"/>
          </w:tcPr>
          <w:p w14:paraId="513F3B1A" w14:textId="24B14503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Орлова О.Н., начальник финансового отдела</w:t>
            </w:r>
          </w:p>
        </w:tc>
        <w:tc>
          <w:tcPr>
            <w:tcW w:w="4825" w:type="dxa"/>
          </w:tcPr>
          <w:p w14:paraId="74A5BAF8" w14:textId="79675A29" w:rsidR="00064D8C" w:rsidRPr="00064D8C" w:rsidRDefault="006F6F3B" w:rsidP="000C1EBD">
            <w:pPr>
              <w:jc w:val="both"/>
            </w:pPr>
            <w:hyperlink r:id="rId269" w:history="1">
              <w:r w:rsidR="00064D8C" w:rsidRPr="0086287F">
                <w:rPr>
                  <w:rStyle w:val="aa"/>
                </w:rPr>
                <w:t>https://opros.bisr.by/index.php/600132</w:t>
              </w:r>
            </w:hyperlink>
          </w:p>
          <w:p w14:paraId="4473267A" w14:textId="3C49C20A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019FB61" wp14:editId="2A21362C">
                  <wp:extent cx="2131200" cy="2131200"/>
                  <wp:effectExtent l="0" t="0" r="2540" b="2540"/>
                  <wp:docPr id="382401268" name="Рисунок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B6EE389" w14:textId="1097F123" w:rsidTr="005816B8">
        <w:tc>
          <w:tcPr>
            <w:tcW w:w="852" w:type="dxa"/>
          </w:tcPr>
          <w:p w14:paraId="178C9B3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082C5B64" w14:textId="352F9BBC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Дрибинский район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AB1D8" w14:textId="4283DDB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56CE2" w14:textId="7A11F2BF" w:rsidR="000C1EBD" w:rsidRPr="000C1EBD" w:rsidRDefault="000C1EBD" w:rsidP="000C1EBD"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Чигирь Д.П., председатель Дрибинского 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16639" w14:textId="7D4093E1" w:rsidR="00064D8C" w:rsidRPr="00064D8C" w:rsidRDefault="006F6F3B" w:rsidP="000C1EBD">
            <w:pPr>
              <w:widowControl w:val="0"/>
              <w:jc w:val="both"/>
            </w:pPr>
            <w:hyperlink r:id="rId271" w:history="1">
              <w:r w:rsidR="00064D8C" w:rsidRPr="0086287F">
                <w:rPr>
                  <w:rStyle w:val="aa"/>
                </w:rPr>
                <w:t>https://opros.bisr.by/index.php/600133</w:t>
              </w:r>
            </w:hyperlink>
          </w:p>
          <w:p w14:paraId="300A84E3" w14:textId="1D8E4B74" w:rsidR="000C1EBD" w:rsidRPr="000C1EBD" w:rsidRDefault="004E29CD" w:rsidP="000C1EBD"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918726B" wp14:editId="5727F273">
                  <wp:extent cx="2131200" cy="2131200"/>
                  <wp:effectExtent l="0" t="0" r="2540" b="2540"/>
                  <wp:docPr id="757326213" name="Рисунок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454F8D7" w14:textId="1E98C2A5" w:rsidTr="005816B8">
        <w:tc>
          <w:tcPr>
            <w:tcW w:w="852" w:type="dxa"/>
          </w:tcPr>
          <w:p w14:paraId="1060358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5F11C7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D8DBF" w14:textId="4891473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398AD" w14:textId="30604F6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Мартинович Т.В., председатель Дрибинского районного Совета депутатов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9940D" w14:textId="4EDCC6AE" w:rsidR="00064D8C" w:rsidRPr="00064D8C" w:rsidRDefault="006F6F3B" w:rsidP="000C1EBD">
            <w:hyperlink r:id="rId273" w:history="1">
              <w:r w:rsidR="00064D8C" w:rsidRPr="0086287F">
                <w:rPr>
                  <w:rStyle w:val="aa"/>
                </w:rPr>
                <w:t>https://opros.bisr.by/index.php/600134</w:t>
              </w:r>
            </w:hyperlink>
          </w:p>
          <w:p w14:paraId="65700709" w14:textId="4E131F03" w:rsidR="000C1EBD" w:rsidRPr="000C1EBD" w:rsidRDefault="004E29CD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899AB2C" wp14:editId="328D1605">
                  <wp:extent cx="2131200" cy="2131200"/>
                  <wp:effectExtent l="0" t="0" r="2540" b="2540"/>
                  <wp:docPr id="1736096909" name="Рисунок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A2C88F8" w14:textId="15CACEF8" w:rsidTr="005816B8">
        <w:tc>
          <w:tcPr>
            <w:tcW w:w="852" w:type="dxa"/>
          </w:tcPr>
          <w:p w14:paraId="55DCE03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592B54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09AEA" w14:textId="6999504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2183D91A" w14:textId="6EC3EED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Иванистов А.С., заместитель начальника Дрибинского РОЧС</w:t>
            </w:r>
          </w:p>
        </w:tc>
        <w:tc>
          <w:tcPr>
            <w:tcW w:w="4825" w:type="dxa"/>
          </w:tcPr>
          <w:p w14:paraId="5189EECA" w14:textId="62A118C0" w:rsidR="00064D8C" w:rsidRPr="00064D8C" w:rsidRDefault="006F6F3B" w:rsidP="000C1EBD">
            <w:hyperlink r:id="rId275" w:history="1">
              <w:r w:rsidR="00064D8C" w:rsidRPr="0086287F">
                <w:rPr>
                  <w:rStyle w:val="aa"/>
                </w:rPr>
                <w:t>https://opros.bisr.by/index.php/600135</w:t>
              </w:r>
            </w:hyperlink>
          </w:p>
          <w:p w14:paraId="2072CCBF" w14:textId="5E933CA2" w:rsidR="000C1EBD" w:rsidRPr="000C1EBD" w:rsidRDefault="004E29CD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B6CDEB5" wp14:editId="69929B66">
                  <wp:extent cx="2131200" cy="2131200"/>
                  <wp:effectExtent l="0" t="0" r="2540" b="2540"/>
                  <wp:docPr id="1548564237" name="Рисунок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DC10DB4" w14:textId="6F258E41" w:rsidTr="005816B8">
        <w:tc>
          <w:tcPr>
            <w:tcW w:w="852" w:type="dxa"/>
          </w:tcPr>
          <w:p w14:paraId="233FC0E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FD7965C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035B7" w14:textId="3EEABBA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3F0995B5" w14:textId="158040D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Дубиковская Н.Ф., заместитель председателя Дрибинского райисполкома</w:t>
            </w:r>
          </w:p>
        </w:tc>
        <w:tc>
          <w:tcPr>
            <w:tcW w:w="4825" w:type="dxa"/>
          </w:tcPr>
          <w:p w14:paraId="71312DCD" w14:textId="11339372" w:rsidR="00064D8C" w:rsidRPr="00064D8C" w:rsidRDefault="006F6F3B" w:rsidP="000C1EBD">
            <w:hyperlink r:id="rId277" w:history="1">
              <w:r w:rsidR="00064D8C" w:rsidRPr="0086287F">
                <w:rPr>
                  <w:rStyle w:val="aa"/>
                </w:rPr>
                <w:t>https://opros.bisr.by/index.php/600136</w:t>
              </w:r>
            </w:hyperlink>
          </w:p>
          <w:p w14:paraId="0ECF4FC6" w14:textId="057B95DF" w:rsidR="000C1EBD" w:rsidRPr="000C1EBD" w:rsidRDefault="004E29CD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BD8E781" wp14:editId="3860933D">
                  <wp:extent cx="2131200" cy="2131200"/>
                  <wp:effectExtent l="0" t="0" r="2540" b="2540"/>
                  <wp:docPr id="1048594260" name="Рисунок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2DE2CD1" w14:textId="423411A8" w:rsidTr="005816B8">
        <w:tc>
          <w:tcPr>
            <w:tcW w:w="852" w:type="dxa"/>
          </w:tcPr>
          <w:p w14:paraId="49D9BD3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13D82C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01B22" w14:textId="20DEE2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1DADE2B0" w14:textId="5C568CE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Лобановская З.М., заместитель председателя Дрибинского райисполкома</w:t>
            </w:r>
          </w:p>
        </w:tc>
        <w:tc>
          <w:tcPr>
            <w:tcW w:w="4825" w:type="dxa"/>
          </w:tcPr>
          <w:p w14:paraId="52383826" w14:textId="715ACB0F" w:rsidR="00064D8C" w:rsidRPr="00064D8C" w:rsidRDefault="006F6F3B" w:rsidP="000C1EBD">
            <w:hyperlink r:id="rId279" w:history="1">
              <w:r w:rsidR="00064D8C" w:rsidRPr="0086287F">
                <w:rPr>
                  <w:rStyle w:val="aa"/>
                </w:rPr>
                <w:t>https://opros.bisr.by/index.php/600137</w:t>
              </w:r>
            </w:hyperlink>
          </w:p>
          <w:p w14:paraId="629632BF" w14:textId="4E13372A" w:rsidR="000C1EBD" w:rsidRPr="000C1EBD" w:rsidRDefault="004E29CD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C010C85" wp14:editId="6BFD5650">
                  <wp:extent cx="2131200" cy="2131200"/>
                  <wp:effectExtent l="0" t="0" r="2540" b="2540"/>
                  <wp:docPr id="213298978" name="Рисунок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9065229" w14:textId="3725A5A0" w:rsidTr="005816B8">
        <w:tc>
          <w:tcPr>
            <w:tcW w:w="852" w:type="dxa"/>
          </w:tcPr>
          <w:p w14:paraId="4624117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0BEB67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A7122" w14:textId="2075F98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1182FBE6" w14:textId="0B2F854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Котов С.В., заместитель председателя Дрибинского райисполкома</w:t>
            </w:r>
          </w:p>
        </w:tc>
        <w:tc>
          <w:tcPr>
            <w:tcW w:w="4825" w:type="dxa"/>
          </w:tcPr>
          <w:p w14:paraId="613F972C" w14:textId="128BACBA" w:rsidR="00064D8C" w:rsidRPr="00064D8C" w:rsidRDefault="006F6F3B" w:rsidP="000C1EBD">
            <w:hyperlink r:id="rId281" w:history="1">
              <w:r w:rsidR="00064D8C" w:rsidRPr="0086287F">
                <w:rPr>
                  <w:rStyle w:val="aa"/>
                </w:rPr>
                <w:t>https://opros.bisr.by/index.php/600138</w:t>
              </w:r>
            </w:hyperlink>
          </w:p>
          <w:p w14:paraId="3A4FB59B" w14:textId="0D03AE3A" w:rsidR="000C1EBD" w:rsidRPr="000C1EBD" w:rsidRDefault="004E29CD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25DB3E3" wp14:editId="70E51C04">
                  <wp:extent cx="2131200" cy="2131200"/>
                  <wp:effectExtent l="0" t="0" r="2540" b="2540"/>
                  <wp:docPr id="2044206217" name="Рисунок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F79D65A" w14:textId="1EF6C3EB" w:rsidTr="005816B8">
        <w:tc>
          <w:tcPr>
            <w:tcW w:w="852" w:type="dxa"/>
          </w:tcPr>
          <w:p w14:paraId="6F46B28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63C80B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3075B" w14:textId="0E829FD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2520" w:type="dxa"/>
          </w:tcPr>
          <w:p w14:paraId="0CDE1936" w14:textId="74109EE9" w:rsidR="000C1EBD" w:rsidRPr="000C1EBD" w:rsidRDefault="000C1EBD" w:rsidP="000C1EBD">
            <w:pPr>
              <w:ind w:left="-36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Шаройкин Р.В., управляющий делами Дрибинского райисполкома</w:t>
            </w:r>
          </w:p>
        </w:tc>
        <w:tc>
          <w:tcPr>
            <w:tcW w:w="4825" w:type="dxa"/>
          </w:tcPr>
          <w:p w14:paraId="78BC1834" w14:textId="09759FD2" w:rsidR="00064D8C" w:rsidRPr="00064D8C" w:rsidRDefault="006F6F3B" w:rsidP="000C1EBD">
            <w:pPr>
              <w:ind w:left="-36"/>
            </w:pPr>
            <w:hyperlink r:id="rId283" w:history="1">
              <w:r w:rsidR="00064D8C" w:rsidRPr="0086287F">
                <w:rPr>
                  <w:rStyle w:val="aa"/>
                </w:rPr>
                <w:t>https://opros.bisr.by/index.php/600139</w:t>
              </w:r>
            </w:hyperlink>
          </w:p>
          <w:p w14:paraId="7BC6C238" w14:textId="0AB91089" w:rsidR="000C1EBD" w:rsidRPr="000C1EBD" w:rsidRDefault="004E29CD" w:rsidP="000C1EBD">
            <w:pPr>
              <w:ind w:left="-36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E9C05F9" wp14:editId="2070C775">
                  <wp:extent cx="2131200" cy="2131200"/>
                  <wp:effectExtent l="0" t="0" r="2540" b="2540"/>
                  <wp:docPr id="972916598" name="Рисунок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5F96DB8" w14:textId="1315D2DC" w:rsidTr="005816B8">
        <w:tc>
          <w:tcPr>
            <w:tcW w:w="852" w:type="dxa"/>
          </w:tcPr>
          <w:p w14:paraId="48C962E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0E542C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022AA" w14:textId="4933345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Молодежная группа</w:t>
            </w:r>
          </w:p>
        </w:tc>
        <w:tc>
          <w:tcPr>
            <w:tcW w:w="2520" w:type="dxa"/>
          </w:tcPr>
          <w:p w14:paraId="057EA12A" w14:textId="689A9DA1" w:rsidR="000C1EBD" w:rsidRPr="000C1EBD" w:rsidRDefault="000C1EBD" w:rsidP="000C1EBD">
            <w:pPr>
              <w:ind w:left="-36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Соловьева В.В., первый секретарь Дрибинского РК ОО «БРСМ»</w:t>
            </w:r>
          </w:p>
        </w:tc>
        <w:tc>
          <w:tcPr>
            <w:tcW w:w="4825" w:type="dxa"/>
          </w:tcPr>
          <w:p w14:paraId="3FB6B892" w14:textId="7E588FD9" w:rsidR="00064D8C" w:rsidRPr="00064D8C" w:rsidRDefault="006F6F3B" w:rsidP="000C1EBD">
            <w:pPr>
              <w:ind w:left="-36"/>
            </w:pPr>
            <w:hyperlink r:id="rId285" w:history="1">
              <w:r w:rsidR="00064D8C" w:rsidRPr="0086287F">
                <w:rPr>
                  <w:rStyle w:val="aa"/>
                </w:rPr>
                <w:t>https://opros.bisr.by/index.php/600140</w:t>
              </w:r>
            </w:hyperlink>
          </w:p>
          <w:p w14:paraId="474706C8" w14:textId="2EA9B5F8" w:rsidR="000C1EBD" w:rsidRPr="000C1EBD" w:rsidRDefault="004E29CD" w:rsidP="000C1EBD">
            <w:pPr>
              <w:ind w:left="-36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B2A855E" wp14:editId="21A08CAD">
                  <wp:extent cx="2131200" cy="2131200"/>
                  <wp:effectExtent l="0" t="0" r="2540" b="2540"/>
                  <wp:docPr id="164396137" name="Рисунок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8AF9431" w14:textId="0ADBFDBA" w:rsidTr="005816B8">
        <w:tc>
          <w:tcPr>
            <w:tcW w:w="852" w:type="dxa"/>
          </w:tcPr>
          <w:p w14:paraId="615B6A6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0B0EED15" w14:textId="0B2DADFD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Кировский район</w:t>
            </w:r>
          </w:p>
        </w:tc>
        <w:tc>
          <w:tcPr>
            <w:tcW w:w="1463" w:type="dxa"/>
          </w:tcPr>
          <w:p w14:paraId="56AA006A" w14:textId="0F5CEE63" w:rsidR="000C1EBD" w:rsidRPr="000C1EBD" w:rsidRDefault="000C1EBD" w:rsidP="000C1EBD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52DECEC7" w14:textId="48FD16C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</w:rPr>
              <w:t xml:space="preserve">Слабодникова Г.П., председатель Кировского райисполкома </w:t>
            </w:r>
          </w:p>
        </w:tc>
        <w:tc>
          <w:tcPr>
            <w:tcW w:w="4825" w:type="dxa"/>
          </w:tcPr>
          <w:p w14:paraId="081D5B77" w14:textId="1C5B2EE0" w:rsidR="00064D8C" w:rsidRPr="00064D8C" w:rsidRDefault="006F6F3B" w:rsidP="000C1EBD">
            <w:pPr>
              <w:jc w:val="both"/>
            </w:pPr>
            <w:hyperlink r:id="rId287" w:history="1">
              <w:r w:rsidR="00064D8C" w:rsidRPr="0086287F">
                <w:rPr>
                  <w:rStyle w:val="aa"/>
                </w:rPr>
                <w:t>https://opros.bisr.by/index.php/600141</w:t>
              </w:r>
            </w:hyperlink>
          </w:p>
          <w:p w14:paraId="34A17E98" w14:textId="2F987DC3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1F7BC55" wp14:editId="27419307">
                  <wp:extent cx="2131200" cy="2131200"/>
                  <wp:effectExtent l="0" t="0" r="2540" b="2540"/>
                  <wp:docPr id="1185535246" name="Рисунок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2B66B56" w14:textId="328265A3" w:rsidTr="005816B8">
        <w:tc>
          <w:tcPr>
            <w:tcW w:w="852" w:type="dxa"/>
          </w:tcPr>
          <w:p w14:paraId="19EC7C8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0725A4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DFE2CB5" w14:textId="32DA3A5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7B061090" w14:textId="646D37A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</w:rPr>
              <w:t>Сакадынец Е.А., председатель Кировского районного Совета депутатов</w:t>
            </w:r>
          </w:p>
        </w:tc>
        <w:tc>
          <w:tcPr>
            <w:tcW w:w="4825" w:type="dxa"/>
          </w:tcPr>
          <w:p w14:paraId="57694B6A" w14:textId="3C428602" w:rsidR="00064D8C" w:rsidRPr="00064D8C" w:rsidRDefault="006F6F3B" w:rsidP="000C1EBD">
            <w:pPr>
              <w:jc w:val="both"/>
            </w:pPr>
            <w:hyperlink r:id="rId289" w:history="1">
              <w:r w:rsidR="00064D8C" w:rsidRPr="0086287F">
                <w:rPr>
                  <w:rStyle w:val="aa"/>
                </w:rPr>
                <w:t>https://opros.bisr.by/index.php/600142</w:t>
              </w:r>
            </w:hyperlink>
          </w:p>
          <w:p w14:paraId="4F81DE94" w14:textId="53DCC473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6C55A24" wp14:editId="19B246A4">
                  <wp:extent cx="2131200" cy="2131200"/>
                  <wp:effectExtent l="0" t="0" r="2540" b="2540"/>
                  <wp:docPr id="1551225315" name="Рисунок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188AB29" w14:textId="4444AEBB" w:rsidTr="005816B8">
        <w:tc>
          <w:tcPr>
            <w:tcW w:w="852" w:type="dxa"/>
          </w:tcPr>
          <w:p w14:paraId="6EE8C0B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235EB0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986F89D" w14:textId="21B96F8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69FC5D00" w14:textId="4DE4A74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</w:rPr>
              <w:t>Дорожкин С.А., первый заместитель председателя райисполкома</w:t>
            </w:r>
          </w:p>
        </w:tc>
        <w:tc>
          <w:tcPr>
            <w:tcW w:w="4825" w:type="dxa"/>
          </w:tcPr>
          <w:p w14:paraId="4DA35C6A" w14:textId="199A7E9E" w:rsidR="00064D8C" w:rsidRPr="00064D8C" w:rsidRDefault="006F6F3B" w:rsidP="000C1EBD">
            <w:pPr>
              <w:jc w:val="both"/>
            </w:pPr>
            <w:hyperlink r:id="rId291" w:history="1">
              <w:r w:rsidR="00064D8C" w:rsidRPr="0086287F">
                <w:rPr>
                  <w:rStyle w:val="aa"/>
                </w:rPr>
                <w:t>https://opros.bisr.by/index.php/600143</w:t>
              </w:r>
            </w:hyperlink>
          </w:p>
          <w:p w14:paraId="19F0030B" w14:textId="52F9A107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C9A9415" wp14:editId="674CC5E9">
                  <wp:extent cx="2131200" cy="2131200"/>
                  <wp:effectExtent l="0" t="0" r="2540" b="2540"/>
                  <wp:docPr id="1142157614" name="Рисунок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EA60581" w14:textId="27B17EEF" w:rsidTr="005816B8">
        <w:tc>
          <w:tcPr>
            <w:tcW w:w="852" w:type="dxa"/>
          </w:tcPr>
          <w:p w14:paraId="213F2F0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FFC4A4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CBB6A9A" w14:textId="3D77969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1CF56EBD" w14:textId="2BFBECE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</w:rPr>
              <w:t>Ленкевич Е.В., управляющий делами райисполкома</w:t>
            </w:r>
          </w:p>
        </w:tc>
        <w:tc>
          <w:tcPr>
            <w:tcW w:w="4825" w:type="dxa"/>
          </w:tcPr>
          <w:p w14:paraId="322F4D48" w14:textId="19BB5220" w:rsidR="00064D8C" w:rsidRPr="00064D8C" w:rsidRDefault="006F6F3B" w:rsidP="000C1EBD">
            <w:pPr>
              <w:jc w:val="both"/>
            </w:pPr>
            <w:hyperlink r:id="rId293" w:history="1">
              <w:r w:rsidR="00064D8C" w:rsidRPr="0086287F">
                <w:rPr>
                  <w:rStyle w:val="aa"/>
                </w:rPr>
                <w:t>https://opros.bisr.by/index.php/600144</w:t>
              </w:r>
            </w:hyperlink>
          </w:p>
          <w:p w14:paraId="5F5F6AAB" w14:textId="5A95717A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08F4A56" wp14:editId="07516EAA">
                  <wp:extent cx="2131200" cy="2131200"/>
                  <wp:effectExtent l="0" t="0" r="2540" b="2540"/>
                  <wp:docPr id="1040155775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1DE6F96" w14:textId="6A8C05C6" w:rsidTr="005816B8">
        <w:tc>
          <w:tcPr>
            <w:tcW w:w="852" w:type="dxa"/>
          </w:tcPr>
          <w:p w14:paraId="635BC75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2FAF1C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01945D8" w14:textId="1E54205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649922F1" w14:textId="281B5F7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</w:rPr>
              <w:t>Белявская Т.И., заместитель председателя райисполкома</w:t>
            </w:r>
          </w:p>
        </w:tc>
        <w:tc>
          <w:tcPr>
            <w:tcW w:w="4825" w:type="dxa"/>
          </w:tcPr>
          <w:p w14:paraId="385A5B83" w14:textId="3C03B7AE" w:rsidR="00064D8C" w:rsidRPr="00064D8C" w:rsidRDefault="006F6F3B" w:rsidP="000C1EBD">
            <w:pPr>
              <w:jc w:val="both"/>
            </w:pPr>
            <w:hyperlink r:id="rId295" w:history="1">
              <w:r w:rsidR="00064D8C" w:rsidRPr="0086287F">
                <w:rPr>
                  <w:rStyle w:val="aa"/>
                </w:rPr>
                <w:t>https://opros.bisr.by/index.php/600145</w:t>
              </w:r>
            </w:hyperlink>
          </w:p>
          <w:p w14:paraId="18C66D1A" w14:textId="34A1A597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6FFB5E6" wp14:editId="5A0F1C44">
                  <wp:extent cx="2131200" cy="2131200"/>
                  <wp:effectExtent l="0" t="0" r="2540" b="2540"/>
                  <wp:docPr id="1296178932" name="Рисунок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52AC3E9" w14:textId="0F542EB4" w:rsidTr="005816B8">
        <w:tc>
          <w:tcPr>
            <w:tcW w:w="852" w:type="dxa"/>
          </w:tcPr>
          <w:p w14:paraId="460A8DD7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DF03FB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4C8CAFD" w14:textId="1BC6BEB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46200348" w14:textId="27B996DC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</w:rPr>
              <w:t xml:space="preserve">Русецкая Т.М., заместитель председателя райисполкома </w:t>
            </w:r>
          </w:p>
        </w:tc>
        <w:tc>
          <w:tcPr>
            <w:tcW w:w="4825" w:type="dxa"/>
          </w:tcPr>
          <w:p w14:paraId="5F5254B7" w14:textId="34E4F03F" w:rsidR="00064D8C" w:rsidRPr="00064D8C" w:rsidRDefault="006F6F3B" w:rsidP="000C1EBD">
            <w:pPr>
              <w:jc w:val="both"/>
            </w:pPr>
            <w:hyperlink r:id="rId297" w:history="1">
              <w:r w:rsidR="00064D8C" w:rsidRPr="0086287F">
                <w:rPr>
                  <w:rStyle w:val="aa"/>
                </w:rPr>
                <w:t>https://opros.bisr.by/index.php/600146</w:t>
              </w:r>
            </w:hyperlink>
          </w:p>
          <w:p w14:paraId="2B9061F8" w14:textId="08206F16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4C67289" wp14:editId="10BC3280">
                  <wp:extent cx="2131200" cy="2131200"/>
                  <wp:effectExtent l="0" t="0" r="2540" b="2540"/>
                  <wp:docPr id="1669790688" name="Рисунок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78C3501" w14:textId="5D0B31DF" w:rsidTr="005816B8">
        <w:tc>
          <w:tcPr>
            <w:tcW w:w="852" w:type="dxa"/>
          </w:tcPr>
          <w:p w14:paraId="0891AF5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7FF6FB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D6ECA80" w14:textId="1813343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2520" w:type="dxa"/>
          </w:tcPr>
          <w:p w14:paraId="1E5B81B8" w14:textId="6B24E64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</w:rPr>
              <w:t>Невинский В.В., заместитель председателя райисполкома</w:t>
            </w:r>
          </w:p>
        </w:tc>
        <w:tc>
          <w:tcPr>
            <w:tcW w:w="4825" w:type="dxa"/>
          </w:tcPr>
          <w:p w14:paraId="3A983654" w14:textId="61421843" w:rsidR="00064D8C" w:rsidRPr="00064D8C" w:rsidRDefault="006F6F3B" w:rsidP="000C1EBD">
            <w:pPr>
              <w:jc w:val="both"/>
            </w:pPr>
            <w:hyperlink r:id="rId299" w:history="1">
              <w:r w:rsidR="00064D8C" w:rsidRPr="0086287F">
                <w:rPr>
                  <w:rStyle w:val="aa"/>
                </w:rPr>
                <w:t>https://opros.bisr.by/index.php/600147</w:t>
              </w:r>
            </w:hyperlink>
          </w:p>
          <w:p w14:paraId="11851C7E" w14:textId="7FFD7C58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2B3FF4F" wp14:editId="1EEA0B27">
                  <wp:extent cx="2131200" cy="2131200"/>
                  <wp:effectExtent l="0" t="0" r="2540" b="2540"/>
                  <wp:docPr id="2096332529" name="Рисунок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6A800A4" w14:textId="3AA2D781" w:rsidTr="005816B8">
        <w:tc>
          <w:tcPr>
            <w:tcW w:w="852" w:type="dxa"/>
          </w:tcPr>
          <w:p w14:paraId="0623497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2C7502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3599DF1" w14:textId="2CA9475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8 группа</w:t>
            </w:r>
          </w:p>
        </w:tc>
        <w:tc>
          <w:tcPr>
            <w:tcW w:w="2520" w:type="dxa"/>
          </w:tcPr>
          <w:p w14:paraId="200CD083" w14:textId="022C17B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</w:rPr>
              <w:t>Третьякова Н.Е., начальник отдела по образованию райисполкома</w:t>
            </w:r>
          </w:p>
        </w:tc>
        <w:tc>
          <w:tcPr>
            <w:tcW w:w="4825" w:type="dxa"/>
          </w:tcPr>
          <w:p w14:paraId="3E033AC6" w14:textId="6D0D7B43" w:rsidR="00064D8C" w:rsidRPr="00064D8C" w:rsidRDefault="006F6F3B" w:rsidP="000C1EBD">
            <w:pPr>
              <w:jc w:val="both"/>
            </w:pPr>
            <w:hyperlink r:id="rId301" w:history="1">
              <w:r w:rsidR="00064D8C" w:rsidRPr="0086287F">
                <w:rPr>
                  <w:rStyle w:val="aa"/>
                </w:rPr>
                <w:t>https://opros.bisr.by/index.php/600148</w:t>
              </w:r>
            </w:hyperlink>
          </w:p>
          <w:p w14:paraId="14323F84" w14:textId="2C39BC8D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32F8794" wp14:editId="13BAA8EB">
                  <wp:extent cx="2131200" cy="2131200"/>
                  <wp:effectExtent l="0" t="0" r="2540" b="2540"/>
                  <wp:docPr id="420716988" name="Рисунок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0CC5684" w14:textId="66BB61A6" w:rsidTr="005816B8">
        <w:tc>
          <w:tcPr>
            <w:tcW w:w="852" w:type="dxa"/>
          </w:tcPr>
          <w:p w14:paraId="6E59B7D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2EF06A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6DE1FA3" w14:textId="071BDCA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2520" w:type="dxa"/>
          </w:tcPr>
          <w:p w14:paraId="32707F31" w14:textId="1E14315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Каранкевич Н.В., заместитель председателя комиссии по делам несовершеннолетних райисполкома</w:t>
            </w:r>
          </w:p>
        </w:tc>
        <w:tc>
          <w:tcPr>
            <w:tcW w:w="4825" w:type="dxa"/>
          </w:tcPr>
          <w:p w14:paraId="1FC85986" w14:textId="5595A748" w:rsidR="00064D8C" w:rsidRPr="00064D8C" w:rsidRDefault="006F6F3B" w:rsidP="000C1EBD">
            <w:pPr>
              <w:jc w:val="both"/>
            </w:pPr>
            <w:hyperlink r:id="rId303" w:history="1">
              <w:r w:rsidR="00064D8C" w:rsidRPr="0086287F">
                <w:rPr>
                  <w:rStyle w:val="aa"/>
                </w:rPr>
                <w:t>https://opros.bisr.by/index.php/600149</w:t>
              </w:r>
            </w:hyperlink>
          </w:p>
          <w:p w14:paraId="3D9E0E12" w14:textId="456A72F1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C5877D5" wp14:editId="7AEEF95D">
                  <wp:extent cx="2131200" cy="2131200"/>
                  <wp:effectExtent l="0" t="0" r="2540" b="2540"/>
                  <wp:docPr id="603057853" name="Рисунок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F7B6B3B" w14:textId="738EB089" w:rsidTr="005816B8">
        <w:tc>
          <w:tcPr>
            <w:tcW w:w="852" w:type="dxa"/>
          </w:tcPr>
          <w:p w14:paraId="27A27E7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FD9F55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7A501B7" w14:textId="7C71EBC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10 группа</w:t>
            </w:r>
          </w:p>
        </w:tc>
        <w:tc>
          <w:tcPr>
            <w:tcW w:w="2520" w:type="dxa"/>
          </w:tcPr>
          <w:p w14:paraId="603F826D" w14:textId="3F3B6133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Бородич В.И., первый секретарь районного комитета Общественного объединения «Белорусский республиканский союз молодежи»</w:t>
            </w:r>
          </w:p>
        </w:tc>
        <w:tc>
          <w:tcPr>
            <w:tcW w:w="4825" w:type="dxa"/>
          </w:tcPr>
          <w:p w14:paraId="35E2829C" w14:textId="679BFBC5" w:rsidR="00064D8C" w:rsidRPr="00064D8C" w:rsidRDefault="006F6F3B" w:rsidP="000C1EBD">
            <w:pPr>
              <w:jc w:val="both"/>
            </w:pPr>
            <w:hyperlink r:id="rId305" w:history="1">
              <w:r w:rsidR="00064D8C" w:rsidRPr="0086287F">
                <w:rPr>
                  <w:rStyle w:val="aa"/>
                </w:rPr>
                <w:t>https://opros.bisr.by/index.php/600150</w:t>
              </w:r>
            </w:hyperlink>
          </w:p>
          <w:p w14:paraId="44177C78" w14:textId="5DA2494A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56CEFF4" wp14:editId="3CE15541">
                  <wp:extent cx="2131200" cy="2131200"/>
                  <wp:effectExtent l="0" t="0" r="2540" b="2540"/>
                  <wp:docPr id="1127764726" name="Рисунок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A5649E9" w14:textId="540ED571" w:rsidTr="005816B8">
        <w:tc>
          <w:tcPr>
            <w:tcW w:w="852" w:type="dxa"/>
          </w:tcPr>
          <w:p w14:paraId="1B21D56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7C046D56" w14:textId="778FDB39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Климовичский район</w:t>
            </w:r>
          </w:p>
        </w:tc>
        <w:tc>
          <w:tcPr>
            <w:tcW w:w="1463" w:type="dxa"/>
          </w:tcPr>
          <w:p w14:paraId="50E380CA" w14:textId="0082B5A9" w:rsidR="000C1EBD" w:rsidRPr="000C1EBD" w:rsidRDefault="000C1EBD" w:rsidP="000C1EBD">
            <w:pPr>
              <w:widowControl w:val="0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42D0ABA9" w14:textId="198B09E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Пугач В.Н., председатель Климовичского райисполкома</w:t>
            </w:r>
          </w:p>
        </w:tc>
        <w:tc>
          <w:tcPr>
            <w:tcW w:w="4825" w:type="dxa"/>
          </w:tcPr>
          <w:p w14:paraId="1ED65E5A" w14:textId="61622CBD" w:rsidR="00064D8C" w:rsidRPr="00064D8C" w:rsidRDefault="006F6F3B" w:rsidP="000C1EBD">
            <w:pPr>
              <w:jc w:val="both"/>
            </w:pPr>
            <w:hyperlink r:id="rId307" w:history="1">
              <w:r w:rsidR="00064D8C" w:rsidRPr="0086287F">
                <w:rPr>
                  <w:rStyle w:val="aa"/>
                </w:rPr>
                <w:t>https://opros.bisr.by/index.php/600151</w:t>
              </w:r>
            </w:hyperlink>
          </w:p>
          <w:p w14:paraId="581F45B0" w14:textId="2225CA80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11DD222" wp14:editId="2B906AD1">
                  <wp:extent cx="2131200" cy="2131200"/>
                  <wp:effectExtent l="0" t="0" r="2540" b="2540"/>
                  <wp:docPr id="1969635585" name="Рисунок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14420C8" w14:textId="42C15185" w:rsidTr="005816B8">
        <w:tc>
          <w:tcPr>
            <w:tcW w:w="852" w:type="dxa"/>
          </w:tcPr>
          <w:p w14:paraId="3F1D0EC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8CDBE5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80BF0B6" w14:textId="6CCCABF3" w:rsidR="000C1EBD" w:rsidRPr="000C1EBD" w:rsidRDefault="000C1EBD" w:rsidP="000C1EBD">
            <w:pPr>
              <w:widowControl w:val="0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2D1E5F8B" w14:textId="1B37384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Захаренко В.А., председатель Климовичского районного Совета депутатов</w:t>
            </w:r>
          </w:p>
        </w:tc>
        <w:tc>
          <w:tcPr>
            <w:tcW w:w="4825" w:type="dxa"/>
          </w:tcPr>
          <w:p w14:paraId="4CBB83D9" w14:textId="4F97F2B9" w:rsidR="00064D8C" w:rsidRPr="00064D8C" w:rsidRDefault="006F6F3B" w:rsidP="000C1EBD">
            <w:pPr>
              <w:jc w:val="both"/>
            </w:pPr>
            <w:hyperlink r:id="rId309" w:history="1">
              <w:r w:rsidR="00064D8C" w:rsidRPr="0086287F">
                <w:rPr>
                  <w:rStyle w:val="aa"/>
                </w:rPr>
                <w:t>https://opros.bisr.by/index.php/600152</w:t>
              </w:r>
            </w:hyperlink>
          </w:p>
          <w:p w14:paraId="0D613A54" w14:textId="75F4D5D0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B6D55CA" wp14:editId="5E5EA359">
                  <wp:extent cx="2131200" cy="2131200"/>
                  <wp:effectExtent l="0" t="0" r="2540" b="2540"/>
                  <wp:docPr id="434761580" name="Рисунок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36C2C8A" w14:textId="66076847" w:rsidTr="005816B8">
        <w:tc>
          <w:tcPr>
            <w:tcW w:w="852" w:type="dxa"/>
          </w:tcPr>
          <w:p w14:paraId="79BE9BA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065EC1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11E545F" w14:textId="2F3A5B48" w:rsidR="000C1EBD" w:rsidRPr="000C1EBD" w:rsidRDefault="000C1EBD" w:rsidP="000C1EBD">
            <w:pPr>
              <w:widowControl w:val="0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03976E39" w14:textId="68CFD2F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Цыркунов А.П., первый заместитель председателя Климовичского райисполкома, начальник управления по сельскому хозяйству и продовольствию</w:t>
            </w:r>
          </w:p>
        </w:tc>
        <w:tc>
          <w:tcPr>
            <w:tcW w:w="4825" w:type="dxa"/>
          </w:tcPr>
          <w:p w14:paraId="0312F7A0" w14:textId="6920E19B" w:rsidR="00064D8C" w:rsidRPr="00064D8C" w:rsidRDefault="006F6F3B" w:rsidP="000C1EBD">
            <w:pPr>
              <w:jc w:val="both"/>
            </w:pPr>
            <w:hyperlink r:id="rId311" w:history="1">
              <w:r w:rsidR="00064D8C" w:rsidRPr="0086287F">
                <w:rPr>
                  <w:rStyle w:val="aa"/>
                </w:rPr>
                <w:t>https://opros.bisr.by/index.php/600153</w:t>
              </w:r>
            </w:hyperlink>
          </w:p>
          <w:p w14:paraId="45385BBC" w14:textId="4EF4093B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F682377" wp14:editId="6FAD7BD9">
                  <wp:extent cx="2131200" cy="2131200"/>
                  <wp:effectExtent l="0" t="0" r="2540" b="2540"/>
                  <wp:docPr id="128377961" name="Рисунок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E541778" w14:textId="1E242360" w:rsidTr="005816B8">
        <w:tc>
          <w:tcPr>
            <w:tcW w:w="852" w:type="dxa"/>
          </w:tcPr>
          <w:p w14:paraId="7083570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9ADF8F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23400DB" w14:textId="6BE79B36" w:rsidR="000C1EBD" w:rsidRPr="000C1EBD" w:rsidRDefault="000C1EBD" w:rsidP="000C1EBD">
            <w:pPr>
              <w:widowControl w:val="0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40119A2A" w14:textId="5842B6E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Зубарева Г.А., заместитель председателя Климовичского райисполкома</w:t>
            </w:r>
          </w:p>
        </w:tc>
        <w:tc>
          <w:tcPr>
            <w:tcW w:w="4825" w:type="dxa"/>
          </w:tcPr>
          <w:p w14:paraId="40B92844" w14:textId="3FD025FD" w:rsidR="00064D8C" w:rsidRPr="00064D8C" w:rsidRDefault="006F6F3B" w:rsidP="000C1EBD">
            <w:pPr>
              <w:jc w:val="both"/>
            </w:pPr>
            <w:hyperlink r:id="rId313" w:history="1">
              <w:r w:rsidR="00064D8C" w:rsidRPr="0086287F">
                <w:rPr>
                  <w:rStyle w:val="aa"/>
                </w:rPr>
                <w:t>https://opros.bisr.by/index.php/600154</w:t>
              </w:r>
            </w:hyperlink>
          </w:p>
          <w:p w14:paraId="6B6DD8D0" w14:textId="0E57287E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37B5A9C" wp14:editId="6D7530F6">
                  <wp:extent cx="2131200" cy="2131200"/>
                  <wp:effectExtent l="0" t="0" r="2540" b="2540"/>
                  <wp:docPr id="1667583330" name="Рисунок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CF16015" w14:textId="70239394" w:rsidTr="005816B8">
        <w:tc>
          <w:tcPr>
            <w:tcW w:w="852" w:type="dxa"/>
          </w:tcPr>
          <w:p w14:paraId="4F74C56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DC511AC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C43E1DB" w14:textId="214B96DF" w:rsidR="000C1EBD" w:rsidRPr="000C1EBD" w:rsidRDefault="000C1EBD" w:rsidP="000C1EBD">
            <w:pPr>
              <w:widowControl w:val="0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733C5763" w14:textId="1863C21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Мордесова М.Н., заместитель председателя Климовичского райисполкома</w:t>
            </w:r>
          </w:p>
        </w:tc>
        <w:tc>
          <w:tcPr>
            <w:tcW w:w="4825" w:type="dxa"/>
          </w:tcPr>
          <w:p w14:paraId="0C6B449F" w14:textId="77FC769C" w:rsidR="00064D8C" w:rsidRPr="00064D8C" w:rsidRDefault="006F6F3B" w:rsidP="000C1EBD">
            <w:pPr>
              <w:jc w:val="both"/>
            </w:pPr>
            <w:hyperlink r:id="rId315" w:history="1">
              <w:r w:rsidR="00064D8C" w:rsidRPr="0086287F">
                <w:rPr>
                  <w:rStyle w:val="aa"/>
                </w:rPr>
                <w:t>https://opros.bisr.by/index.php/600155</w:t>
              </w:r>
            </w:hyperlink>
          </w:p>
          <w:p w14:paraId="1FE183E3" w14:textId="49EC61A8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E092BC9" wp14:editId="43E43465">
                  <wp:extent cx="2131200" cy="2131200"/>
                  <wp:effectExtent l="0" t="0" r="2540" b="2540"/>
                  <wp:docPr id="615415211" name="Рисунок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7B42EE6" w14:textId="298D5D54" w:rsidTr="005816B8">
        <w:tc>
          <w:tcPr>
            <w:tcW w:w="852" w:type="dxa"/>
          </w:tcPr>
          <w:p w14:paraId="556C88A7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FC3579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4033AE7" w14:textId="2E738895" w:rsidR="000C1EBD" w:rsidRPr="000C1EBD" w:rsidRDefault="000C1EBD" w:rsidP="000C1EBD">
            <w:pPr>
              <w:widowControl w:val="0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4AF798F8" w14:textId="522F3C5C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Шапкин А.В., заместитель председателя Климовичского райисполкома</w:t>
            </w:r>
          </w:p>
        </w:tc>
        <w:tc>
          <w:tcPr>
            <w:tcW w:w="4825" w:type="dxa"/>
          </w:tcPr>
          <w:p w14:paraId="35744084" w14:textId="616CF04C" w:rsidR="00064D8C" w:rsidRPr="00064D8C" w:rsidRDefault="006F6F3B" w:rsidP="000C1EBD">
            <w:pPr>
              <w:jc w:val="both"/>
            </w:pPr>
            <w:hyperlink r:id="rId317" w:history="1">
              <w:r w:rsidR="00064D8C" w:rsidRPr="0086287F">
                <w:rPr>
                  <w:rStyle w:val="aa"/>
                </w:rPr>
                <w:t>https://opros.bisr.by/index.php/600156</w:t>
              </w:r>
            </w:hyperlink>
          </w:p>
          <w:p w14:paraId="2F422C65" w14:textId="6A7C1666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BA89E06" wp14:editId="24BAD73E">
                  <wp:extent cx="2131200" cy="2131200"/>
                  <wp:effectExtent l="0" t="0" r="2540" b="2540"/>
                  <wp:docPr id="341027856" name="Рисунок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3DD73A6" w14:textId="18ADE01B" w:rsidTr="005816B8">
        <w:tc>
          <w:tcPr>
            <w:tcW w:w="852" w:type="dxa"/>
          </w:tcPr>
          <w:p w14:paraId="1942C77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1EC063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6B8275B" w14:textId="03F022CB" w:rsidR="000C1EBD" w:rsidRPr="000C1EBD" w:rsidRDefault="000C1EBD" w:rsidP="000C1EBD">
            <w:pPr>
              <w:widowControl w:val="0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2520" w:type="dxa"/>
          </w:tcPr>
          <w:p w14:paraId="21CA95B1" w14:textId="07606E3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Зайцева О.В., управляющий делами Климовичского райисполкома</w:t>
            </w:r>
          </w:p>
        </w:tc>
        <w:tc>
          <w:tcPr>
            <w:tcW w:w="4825" w:type="dxa"/>
          </w:tcPr>
          <w:p w14:paraId="57FAA339" w14:textId="714EE383" w:rsidR="00064D8C" w:rsidRPr="00064D8C" w:rsidRDefault="006F6F3B" w:rsidP="000C1EBD">
            <w:pPr>
              <w:jc w:val="both"/>
            </w:pPr>
            <w:hyperlink r:id="rId319" w:history="1">
              <w:r w:rsidR="00064D8C" w:rsidRPr="0086287F">
                <w:rPr>
                  <w:rStyle w:val="aa"/>
                </w:rPr>
                <w:t>https://opros.bisr.by/index.php/600157</w:t>
              </w:r>
            </w:hyperlink>
          </w:p>
          <w:p w14:paraId="617B353D" w14:textId="233C3644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77741B9" wp14:editId="2EE0231E">
                  <wp:extent cx="2131200" cy="2131200"/>
                  <wp:effectExtent l="0" t="0" r="2540" b="2540"/>
                  <wp:docPr id="674111668" name="Рисунок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7294CAF" w14:textId="4EB63F4C" w:rsidTr="005816B8">
        <w:tc>
          <w:tcPr>
            <w:tcW w:w="852" w:type="dxa"/>
          </w:tcPr>
          <w:p w14:paraId="7ED9DFA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0765E349" w14:textId="2705504B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Кличевский район</w:t>
            </w:r>
          </w:p>
        </w:tc>
        <w:tc>
          <w:tcPr>
            <w:tcW w:w="1463" w:type="dxa"/>
          </w:tcPr>
          <w:p w14:paraId="6ACD2449" w14:textId="57FA43B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5AF5EA45" w14:textId="5AC021A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Ребковец В.Н., председатель райисполкома</w:t>
            </w:r>
          </w:p>
        </w:tc>
        <w:tc>
          <w:tcPr>
            <w:tcW w:w="4825" w:type="dxa"/>
          </w:tcPr>
          <w:p w14:paraId="5C90CD33" w14:textId="7EC2FA05" w:rsidR="00064D8C" w:rsidRPr="00064D8C" w:rsidRDefault="006F6F3B" w:rsidP="000C1EBD">
            <w:pPr>
              <w:jc w:val="both"/>
            </w:pPr>
            <w:hyperlink r:id="rId321" w:history="1">
              <w:r w:rsidR="00064D8C" w:rsidRPr="0086287F">
                <w:rPr>
                  <w:rStyle w:val="aa"/>
                </w:rPr>
                <w:t>https://opros.bisr.by/index.php/600158</w:t>
              </w:r>
            </w:hyperlink>
          </w:p>
          <w:p w14:paraId="40A73428" w14:textId="4E70E868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7734F4E" wp14:editId="67AFF536">
                  <wp:extent cx="2131200" cy="2131200"/>
                  <wp:effectExtent l="0" t="0" r="2540" b="2540"/>
                  <wp:docPr id="1643887959" name="Рисунок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B456C31" w14:textId="6988AB6F" w:rsidTr="005816B8">
        <w:tc>
          <w:tcPr>
            <w:tcW w:w="852" w:type="dxa"/>
          </w:tcPr>
          <w:p w14:paraId="13A1B70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DF7944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DFF8676" w14:textId="2D92D5B3" w:rsidR="000C1EBD" w:rsidRPr="000C1EBD" w:rsidRDefault="000C1EBD" w:rsidP="000C1EBD">
            <w:pPr>
              <w:outlineLvl w:val="0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1127F09E" w14:textId="474C3E72" w:rsidR="000C1EBD" w:rsidRPr="000C1EBD" w:rsidRDefault="000C1EBD" w:rsidP="000C1EBD">
            <w:pPr>
              <w:spacing w:line="280" w:lineRule="exact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Скороходов В.И., первый заместитель председателя райисполкома,</w:t>
            </w:r>
          </w:p>
          <w:p w14:paraId="2ED63895" w14:textId="44469C3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начальник управления по сельскому хозяйству и продовольствию райисполкома</w:t>
            </w:r>
          </w:p>
        </w:tc>
        <w:tc>
          <w:tcPr>
            <w:tcW w:w="4825" w:type="dxa"/>
          </w:tcPr>
          <w:p w14:paraId="58F91385" w14:textId="4F05F4DD" w:rsidR="00064D8C" w:rsidRPr="00064D8C" w:rsidRDefault="006F6F3B" w:rsidP="004E29CD">
            <w:pPr>
              <w:jc w:val="both"/>
            </w:pPr>
            <w:hyperlink r:id="rId323" w:history="1">
              <w:r w:rsidR="00064D8C" w:rsidRPr="0086287F">
                <w:rPr>
                  <w:rStyle w:val="aa"/>
                </w:rPr>
                <w:t>https://opros.bisr.by/index.php/600159</w:t>
              </w:r>
            </w:hyperlink>
          </w:p>
          <w:p w14:paraId="3B25B769" w14:textId="54EE672D" w:rsidR="000C1EBD" w:rsidRPr="000C1EBD" w:rsidRDefault="004E29CD" w:rsidP="004E2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04AFA31" wp14:editId="645F051D">
                  <wp:extent cx="2131200" cy="2131200"/>
                  <wp:effectExtent l="0" t="0" r="2540" b="2540"/>
                  <wp:docPr id="905308663" name="Рисунок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41FAEE4" w14:textId="30FA1B2D" w:rsidTr="005816B8">
        <w:tc>
          <w:tcPr>
            <w:tcW w:w="852" w:type="dxa"/>
          </w:tcPr>
          <w:p w14:paraId="04D8321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50630E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98E4577" w14:textId="179E9F9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320BA758" w14:textId="2849CE5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Бурлакова Н.В., заместитель председателя райисполкома</w:t>
            </w:r>
          </w:p>
        </w:tc>
        <w:tc>
          <w:tcPr>
            <w:tcW w:w="4825" w:type="dxa"/>
          </w:tcPr>
          <w:p w14:paraId="585A7FE0" w14:textId="10215B44" w:rsidR="00064D8C" w:rsidRPr="00064D8C" w:rsidRDefault="006F6F3B" w:rsidP="000C1EBD">
            <w:pPr>
              <w:jc w:val="both"/>
            </w:pPr>
            <w:hyperlink r:id="rId325" w:history="1">
              <w:r w:rsidR="00064D8C" w:rsidRPr="0086287F">
                <w:rPr>
                  <w:rStyle w:val="aa"/>
                </w:rPr>
                <w:t>https://opros.bisr.by/index.php/600160</w:t>
              </w:r>
            </w:hyperlink>
          </w:p>
          <w:p w14:paraId="05F153A2" w14:textId="05243038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F2D45F8" wp14:editId="2C5403FA">
                  <wp:extent cx="2131200" cy="2131200"/>
                  <wp:effectExtent l="0" t="0" r="2540" b="2540"/>
                  <wp:docPr id="2146567663" name="Рисунок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4797767" w14:textId="16222FDE" w:rsidTr="005816B8">
        <w:tc>
          <w:tcPr>
            <w:tcW w:w="852" w:type="dxa"/>
          </w:tcPr>
          <w:p w14:paraId="5FF930A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5CD817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7EC8E8A" w14:textId="66730ED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79253BF1" w14:textId="6E00D263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Серый М.М., заместитель председателя райисполкома</w:t>
            </w:r>
          </w:p>
        </w:tc>
        <w:tc>
          <w:tcPr>
            <w:tcW w:w="4825" w:type="dxa"/>
          </w:tcPr>
          <w:p w14:paraId="2E991461" w14:textId="3E983824" w:rsidR="00064D8C" w:rsidRPr="00064D8C" w:rsidRDefault="006F6F3B" w:rsidP="000C1EBD">
            <w:pPr>
              <w:jc w:val="both"/>
            </w:pPr>
            <w:hyperlink r:id="rId327" w:history="1">
              <w:r w:rsidR="00064D8C" w:rsidRPr="0086287F">
                <w:rPr>
                  <w:rStyle w:val="aa"/>
                </w:rPr>
                <w:t>https://opros.bisr.by/index.php/600161</w:t>
              </w:r>
            </w:hyperlink>
          </w:p>
          <w:p w14:paraId="38930C19" w14:textId="3606668E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C6E030F" wp14:editId="2E294A83">
                  <wp:extent cx="2131200" cy="2131200"/>
                  <wp:effectExtent l="0" t="0" r="2540" b="2540"/>
                  <wp:docPr id="354629387" name="Рисунок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EA87670" w14:textId="7C43FA9D" w:rsidTr="005816B8">
        <w:tc>
          <w:tcPr>
            <w:tcW w:w="852" w:type="dxa"/>
          </w:tcPr>
          <w:p w14:paraId="0D60FCD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CD1AFCE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35265E6" w14:textId="2389C95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3B1C1042" w14:textId="2824229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Грешилова Н.В., председатель районного Совета депутатов</w:t>
            </w:r>
          </w:p>
        </w:tc>
        <w:tc>
          <w:tcPr>
            <w:tcW w:w="4825" w:type="dxa"/>
          </w:tcPr>
          <w:p w14:paraId="7D0DD469" w14:textId="4F59CD01" w:rsidR="00064D8C" w:rsidRPr="00064D8C" w:rsidRDefault="006F6F3B" w:rsidP="000C1EBD">
            <w:pPr>
              <w:jc w:val="both"/>
            </w:pPr>
            <w:hyperlink r:id="rId329" w:history="1">
              <w:r w:rsidR="00064D8C" w:rsidRPr="0086287F">
                <w:rPr>
                  <w:rStyle w:val="aa"/>
                </w:rPr>
                <w:t>https://opros.bisr.by/index.php/600162</w:t>
              </w:r>
            </w:hyperlink>
          </w:p>
          <w:p w14:paraId="56F24994" w14:textId="5D54109A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E02685F" wp14:editId="011C6261">
                  <wp:extent cx="2131200" cy="2131200"/>
                  <wp:effectExtent l="0" t="0" r="2540" b="2540"/>
                  <wp:docPr id="763835448" name="Рисунок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813A9B1" w14:textId="27FD8603" w:rsidTr="005816B8">
        <w:tc>
          <w:tcPr>
            <w:tcW w:w="852" w:type="dxa"/>
          </w:tcPr>
          <w:p w14:paraId="72D9993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0D87D4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C4A9E41" w14:textId="78376AD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45A5E374" w14:textId="18E7F14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Данилкина Г.П., заместитель председателя райисполкома</w:t>
            </w:r>
          </w:p>
        </w:tc>
        <w:tc>
          <w:tcPr>
            <w:tcW w:w="4825" w:type="dxa"/>
          </w:tcPr>
          <w:p w14:paraId="726413F8" w14:textId="1EF74432" w:rsidR="00064D8C" w:rsidRPr="00064D8C" w:rsidRDefault="006F6F3B" w:rsidP="000C1EBD">
            <w:pPr>
              <w:jc w:val="both"/>
            </w:pPr>
            <w:hyperlink r:id="rId331" w:history="1">
              <w:r w:rsidR="00064D8C" w:rsidRPr="0086287F">
                <w:rPr>
                  <w:rStyle w:val="aa"/>
                </w:rPr>
                <w:t>https://opros.bisr.by/index.php/600163</w:t>
              </w:r>
            </w:hyperlink>
          </w:p>
          <w:p w14:paraId="440AF35C" w14:textId="480E9482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47B2661" wp14:editId="38F6CE19">
                  <wp:extent cx="2131200" cy="2131200"/>
                  <wp:effectExtent l="0" t="0" r="2540" b="2540"/>
                  <wp:docPr id="383041595" name="Рисунок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2102901" w14:textId="7326FB31" w:rsidTr="005816B8">
        <w:tc>
          <w:tcPr>
            <w:tcW w:w="852" w:type="dxa"/>
          </w:tcPr>
          <w:p w14:paraId="36F439A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52541FF2" w14:textId="02B3B24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Костюковичский район</w:t>
            </w:r>
          </w:p>
        </w:tc>
        <w:tc>
          <w:tcPr>
            <w:tcW w:w="1463" w:type="dxa"/>
          </w:tcPr>
          <w:p w14:paraId="005A58D1" w14:textId="194A21C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0DEB7F" w14:textId="722043C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  <w:spacing w:val="-3"/>
              </w:rPr>
              <w:t xml:space="preserve">Моксачёв </w:t>
            </w:r>
            <w:r w:rsidRPr="000C1EBD">
              <w:rPr>
                <w:rFonts w:ascii="Times New Roman" w:hAnsi="Times New Roman" w:cs="Times New Roman"/>
                <w:color w:val="000000"/>
                <w:spacing w:val="-3"/>
                <w:lang w:val="be-BY"/>
              </w:rPr>
              <w:t>В.Н.,</w:t>
            </w:r>
            <w:r w:rsidRPr="000C1EBD">
              <w:rPr>
                <w:rFonts w:ascii="Times New Roman" w:hAnsi="Times New Roman" w:cs="Times New Roman"/>
                <w:color w:val="000000"/>
                <w:spacing w:val="-3"/>
              </w:rPr>
              <w:t xml:space="preserve"> председатель 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0E14B1" w14:textId="61834498" w:rsidR="00064D8C" w:rsidRPr="00064D8C" w:rsidRDefault="006F6F3B" w:rsidP="000C1EBD">
            <w:pPr>
              <w:jc w:val="both"/>
            </w:pPr>
            <w:hyperlink r:id="rId333" w:history="1">
              <w:r w:rsidR="00064D8C" w:rsidRPr="0086287F">
                <w:rPr>
                  <w:rStyle w:val="aa"/>
                </w:rPr>
                <w:t>https://opros.bisr.by/index.php/600164</w:t>
              </w:r>
            </w:hyperlink>
          </w:p>
          <w:p w14:paraId="397F80C9" w14:textId="4F770BD7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  <w:color w:val="000000"/>
                <w:spacing w:val="-3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469E140" wp14:editId="6F4D6B06">
                  <wp:extent cx="2131200" cy="2131200"/>
                  <wp:effectExtent l="0" t="0" r="2540" b="2540"/>
                  <wp:docPr id="741031650" name="Рисунок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CF19210" w14:textId="6B7C6DC4" w:rsidTr="005816B8">
        <w:tc>
          <w:tcPr>
            <w:tcW w:w="852" w:type="dxa"/>
          </w:tcPr>
          <w:p w14:paraId="4607E75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843A2A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5C34ED7" w14:textId="3D17D95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B438BE" w14:textId="06BC7EB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Герасимова Л.Э., </w:t>
            </w:r>
            <w:r w:rsidRPr="000C1EBD">
              <w:rPr>
                <w:rFonts w:ascii="Times New Roman" w:hAnsi="Times New Roman" w:cs="Times New Roman"/>
                <w:color w:val="000000"/>
                <w:spacing w:val="-2"/>
              </w:rPr>
              <w:t xml:space="preserve">председатель районного Совета </w:t>
            </w:r>
            <w:r w:rsidRPr="000C1EBD">
              <w:rPr>
                <w:rFonts w:ascii="Times New Roman" w:hAnsi="Times New Roman" w:cs="Times New Roman"/>
                <w:color w:val="000000"/>
                <w:spacing w:val="-3"/>
              </w:rPr>
              <w:t>депутатов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BA172A" w14:textId="67CD87A3" w:rsidR="00064D8C" w:rsidRPr="00064D8C" w:rsidRDefault="006F6F3B" w:rsidP="000C1EBD">
            <w:pPr>
              <w:jc w:val="both"/>
            </w:pPr>
            <w:hyperlink r:id="rId335" w:history="1">
              <w:r w:rsidR="00064D8C" w:rsidRPr="0086287F">
                <w:rPr>
                  <w:rStyle w:val="aa"/>
                </w:rPr>
                <w:t>https://opros.bisr.by/index.php/600165</w:t>
              </w:r>
            </w:hyperlink>
          </w:p>
          <w:p w14:paraId="1F8BF4BC" w14:textId="0455DADE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0B547EA" wp14:editId="080FB799">
                  <wp:extent cx="2131200" cy="2131200"/>
                  <wp:effectExtent l="0" t="0" r="2540" b="2540"/>
                  <wp:docPr id="1141735679" name="Рисунок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82A37D4" w14:textId="5738A5F0" w:rsidTr="005816B8">
        <w:tc>
          <w:tcPr>
            <w:tcW w:w="852" w:type="dxa"/>
          </w:tcPr>
          <w:p w14:paraId="13F5C32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64C88B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12563EA" w14:textId="52756D4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76F1E2" w14:textId="2BCE8A9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  <w:spacing w:val="-2"/>
              </w:rPr>
              <w:t>Омельченко А.Б.,</w:t>
            </w:r>
            <w:r w:rsidRPr="000C1EBD">
              <w:rPr>
                <w:rFonts w:ascii="Times New Roman" w:hAnsi="Times New Roman" w:cs="Times New Roman"/>
                <w:color w:val="000000"/>
                <w:spacing w:val="-1"/>
              </w:rPr>
              <w:t xml:space="preserve"> первый заместитель председателя </w:t>
            </w:r>
            <w:r w:rsidRPr="000C1EBD">
              <w:rPr>
                <w:rFonts w:ascii="Times New Roman" w:hAnsi="Times New Roman" w:cs="Times New Roman"/>
                <w:color w:val="000000"/>
                <w:spacing w:val="10"/>
              </w:rPr>
              <w:t>райисполкома</w:t>
            </w:r>
            <w:r w:rsidRPr="000C1EBD">
              <w:rPr>
                <w:rFonts w:ascii="Times New Roman" w:hAnsi="Times New Roman" w:cs="Times New Roman"/>
                <w:color w:val="000000"/>
                <w:spacing w:val="-1"/>
              </w:rPr>
              <w:t xml:space="preserve"> </w:t>
            </w:r>
            <w:r w:rsidRPr="000C1EBD">
              <w:rPr>
                <w:rFonts w:ascii="Times New Roman" w:hAnsi="Times New Roman" w:cs="Times New Roman"/>
                <w:color w:val="000000"/>
                <w:spacing w:val="2"/>
              </w:rPr>
              <w:t>– начальник управления</w:t>
            </w:r>
            <w:r w:rsidRPr="000C1EBD">
              <w:rPr>
                <w:rFonts w:ascii="Times New Roman" w:hAnsi="Times New Roman" w:cs="Times New Roman"/>
                <w:color w:val="000000"/>
                <w:spacing w:val="10"/>
              </w:rPr>
              <w:t xml:space="preserve"> по сельскому хозяйству и продовольствию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72D305" w14:textId="64531F2B" w:rsidR="00064D8C" w:rsidRPr="00064D8C" w:rsidRDefault="006F6F3B" w:rsidP="000C1EBD">
            <w:pPr>
              <w:jc w:val="both"/>
            </w:pPr>
            <w:hyperlink r:id="rId337" w:history="1">
              <w:r w:rsidR="00064D8C" w:rsidRPr="0086287F">
                <w:rPr>
                  <w:rStyle w:val="aa"/>
                </w:rPr>
                <w:t>https://opros.bisr.by/index.php/600166</w:t>
              </w:r>
            </w:hyperlink>
          </w:p>
          <w:p w14:paraId="3342D9A1" w14:textId="68F57ABF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  <w:color w:val="000000"/>
                <w:spacing w:val="-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58E714E" wp14:editId="5E032A25">
                  <wp:extent cx="2131200" cy="2131200"/>
                  <wp:effectExtent l="0" t="0" r="2540" b="2540"/>
                  <wp:docPr id="329320096" name="Рисунок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E4CACEF" w14:textId="26A3CF7B" w:rsidTr="005816B8">
        <w:tc>
          <w:tcPr>
            <w:tcW w:w="852" w:type="dxa"/>
          </w:tcPr>
          <w:p w14:paraId="0331F2F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E41B2DC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9777B51" w14:textId="42E6F06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C2914A" w14:textId="096EAEDC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  <w:spacing w:val="4"/>
              </w:rPr>
              <w:t>Манушенко В.И.,</w:t>
            </w:r>
            <w:r w:rsidRPr="000C1EBD">
              <w:rPr>
                <w:rFonts w:ascii="Times New Roman" w:hAnsi="Times New Roman" w:cs="Times New Roman"/>
                <w:color w:val="000000"/>
                <w:spacing w:val="-1"/>
              </w:rPr>
              <w:t xml:space="preserve"> </w:t>
            </w:r>
            <w:r w:rsidRPr="000C1EBD">
              <w:rPr>
                <w:rFonts w:ascii="Times New Roman" w:hAnsi="Times New Roman" w:cs="Times New Roman"/>
                <w:color w:val="000000"/>
                <w:spacing w:val="4"/>
              </w:rPr>
              <w:t>заместитель председателя 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608A4E" w14:textId="04961B83" w:rsidR="00064D8C" w:rsidRPr="00064D8C" w:rsidRDefault="006F6F3B" w:rsidP="000C1EBD">
            <w:pPr>
              <w:jc w:val="both"/>
            </w:pPr>
            <w:hyperlink r:id="rId339" w:history="1">
              <w:r w:rsidR="00064D8C" w:rsidRPr="0086287F">
                <w:rPr>
                  <w:rStyle w:val="aa"/>
                </w:rPr>
                <w:t>https://opros.bisr.by/index.php/600167</w:t>
              </w:r>
            </w:hyperlink>
          </w:p>
          <w:p w14:paraId="755B5AED" w14:textId="4C592801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  <w:color w:val="000000"/>
                <w:spacing w:val="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2D1BD07" wp14:editId="3A74A4CF">
                  <wp:extent cx="2131200" cy="2131200"/>
                  <wp:effectExtent l="0" t="0" r="2540" b="2540"/>
                  <wp:docPr id="1002762589" name="Рисунок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6366FA0" w14:textId="4CBC2D9C" w:rsidTr="005816B8">
        <w:tc>
          <w:tcPr>
            <w:tcW w:w="852" w:type="dxa"/>
          </w:tcPr>
          <w:p w14:paraId="092102D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276880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84E89C2" w14:textId="24942535" w:rsidR="000C1EBD" w:rsidRPr="000C1EBD" w:rsidRDefault="000C1EBD" w:rsidP="000C1EBD">
            <w:pPr>
              <w:rPr>
                <w:rFonts w:ascii="Times New Roman" w:hAnsi="Times New Roman" w:cs="Times New Roman"/>
                <w:lang w:val="be-BY"/>
              </w:rPr>
            </w:pPr>
            <w:r w:rsidRPr="000C1EBD">
              <w:rPr>
                <w:rFonts w:ascii="Times New Roman" w:hAnsi="Times New Roman" w:cs="Times New Roman"/>
                <w:lang w:val="be-BY"/>
              </w:rPr>
              <w:t>5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0796F0" w14:textId="298D6960" w:rsidR="000C1EBD" w:rsidRPr="000C1EBD" w:rsidRDefault="000C1EBD" w:rsidP="000C1EBD">
            <w:pPr>
              <w:shd w:val="clear" w:color="auto" w:fill="FFFFFF"/>
              <w:ind w:right="17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  <w:spacing w:val="8"/>
              </w:rPr>
              <w:t xml:space="preserve">Смоликова С.А., </w:t>
            </w:r>
            <w:r w:rsidRPr="000C1EBD">
              <w:rPr>
                <w:rFonts w:ascii="Times New Roman" w:hAnsi="Times New Roman" w:cs="Times New Roman"/>
                <w:color w:val="000000"/>
                <w:spacing w:val="20"/>
              </w:rPr>
              <w:t xml:space="preserve">заместитель председателя </w:t>
            </w:r>
            <w:r w:rsidRPr="000C1EBD">
              <w:rPr>
                <w:rFonts w:ascii="Times New Roman" w:hAnsi="Times New Roman" w:cs="Times New Roman"/>
                <w:color w:val="000000"/>
                <w:spacing w:val="-3"/>
              </w:rPr>
              <w:t>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4D363C" w14:textId="6778C8F8" w:rsidR="00064D8C" w:rsidRPr="00064D8C" w:rsidRDefault="006F6F3B" w:rsidP="000C1EBD">
            <w:pPr>
              <w:shd w:val="clear" w:color="auto" w:fill="FFFFFF"/>
              <w:ind w:right="17"/>
              <w:jc w:val="both"/>
            </w:pPr>
            <w:hyperlink r:id="rId341" w:history="1">
              <w:r w:rsidR="00064D8C" w:rsidRPr="0086287F">
                <w:rPr>
                  <w:rStyle w:val="aa"/>
                </w:rPr>
                <w:t>https://opros.bisr.by/index.php/600168</w:t>
              </w:r>
            </w:hyperlink>
          </w:p>
          <w:p w14:paraId="6A2E88B8" w14:textId="31A0DD0E" w:rsidR="000C1EBD" w:rsidRPr="000C1EBD" w:rsidRDefault="004E29CD" w:rsidP="000C1EBD">
            <w:pPr>
              <w:shd w:val="clear" w:color="auto" w:fill="FFFFFF"/>
              <w:ind w:right="17"/>
              <w:jc w:val="both"/>
              <w:rPr>
                <w:rFonts w:ascii="Times New Roman" w:hAnsi="Times New Roman" w:cs="Times New Roman"/>
                <w:color w:val="000000"/>
                <w:spacing w:val="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0136B9B" wp14:editId="27E36B19">
                  <wp:extent cx="2131200" cy="2131200"/>
                  <wp:effectExtent l="0" t="0" r="2540" b="2540"/>
                  <wp:docPr id="465089166" name="Рисунок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C9727FA" w14:textId="163FECE3" w:rsidTr="005816B8">
        <w:tc>
          <w:tcPr>
            <w:tcW w:w="852" w:type="dxa"/>
          </w:tcPr>
          <w:p w14:paraId="19FE36B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884BF3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7A7E963" w14:textId="3BC34D36" w:rsidR="000C1EBD" w:rsidRPr="000C1EBD" w:rsidRDefault="000C1EBD" w:rsidP="000C1EBD">
            <w:pPr>
              <w:rPr>
                <w:rFonts w:ascii="Times New Roman" w:hAnsi="Times New Roman" w:cs="Times New Roman"/>
                <w:lang w:val="be-BY"/>
              </w:rPr>
            </w:pPr>
            <w:r w:rsidRPr="000C1EBD">
              <w:rPr>
                <w:rFonts w:ascii="Times New Roman" w:hAnsi="Times New Roman" w:cs="Times New Roman"/>
                <w:lang w:val="be-BY"/>
              </w:rPr>
              <w:t>6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B136FB" w14:textId="42D2EE7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a4"/>
                <w:rFonts w:ascii="Times New Roman" w:hAnsi="Times New Roman" w:cs="Times New Roman"/>
                <w:b w:val="0"/>
                <w:bCs w:val="0"/>
                <w:color w:val="333333"/>
                <w:shd w:val="clear" w:color="auto" w:fill="FFFFFF"/>
              </w:rPr>
              <w:t xml:space="preserve">Сидоренко А.С., </w:t>
            </w:r>
            <w:r w:rsidRPr="000C1EBD">
              <w:rPr>
                <w:rFonts w:ascii="Times New Roman" w:hAnsi="Times New Roman" w:cs="Times New Roman"/>
                <w:color w:val="000000"/>
                <w:spacing w:val="20"/>
              </w:rPr>
              <w:t xml:space="preserve">заместитель председателя </w:t>
            </w:r>
            <w:r w:rsidRPr="000C1EBD">
              <w:rPr>
                <w:rFonts w:ascii="Times New Roman" w:hAnsi="Times New Roman" w:cs="Times New Roman"/>
                <w:color w:val="000000"/>
                <w:spacing w:val="-3"/>
              </w:rPr>
              <w:t>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CE1208" w14:textId="03987B1D" w:rsidR="00064D8C" w:rsidRPr="00064D8C" w:rsidRDefault="006F6F3B" w:rsidP="000C1EBD">
            <w:pPr>
              <w:jc w:val="both"/>
            </w:pPr>
            <w:hyperlink r:id="rId343" w:history="1">
              <w:r w:rsidR="00064D8C" w:rsidRPr="0086287F">
                <w:rPr>
                  <w:rStyle w:val="aa"/>
                </w:rPr>
                <w:t>https://opros.bisr.by/index.php/600169</w:t>
              </w:r>
            </w:hyperlink>
          </w:p>
          <w:p w14:paraId="2D6F857A" w14:textId="0E3CC7EA" w:rsidR="000C1EBD" w:rsidRPr="000C1EBD" w:rsidRDefault="004E29CD" w:rsidP="000C1EBD">
            <w:pPr>
              <w:jc w:val="both"/>
              <w:rPr>
                <w:rStyle w:val="a4"/>
                <w:rFonts w:ascii="Times New Roman" w:hAnsi="Times New Roman" w:cs="Times New Roman"/>
                <w:b w:val="0"/>
                <w:bCs w:val="0"/>
                <w:color w:val="333333"/>
                <w:shd w:val="clear" w:color="auto" w:fill="FFFFFF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96151D8" wp14:editId="5A906603">
                  <wp:extent cx="2131200" cy="2131200"/>
                  <wp:effectExtent l="0" t="0" r="2540" b="2540"/>
                  <wp:docPr id="2029303936" name="Рисунок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9EA4B0A" w14:textId="2A6057F6" w:rsidTr="005816B8">
        <w:tc>
          <w:tcPr>
            <w:tcW w:w="852" w:type="dxa"/>
          </w:tcPr>
          <w:p w14:paraId="2B0A3AC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27D921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659BC11" w14:textId="45C46675" w:rsidR="000C1EBD" w:rsidRPr="000C1EBD" w:rsidRDefault="000C1EBD" w:rsidP="000C1EBD">
            <w:pPr>
              <w:rPr>
                <w:rFonts w:ascii="Times New Roman" w:hAnsi="Times New Roman" w:cs="Times New Roman"/>
                <w:lang w:val="be-BY"/>
              </w:rPr>
            </w:pPr>
            <w:r w:rsidRPr="000C1EBD">
              <w:rPr>
                <w:rFonts w:ascii="Times New Roman" w:hAnsi="Times New Roman" w:cs="Times New Roman"/>
                <w:lang w:val="be-BY"/>
              </w:rPr>
              <w:t>7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90B7DD" w14:textId="6134E87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  <w:spacing w:val="4"/>
              </w:rPr>
              <w:t>Шабусова О.В.,</w:t>
            </w:r>
            <w:r w:rsidRPr="000C1EBD">
              <w:rPr>
                <w:rFonts w:ascii="Times New Roman" w:hAnsi="Times New Roman" w:cs="Times New Roman"/>
                <w:color w:val="000000"/>
                <w:spacing w:val="1"/>
              </w:rPr>
              <w:t xml:space="preserve"> управляющий делами 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2B953B" w14:textId="5CDD84AD" w:rsidR="00064D8C" w:rsidRPr="00064D8C" w:rsidRDefault="006F6F3B" w:rsidP="000C1EBD">
            <w:pPr>
              <w:jc w:val="both"/>
            </w:pPr>
            <w:hyperlink r:id="rId345" w:history="1">
              <w:r w:rsidR="00064D8C" w:rsidRPr="0086287F">
                <w:rPr>
                  <w:rStyle w:val="aa"/>
                </w:rPr>
                <w:t>https://opros.bisr.by/index.php/600170</w:t>
              </w:r>
            </w:hyperlink>
          </w:p>
          <w:p w14:paraId="4D1B4C83" w14:textId="5FC379FC" w:rsidR="000C1EBD" w:rsidRPr="000C1EBD" w:rsidRDefault="004E29CD" w:rsidP="000C1EBD">
            <w:pPr>
              <w:jc w:val="both"/>
              <w:rPr>
                <w:rFonts w:ascii="Times New Roman" w:hAnsi="Times New Roman" w:cs="Times New Roman"/>
                <w:color w:val="000000"/>
                <w:spacing w:val="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CEAEDEF" wp14:editId="70A66950">
                  <wp:extent cx="2131200" cy="2131200"/>
                  <wp:effectExtent l="0" t="0" r="2540" b="2540"/>
                  <wp:docPr id="1134233341" name="Рисунок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F8D2FED" w14:textId="2B5316C2" w:rsidTr="005816B8">
        <w:tc>
          <w:tcPr>
            <w:tcW w:w="852" w:type="dxa"/>
          </w:tcPr>
          <w:p w14:paraId="6BF1D64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37B70869" w14:textId="6AA8E571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Краснопольский район</w:t>
            </w:r>
          </w:p>
        </w:tc>
        <w:tc>
          <w:tcPr>
            <w:tcW w:w="1463" w:type="dxa"/>
          </w:tcPr>
          <w:p w14:paraId="03CA8614" w14:textId="5361161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0B867041" w14:textId="344CD09C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Носко В.Е., председатель райисполкома</w:t>
            </w:r>
          </w:p>
        </w:tc>
        <w:tc>
          <w:tcPr>
            <w:tcW w:w="4825" w:type="dxa"/>
          </w:tcPr>
          <w:p w14:paraId="4C1D3AFD" w14:textId="71ADEECF" w:rsidR="00064D8C" w:rsidRPr="00064D8C" w:rsidRDefault="006F6F3B" w:rsidP="000C1EBD">
            <w:pPr>
              <w:jc w:val="both"/>
            </w:pPr>
            <w:hyperlink r:id="rId347" w:history="1">
              <w:r w:rsidR="00064D8C" w:rsidRPr="0086287F">
                <w:rPr>
                  <w:rStyle w:val="aa"/>
                </w:rPr>
                <w:t>https://opros.bisr.by/index.php/600171</w:t>
              </w:r>
            </w:hyperlink>
          </w:p>
          <w:p w14:paraId="2D9CC9CC" w14:textId="5981300D" w:rsidR="000C1EBD" w:rsidRPr="000C1EBD" w:rsidRDefault="0008795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3B4F284" wp14:editId="3B23154E">
                  <wp:extent cx="2131200" cy="2131200"/>
                  <wp:effectExtent l="0" t="0" r="2540" b="2540"/>
                  <wp:docPr id="930379738" name="Рисунок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501A228" w14:textId="72F66F39" w:rsidTr="005816B8">
        <w:tc>
          <w:tcPr>
            <w:tcW w:w="852" w:type="dxa"/>
          </w:tcPr>
          <w:p w14:paraId="265F5E0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3A675D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4040118" w14:textId="0E6182F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78AAA179" w14:textId="645C352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Маторин А.Я., председатель районного совета депутатов</w:t>
            </w:r>
          </w:p>
        </w:tc>
        <w:tc>
          <w:tcPr>
            <w:tcW w:w="4825" w:type="dxa"/>
          </w:tcPr>
          <w:p w14:paraId="554DCDEE" w14:textId="7549257C" w:rsidR="00064D8C" w:rsidRPr="00064D8C" w:rsidRDefault="006F6F3B" w:rsidP="000C1EBD">
            <w:pPr>
              <w:jc w:val="both"/>
            </w:pPr>
            <w:hyperlink r:id="rId349" w:history="1">
              <w:r w:rsidR="00064D8C" w:rsidRPr="0086287F">
                <w:rPr>
                  <w:rStyle w:val="aa"/>
                </w:rPr>
                <w:t>https://opros.bisr.by/index.php/600172</w:t>
              </w:r>
            </w:hyperlink>
          </w:p>
          <w:p w14:paraId="7315CEEC" w14:textId="3DA746A4" w:rsidR="000C1EBD" w:rsidRPr="000C1EBD" w:rsidRDefault="0008795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1D9B746" wp14:editId="4BF512E6">
                  <wp:extent cx="2131200" cy="2131200"/>
                  <wp:effectExtent l="0" t="0" r="2540" b="2540"/>
                  <wp:docPr id="234866094" name="Рисунок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007CD32" w14:textId="26B01F42" w:rsidTr="005816B8">
        <w:tc>
          <w:tcPr>
            <w:tcW w:w="852" w:type="dxa"/>
          </w:tcPr>
          <w:p w14:paraId="3EE9662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B01AD1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A59C537" w14:textId="2737969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50EF8680" w14:textId="0F37FA3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Самосуев В.Н., первый заместитель председателя райисполкома</w:t>
            </w:r>
          </w:p>
        </w:tc>
        <w:tc>
          <w:tcPr>
            <w:tcW w:w="4825" w:type="dxa"/>
          </w:tcPr>
          <w:p w14:paraId="26B36A2F" w14:textId="3CF6BF6F" w:rsidR="00064D8C" w:rsidRPr="00064D8C" w:rsidRDefault="006F6F3B" w:rsidP="000C1EBD">
            <w:pPr>
              <w:jc w:val="both"/>
            </w:pPr>
            <w:hyperlink r:id="rId351" w:history="1">
              <w:r w:rsidR="00064D8C" w:rsidRPr="0086287F">
                <w:rPr>
                  <w:rStyle w:val="aa"/>
                </w:rPr>
                <w:t>https://opros.bisr.by/index.php/600173</w:t>
              </w:r>
            </w:hyperlink>
          </w:p>
          <w:p w14:paraId="4DABF3A1" w14:textId="15BA49F1" w:rsidR="000C1EBD" w:rsidRPr="000C1EBD" w:rsidRDefault="0008795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8B39D93" wp14:editId="13E2D8ED">
                  <wp:extent cx="2131200" cy="2131200"/>
                  <wp:effectExtent l="0" t="0" r="2540" b="2540"/>
                  <wp:docPr id="668192893" name="Рисунок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2E3F66B" w14:textId="58AE3A5C" w:rsidTr="005816B8">
        <w:tc>
          <w:tcPr>
            <w:tcW w:w="852" w:type="dxa"/>
          </w:tcPr>
          <w:p w14:paraId="78F58ED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F76F09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0F84971" w14:textId="3859B0B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20262847" w14:textId="3B04162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Шалашова Т.В., заместитель председателя — начальник управления по сельскому хозяйству и продовольствию райисполкома</w:t>
            </w:r>
          </w:p>
        </w:tc>
        <w:tc>
          <w:tcPr>
            <w:tcW w:w="4825" w:type="dxa"/>
          </w:tcPr>
          <w:p w14:paraId="0C7D8519" w14:textId="50FD7896" w:rsidR="00064D8C" w:rsidRPr="00064D8C" w:rsidRDefault="006F6F3B" w:rsidP="000C1EBD">
            <w:pPr>
              <w:jc w:val="both"/>
            </w:pPr>
            <w:hyperlink r:id="rId353" w:history="1">
              <w:r w:rsidR="00064D8C" w:rsidRPr="0086287F">
                <w:rPr>
                  <w:rStyle w:val="aa"/>
                </w:rPr>
                <w:t>https://opros.bisr.by/index.php/600174</w:t>
              </w:r>
            </w:hyperlink>
          </w:p>
          <w:p w14:paraId="2F01B137" w14:textId="1A14012B" w:rsidR="000C1EBD" w:rsidRPr="000C1EBD" w:rsidRDefault="0008795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1FE5C86" wp14:editId="00A8A7A3">
                  <wp:extent cx="2131200" cy="2131200"/>
                  <wp:effectExtent l="0" t="0" r="2540" b="2540"/>
                  <wp:docPr id="377792917" name="Рисунок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885154A" w14:textId="6EF863FE" w:rsidTr="005816B8">
        <w:tc>
          <w:tcPr>
            <w:tcW w:w="852" w:type="dxa"/>
          </w:tcPr>
          <w:p w14:paraId="7259B6E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6C9E93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B040EFD" w14:textId="38B0DCE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25BFC213" w14:textId="4668A2C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Сурина С.С., заместитель председателя райисполкома</w:t>
            </w:r>
          </w:p>
        </w:tc>
        <w:tc>
          <w:tcPr>
            <w:tcW w:w="4825" w:type="dxa"/>
          </w:tcPr>
          <w:p w14:paraId="553D71B4" w14:textId="755F0D02" w:rsidR="00064D8C" w:rsidRPr="00064D8C" w:rsidRDefault="006F6F3B" w:rsidP="000C1EBD">
            <w:pPr>
              <w:jc w:val="both"/>
            </w:pPr>
            <w:hyperlink r:id="rId355" w:history="1">
              <w:r w:rsidR="00064D8C" w:rsidRPr="0086287F">
                <w:rPr>
                  <w:rStyle w:val="aa"/>
                </w:rPr>
                <w:t>https://opros.bisr.by/index.php/600175</w:t>
              </w:r>
            </w:hyperlink>
          </w:p>
          <w:p w14:paraId="4A20FF62" w14:textId="1989C453" w:rsidR="000C1EBD" w:rsidRPr="000C1EBD" w:rsidRDefault="0008795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E667837" wp14:editId="6133B9C8">
                  <wp:extent cx="2131200" cy="2131200"/>
                  <wp:effectExtent l="0" t="0" r="2540" b="2540"/>
                  <wp:docPr id="1751632200" name="Рисунок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AAC7E0D" w14:textId="6EF23308" w:rsidTr="005816B8">
        <w:tc>
          <w:tcPr>
            <w:tcW w:w="852" w:type="dxa"/>
          </w:tcPr>
          <w:p w14:paraId="7FFB068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C36C089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B8530E5" w14:textId="6FF5ECA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7FB194F5" w14:textId="62499C0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Шпунтова А.В., заместитель председателя райисполкома</w:t>
            </w:r>
          </w:p>
        </w:tc>
        <w:tc>
          <w:tcPr>
            <w:tcW w:w="4825" w:type="dxa"/>
          </w:tcPr>
          <w:p w14:paraId="20952585" w14:textId="15F97417" w:rsidR="00064D8C" w:rsidRPr="00064D8C" w:rsidRDefault="006F6F3B" w:rsidP="000C1EBD">
            <w:pPr>
              <w:jc w:val="both"/>
            </w:pPr>
            <w:hyperlink r:id="rId357" w:history="1">
              <w:r w:rsidR="00064D8C" w:rsidRPr="0086287F">
                <w:rPr>
                  <w:rStyle w:val="aa"/>
                </w:rPr>
                <w:t>https://opros.bisr.by/index.php/600176</w:t>
              </w:r>
            </w:hyperlink>
          </w:p>
          <w:p w14:paraId="5C9CB157" w14:textId="2BEC3AB6" w:rsidR="000C1EBD" w:rsidRPr="000C1EBD" w:rsidRDefault="0008795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6E7A3A9" wp14:editId="186B15E3">
                  <wp:extent cx="2131200" cy="2131200"/>
                  <wp:effectExtent l="0" t="0" r="2540" b="2540"/>
                  <wp:docPr id="1588598447" name="Рисунок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5B6DA98" w14:textId="024C4521" w:rsidTr="005816B8">
        <w:tc>
          <w:tcPr>
            <w:tcW w:w="852" w:type="dxa"/>
          </w:tcPr>
          <w:p w14:paraId="6678FE4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ABED5F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62309BF" w14:textId="1B95513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2520" w:type="dxa"/>
          </w:tcPr>
          <w:p w14:paraId="5939B3E2" w14:textId="3D76851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Шалыгина Ю.Н., первый секретарь РК ОО «БРСМ»</w:t>
            </w:r>
          </w:p>
        </w:tc>
        <w:tc>
          <w:tcPr>
            <w:tcW w:w="4825" w:type="dxa"/>
          </w:tcPr>
          <w:p w14:paraId="65461BCB" w14:textId="2C10FC83" w:rsidR="00064D8C" w:rsidRPr="00064D8C" w:rsidRDefault="006F6F3B" w:rsidP="000C1EBD">
            <w:pPr>
              <w:jc w:val="both"/>
            </w:pPr>
            <w:hyperlink r:id="rId359" w:history="1">
              <w:r w:rsidR="00064D8C" w:rsidRPr="0086287F">
                <w:rPr>
                  <w:rStyle w:val="aa"/>
                </w:rPr>
                <w:t>https://opros.bisr.by/index.php/600177</w:t>
              </w:r>
            </w:hyperlink>
          </w:p>
          <w:p w14:paraId="4304B364" w14:textId="5606FDDE" w:rsidR="000C1EBD" w:rsidRPr="000C1EBD" w:rsidRDefault="0008795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9D6C465" wp14:editId="5F335771">
                  <wp:extent cx="2131200" cy="2131200"/>
                  <wp:effectExtent l="0" t="0" r="2540" b="2540"/>
                  <wp:docPr id="1376442362" name="Рисунок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D5B1FF9" w14:textId="2662EA35" w:rsidTr="005816B8">
        <w:tc>
          <w:tcPr>
            <w:tcW w:w="852" w:type="dxa"/>
          </w:tcPr>
          <w:p w14:paraId="1442599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07418D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0E9331E" w14:textId="7CE85F0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8 группа</w:t>
            </w:r>
          </w:p>
        </w:tc>
        <w:tc>
          <w:tcPr>
            <w:tcW w:w="2520" w:type="dxa"/>
          </w:tcPr>
          <w:p w14:paraId="5D5ABEEB" w14:textId="1ED3B7C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Шаповалова В.В., председатель Мхиничского сельского исполнительного комитета</w:t>
            </w:r>
          </w:p>
        </w:tc>
        <w:tc>
          <w:tcPr>
            <w:tcW w:w="4825" w:type="dxa"/>
          </w:tcPr>
          <w:p w14:paraId="21DC740C" w14:textId="004309CD" w:rsidR="00064D8C" w:rsidRPr="00064D8C" w:rsidRDefault="006F6F3B" w:rsidP="000C1EBD">
            <w:pPr>
              <w:jc w:val="both"/>
            </w:pPr>
            <w:hyperlink r:id="rId361" w:history="1">
              <w:r w:rsidR="00064D8C" w:rsidRPr="0086287F">
                <w:rPr>
                  <w:rStyle w:val="aa"/>
                </w:rPr>
                <w:t>https://opros.bisr.by/index.php/600178</w:t>
              </w:r>
            </w:hyperlink>
          </w:p>
          <w:p w14:paraId="3BBFCCCB" w14:textId="01512A9D" w:rsidR="000C1EBD" w:rsidRPr="000C1EBD" w:rsidRDefault="0008795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4F6557D" wp14:editId="4FAE69CF">
                  <wp:extent cx="2131200" cy="2131200"/>
                  <wp:effectExtent l="0" t="0" r="2540" b="2540"/>
                  <wp:docPr id="93244936" name="Рисунок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4D813B8" w14:textId="482063E8" w:rsidTr="005816B8">
        <w:tc>
          <w:tcPr>
            <w:tcW w:w="852" w:type="dxa"/>
          </w:tcPr>
          <w:p w14:paraId="605B700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EE575F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3EA5746" w14:textId="05319DD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2520" w:type="dxa"/>
          </w:tcPr>
          <w:p w14:paraId="4022DF2A" w14:textId="3C31E6B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Солдатенко Н.В., председатель Сидоровского сельского исполнительного комитета</w:t>
            </w:r>
          </w:p>
        </w:tc>
        <w:tc>
          <w:tcPr>
            <w:tcW w:w="4825" w:type="dxa"/>
          </w:tcPr>
          <w:p w14:paraId="6A15A3B4" w14:textId="14C86CCC" w:rsidR="00064D8C" w:rsidRPr="00064D8C" w:rsidRDefault="006F6F3B" w:rsidP="000C1EBD">
            <w:pPr>
              <w:jc w:val="both"/>
            </w:pPr>
            <w:hyperlink r:id="rId363" w:history="1">
              <w:r w:rsidR="00064D8C" w:rsidRPr="0086287F">
                <w:rPr>
                  <w:rStyle w:val="aa"/>
                </w:rPr>
                <w:t>https://opros.bisr.by/index.php/600179</w:t>
              </w:r>
            </w:hyperlink>
          </w:p>
          <w:p w14:paraId="1DA5A528" w14:textId="00CA4069" w:rsidR="000C1EBD" w:rsidRPr="000C1EBD" w:rsidRDefault="0008795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74F3951" wp14:editId="711E0948">
                  <wp:extent cx="2131200" cy="2131200"/>
                  <wp:effectExtent l="0" t="0" r="2540" b="2540"/>
                  <wp:docPr id="570738804" name="Рисунок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2188AA1" w14:textId="76BDBC41" w:rsidTr="005816B8">
        <w:tc>
          <w:tcPr>
            <w:tcW w:w="852" w:type="dxa"/>
          </w:tcPr>
          <w:p w14:paraId="6310193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BA3579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4637606" w14:textId="28D7526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10 группа</w:t>
            </w:r>
          </w:p>
        </w:tc>
        <w:tc>
          <w:tcPr>
            <w:tcW w:w="2520" w:type="dxa"/>
          </w:tcPr>
          <w:p w14:paraId="36B392EE" w14:textId="7604047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Понимаев П.П., председатель Горского сельского исполнительного комитета</w:t>
            </w:r>
          </w:p>
        </w:tc>
        <w:tc>
          <w:tcPr>
            <w:tcW w:w="4825" w:type="dxa"/>
          </w:tcPr>
          <w:p w14:paraId="530C406D" w14:textId="285D5B2B" w:rsidR="00064D8C" w:rsidRPr="00064D8C" w:rsidRDefault="006F6F3B" w:rsidP="000C1EBD">
            <w:pPr>
              <w:jc w:val="both"/>
            </w:pPr>
            <w:hyperlink r:id="rId365" w:history="1">
              <w:r w:rsidR="00064D8C" w:rsidRPr="0086287F">
                <w:rPr>
                  <w:rStyle w:val="aa"/>
                </w:rPr>
                <w:t>https://opros.bisr.by/index.php/600180</w:t>
              </w:r>
            </w:hyperlink>
          </w:p>
          <w:p w14:paraId="67EC09D0" w14:textId="51FC31B8" w:rsidR="000C1EBD" w:rsidRPr="000C1EBD" w:rsidRDefault="0008795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4676BFC" wp14:editId="2856FC41">
                  <wp:extent cx="2131200" cy="2131200"/>
                  <wp:effectExtent l="0" t="0" r="2540" b="2540"/>
                  <wp:docPr id="1141778978" name="Рисунок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552492C" w14:textId="654168AC" w:rsidTr="005816B8">
        <w:tc>
          <w:tcPr>
            <w:tcW w:w="852" w:type="dxa"/>
          </w:tcPr>
          <w:p w14:paraId="6CC29EA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14E35D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073DDE8" w14:textId="3D3EE45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11 группа</w:t>
            </w:r>
          </w:p>
        </w:tc>
        <w:tc>
          <w:tcPr>
            <w:tcW w:w="2520" w:type="dxa"/>
          </w:tcPr>
          <w:p w14:paraId="6814E998" w14:textId="57861DF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Геращенко В.А., председатель Турьевского сельского исполнительного комитета</w:t>
            </w:r>
          </w:p>
        </w:tc>
        <w:tc>
          <w:tcPr>
            <w:tcW w:w="4825" w:type="dxa"/>
          </w:tcPr>
          <w:p w14:paraId="2DFE4C52" w14:textId="4B990563" w:rsidR="00064D8C" w:rsidRPr="00064D8C" w:rsidRDefault="006F6F3B" w:rsidP="000C1EBD">
            <w:pPr>
              <w:jc w:val="both"/>
            </w:pPr>
            <w:hyperlink r:id="rId367" w:history="1">
              <w:r w:rsidR="00064D8C" w:rsidRPr="0086287F">
                <w:rPr>
                  <w:rStyle w:val="aa"/>
                </w:rPr>
                <w:t>https://opros.bisr.by/index.php/600181</w:t>
              </w:r>
            </w:hyperlink>
          </w:p>
          <w:p w14:paraId="19596ED8" w14:textId="5D33F9AD" w:rsidR="000C1EBD" w:rsidRPr="000C1EBD" w:rsidRDefault="00AC4A92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8469860" wp14:editId="2C180F13">
                  <wp:extent cx="2131200" cy="2131200"/>
                  <wp:effectExtent l="0" t="0" r="2540" b="2540"/>
                  <wp:docPr id="835386809" name="Рисунок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C0E6CE8" w14:textId="16FE1E93" w:rsidTr="005816B8">
        <w:tc>
          <w:tcPr>
            <w:tcW w:w="852" w:type="dxa"/>
          </w:tcPr>
          <w:p w14:paraId="0E7BC7B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DA8C65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ECDC6CF" w14:textId="4461773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12 группа</w:t>
            </w:r>
          </w:p>
        </w:tc>
        <w:tc>
          <w:tcPr>
            <w:tcW w:w="2520" w:type="dxa"/>
          </w:tcPr>
          <w:p w14:paraId="0750A674" w14:textId="1850E0B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Лагутина Н.Л., председатель Яновского сельского исполнительного комитета</w:t>
            </w:r>
          </w:p>
        </w:tc>
        <w:tc>
          <w:tcPr>
            <w:tcW w:w="4825" w:type="dxa"/>
          </w:tcPr>
          <w:p w14:paraId="53834BA7" w14:textId="269EC7B0" w:rsidR="00064D8C" w:rsidRPr="00064D8C" w:rsidRDefault="006F6F3B" w:rsidP="000C1EBD">
            <w:pPr>
              <w:jc w:val="both"/>
            </w:pPr>
            <w:hyperlink r:id="rId369" w:history="1">
              <w:r w:rsidR="00064D8C" w:rsidRPr="0086287F">
                <w:rPr>
                  <w:rStyle w:val="aa"/>
                </w:rPr>
                <w:t>https://opros.bisr.by/index.php/600182</w:t>
              </w:r>
            </w:hyperlink>
          </w:p>
          <w:p w14:paraId="2DE7B988" w14:textId="65AA5B74" w:rsidR="000C1EBD" w:rsidRPr="000C1EBD" w:rsidRDefault="00AC4A92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415627D" wp14:editId="32070DFE">
                  <wp:extent cx="2131200" cy="2131200"/>
                  <wp:effectExtent l="0" t="0" r="2540" b="2540"/>
                  <wp:docPr id="1110574208" name="Рисунок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6151D18" w14:textId="2DC55EDD" w:rsidTr="005816B8">
        <w:tc>
          <w:tcPr>
            <w:tcW w:w="852" w:type="dxa"/>
          </w:tcPr>
          <w:p w14:paraId="136070C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75D2A0CF" w14:textId="5FB2B6AE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Кричевский район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701957" w14:textId="489E3E0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1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88E70F" w14:textId="6781842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Шарай А.С., председатель  Кричевского 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80AA1F" w14:textId="306DF49E" w:rsidR="00064D8C" w:rsidRPr="00064D8C" w:rsidRDefault="006F6F3B" w:rsidP="000C1EBD">
            <w:pPr>
              <w:jc w:val="both"/>
            </w:pPr>
            <w:hyperlink r:id="rId371" w:history="1">
              <w:r w:rsidR="00064D8C" w:rsidRPr="0086287F">
                <w:rPr>
                  <w:rStyle w:val="aa"/>
                </w:rPr>
                <w:t>https://opros.bisr.by/index.php/600183</w:t>
              </w:r>
            </w:hyperlink>
          </w:p>
          <w:p w14:paraId="07D51091" w14:textId="172C9C9B" w:rsidR="000C1EBD" w:rsidRPr="000C1EBD" w:rsidRDefault="00AC4A92" w:rsidP="000C1EBD">
            <w:pPr>
              <w:jc w:val="both"/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B1971B0" wp14:editId="53B084B1">
                  <wp:extent cx="2131200" cy="2131200"/>
                  <wp:effectExtent l="0" t="0" r="2540" b="2540"/>
                  <wp:docPr id="1364717309" name="Рисунок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CCFEDB3" w14:textId="13E93AB5" w:rsidTr="005816B8">
        <w:tc>
          <w:tcPr>
            <w:tcW w:w="852" w:type="dxa"/>
          </w:tcPr>
          <w:p w14:paraId="688438C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338298C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2B3759" w14:textId="6DB5F00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2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F7283F" w14:textId="7E1AF91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Прудникова И.В., председатель Кричевского районного Совета депутатов, председатель Кричевской районной организации республиканского общественного объединения «Белая Русь»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4F09A3" w14:textId="193D21EE" w:rsidR="00064D8C" w:rsidRPr="00064D8C" w:rsidRDefault="006F6F3B" w:rsidP="000C1EBD">
            <w:pPr>
              <w:jc w:val="both"/>
            </w:pPr>
            <w:hyperlink r:id="rId373" w:history="1">
              <w:r w:rsidR="00064D8C" w:rsidRPr="0086287F">
                <w:rPr>
                  <w:rStyle w:val="aa"/>
                </w:rPr>
                <w:t>https://opros.bisr.by/index.php/600184</w:t>
              </w:r>
            </w:hyperlink>
          </w:p>
          <w:p w14:paraId="757DF5C9" w14:textId="335DFA10" w:rsidR="000C1EBD" w:rsidRPr="000C1EBD" w:rsidRDefault="00AC4A92" w:rsidP="000C1EBD">
            <w:pPr>
              <w:jc w:val="both"/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B21CC59" wp14:editId="35DF55B7">
                  <wp:extent cx="2131200" cy="2131200"/>
                  <wp:effectExtent l="0" t="0" r="2540" b="2540"/>
                  <wp:docPr id="384100084" name="Рисунок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39F1BF4" w14:textId="7C4B1D85" w:rsidTr="005816B8">
        <w:tc>
          <w:tcPr>
            <w:tcW w:w="852" w:type="dxa"/>
          </w:tcPr>
          <w:p w14:paraId="3452D97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696C60D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CB4EE6" w14:textId="1D6E94C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3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9EBBFF" w14:textId="6B9EA5A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Ермоленко С.К., первый заместитель председателя райисполкома-начальник управления по сельскому хозяйству и продовольствию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DDE26C" w14:textId="28286BD3" w:rsidR="00064D8C" w:rsidRPr="00064D8C" w:rsidRDefault="006F6F3B" w:rsidP="000C1EBD">
            <w:pPr>
              <w:jc w:val="both"/>
            </w:pPr>
            <w:hyperlink r:id="rId375" w:history="1">
              <w:r w:rsidR="00064D8C" w:rsidRPr="0086287F">
                <w:rPr>
                  <w:rStyle w:val="aa"/>
                </w:rPr>
                <w:t>https://opros.bisr.by/index.php/600185</w:t>
              </w:r>
            </w:hyperlink>
          </w:p>
          <w:p w14:paraId="68B8811B" w14:textId="0ADAD9B0" w:rsidR="000C1EBD" w:rsidRPr="000C1EBD" w:rsidRDefault="00AC4A92" w:rsidP="000C1EBD">
            <w:pPr>
              <w:jc w:val="both"/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CA8EF46" wp14:editId="53E81809">
                  <wp:extent cx="2131200" cy="2131200"/>
                  <wp:effectExtent l="0" t="0" r="2540" b="2540"/>
                  <wp:docPr id="2034024612" name="Рисунок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1716E19" w14:textId="093DEA83" w:rsidTr="005816B8">
        <w:tc>
          <w:tcPr>
            <w:tcW w:w="852" w:type="dxa"/>
          </w:tcPr>
          <w:p w14:paraId="0BCBB87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216F76C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2CA52E" w14:textId="75D69D5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4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C9BD56" w14:textId="0C90735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Осмоловская Н.Н., заместитель председателя 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C341D0" w14:textId="72E85C3A" w:rsidR="00064D8C" w:rsidRPr="00064D8C" w:rsidRDefault="006F6F3B" w:rsidP="000C1EBD">
            <w:pPr>
              <w:jc w:val="both"/>
            </w:pPr>
            <w:hyperlink r:id="rId377" w:history="1">
              <w:r w:rsidR="00064D8C" w:rsidRPr="0086287F">
                <w:rPr>
                  <w:rStyle w:val="aa"/>
                </w:rPr>
                <w:t>https://opros.bisr.by/index.php/600186</w:t>
              </w:r>
            </w:hyperlink>
          </w:p>
          <w:p w14:paraId="275A672D" w14:textId="5AEA54C7" w:rsidR="000C1EBD" w:rsidRPr="000C1EBD" w:rsidRDefault="00AC4A92" w:rsidP="000C1EBD">
            <w:pPr>
              <w:jc w:val="both"/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02DBA8F" wp14:editId="09EEE0D9">
                  <wp:extent cx="2131200" cy="2131200"/>
                  <wp:effectExtent l="0" t="0" r="2540" b="2540"/>
                  <wp:docPr id="1316505149" name="Рисунок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DA70A84" w14:textId="5234FD0B" w:rsidTr="005816B8">
        <w:tc>
          <w:tcPr>
            <w:tcW w:w="852" w:type="dxa"/>
          </w:tcPr>
          <w:p w14:paraId="0C16966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5993A38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F6981E" w14:textId="6ABF93B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5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367159" w14:textId="24EECED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Кондратенко Т.В., заместитель председателя 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3C0FA9" w14:textId="721B4305" w:rsidR="00064D8C" w:rsidRPr="00064D8C" w:rsidRDefault="006F6F3B" w:rsidP="000C1EBD">
            <w:pPr>
              <w:jc w:val="both"/>
            </w:pPr>
            <w:hyperlink r:id="rId379" w:history="1">
              <w:r w:rsidR="00064D8C" w:rsidRPr="0086287F">
                <w:rPr>
                  <w:rStyle w:val="aa"/>
                </w:rPr>
                <w:t>https://opros.bisr.by/index.php/600187</w:t>
              </w:r>
            </w:hyperlink>
          </w:p>
          <w:p w14:paraId="55DC64B7" w14:textId="729E1943" w:rsidR="000C1EBD" w:rsidRPr="000C1EBD" w:rsidRDefault="00AC4A92" w:rsidP="000C1EBD">
            <w:pPr>
              <w:jc w:val="both"/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BAAED62" wp14:editId="2C349490">
                  <wp:extent cx="2131200" cy="2131200"/>
                  <wp:effectExtent l="0" t="0" r="2540" b="2540"/>
                  <wp:docPr id="2131674092" name="Рисунок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BFC71C7" w14:textId="03109288" w:rsidTr="005816B8">
        <w:tc>
          <w:tcPr>
            <w:tcW w:w="852" w:type="dxa"/>
          </w:tcPr>
          <w:p w14:paraId="4DEA363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2D2FAB9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D662C6" w14:textId="06CF56D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Style w:val="PalatinoLinotype13pt0pt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6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981221" w14:textId="6A4E808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Щиглинский К.И., заместитель председателя 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D2B59F" w14:textId="09429DB6" w:rsidR="00064D8C" w:rsidRPr="00064D8C" w:rsidRDefault="006F6F3B" w:rsidP="000C1EBD">
            <w:pPr>
              <w:jc w:val="both"/>
            </w:pPr>
            <w:hyperlink r:id="rId381" w:history="1">
              <w:r w:rsidR="00064D8C" w:rsidRPr="0086287F">
                <w:rPr>
                  <w:rStyle w:val="aa"/>
                </w:rPr>
                <w:t>https://opros.bisr.by/index.php/600188</w:t>
              </w:r>
            </w:hyperlink>
          </w:p>
          <w:p w14:paraId="2DD21AEA" w14:textId="1C28946C" w:rsidR="000C1EBD" w:rsidRPr="000C1EBD" w:rsidRDefault="00AC4A92" w:rsidP="000C1EBD">
            <w:pPr>
              <w:jc w:val="both"/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3B4EAC9" wp14:editId="783426D6">
                  <wp:extent cx="2131200" cy="2131200"/>
                  <wp:effectExtent l="0" t="0" r="2540" b="2540"/>
                  <wp:docPr id="831886819" name="Рисунок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D291D5E" w14:textId="705F3CA1" w:rsidTr="005816B8">
        <w:tc>
          <w:tcPr>
            <w:tcW w:w="852" w:type="dxa"/>
          </w:tcPr>
          <w:p w14:paraId="2E53733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527794C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93EFBC" w14:textId="7D82941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Style w:val="14pt"/>
                <w:rFonts w:eastAsiaTheme="minorHAnsi"/>
                <w:b w:val="0"/>
                <w:bCs w:val="0"/>
                <w:sz w:val="22"/>
                <w:szCs w:val="22"/>
              </w:rPr>
              <w:t>7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60DDC8" w14:textId="0F0D408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Стасенкова Е.А., управляющий делами 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8F3713" w14:textId="027185C5" w:rsidR="00061D95" w:rsidRPr="00061D95" w:rsidRDefault="006F6F3B" w:rsidP="000C1EBD">
            <w:pPr>
              <w:jc w:val="both"/>
            </w:pPr>
            <w:hyperlink r:id="rId383" w:history="1">
              <w:r w:rsidR="00061D95" w:rsidRPr="0086287F">
                <w:rPr>
                  <w:rStyle w:val="aa"/>
                </w:rPr>
                <w:t>https://opros.bisr.by/index.php/600189</w:t>
              </w:r>
            </w:hyperlink>
          </w:p>
          <w:p w14:paraId="10A5D11F" w14:textId="0E550436" w:rsidR="000C1EBD" w:rsidRPr="000C1EBD" w:rsidRDefault="00AC4A92" w:rsidP="000C1EBD">
            <w:pPr>
              <w:jc w:val="both"/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AEADC5F" wp14:editId="03C2C75F">
                  <wp:extent cx="2131200" cy="2131200"/>
                  <wp:effectExtent l="0" t="0" r="2540" b="2540"/>
                  <wp:docPr id="1938281501" name="Рисунок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CD018EA" w14:textId="445443A4" w:rsidTr="005816B8">
        <w:tc>
          <w:tcPr>
            <w:tcW w:w="852" w:type="dxa"/>
          </w:tcPr>
          <w:p w14:paraId="26134DD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4D9EEE0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1F4F99" w14:textId="76C1252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Style w:val="14pt"/>
                <w:rFonts w:eastAsiaTheme="minorHAnsi"/>
                <w:b w:val="0"/>
                <w:bCs w:val="0"/>
                <w:sz w:val="22"/>
                <w:szCs w:val="22"/>
              </w:rPr>
              <w:t>8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3D897A" w14:textId="54D778EC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Борзенкова Т.А., начальник отдела экономики 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0E8C4A" w14:textId="31807896" w:rsidR="00061D95" w:rsidRPr="00061D95" w:rsidRDefault="006F6F3B" w:rsidP="000C1EBD">
            <w:pPr>
              <w:jc w:val="both"/>
            </w:pPr>
            <w:hyperlink r:id="rId385" w:history="1">
              <w:r w:rsidR="00061D95" w:rsidRPr="0086287F">
                <w:rPr>
                  <w:rStyle w:val="aa"/>
                </w:rPr>
                <w:t>https://opros.bisr.by/index.php/600190</w:t>
              </w:r>
            </w:hyperlink>
          </w:p>
          <w:p w14:paraId="6FB3B8F3" w14:textId="54D0A31E" w:rsidR="000C1EBD" w:rsidRPr="000C1EBD" w:rsidRDefault="00AC4A92" w:rsidP="000C1EBD">
            <w:pPr>
              <w:jc w:val="both"/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E0CA03B" wp14:editId="62674314">
                  <wp:extent cx="2131200" cy="2131200"/>
                  <wp:effectExtent l="0" t="0" r="2540" b="2540"/>
                  <wp:docPr id="1186403649" name="Рисунок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C32130F" w14:textId="5CCB4254" w:rsidTr="005816B8">
        <w:tc>
          <w:tcPr>
            <w:tcW w:w="852" w:type="dxa"/>
          </w:tcPr>
          <w:p w14:paraId="4AEEBD6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43E5FAE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D756DE" w14:textId="2B16176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9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2C7285" w14:textId="470DD64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Чиж Н.В., начальник управления по труду, занятости и социальной защите 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33EE4F" w14:textId="19725CE9" w:rsidR="00061D95" w:rsidRPr="00061D95" w:rsidRDefault="006F6F3B" w:rsidP="000C1EBD">
            <w:pPr>
              <w:jc w:val="both"/>
            </w:pPr>
            <w:hyperlink r:id="rId387" w:history="1">
              <w:r w:rsidR="00061D95" w:rsidRPr="0086287F">
                <w:rPr>
                  <w:rStyle w:val="aa"/>
                </w:rPr>
                <w:t>https://opros.bisr.by/index.php/600191</w:t>
              </w:r>
            </w:hyperlink>
          </w:p>
          <w:p w14:paraId="7CBC7AB0" w14:textId="3D8B0462" w:rsidR="000C1EBD" w:rsidRPr="000C1EBD" w:rsidRDefault="00AC4A92" w:rsidP="000C1EBD">
            <w:pPr>
              <w:jc w:val="both"/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1B61B62" wp14:editId="2E853F9E">
                  <wp:extent cx="2131200" cy="2131200"/>
                  <wp:effectExtent l="0" t="0" r="2540" b="2540"/>
                  <wp:docPr id="2086010075" name="Рисунок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2881B50" w14:textId="65BB9A89" w:rsidTr="005816B8">
        <w:tc>
          <w:tcPr>
            <w:tcW w:w="852" w:type="dxa"/>
          </w:tcPr>
          <w:p w14:paraId="3DE0391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5DFC08F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EFE59C" w14:textId="61E4324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10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486645" w14:textId="7A71087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Молчанова А.С., начальник отдела землеустройства 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CB8858" w14:textId="17AA7F29" w:rsidR="00061D95" w:rsidRPr="00061D95" w:rsidRDefault="006F6F3B" w:rsidP="000C1EBD">
            <w:pPr>
              <w:jc w:val="both"/>
            </w:pPr>
            <w:hyperlink r:id="rId389" w:history="1">
              <w:r w:rsidR="00061D95" w:rsidRPr="0086287F">
                <w:rPr>
                  <w:rStyle w:val="aa"/>
                </w:rPr>
                <w:t>https://opros.bisr.by/index.php/600192</w:t>
              </w:r>
            </w:hyperlink>
          </w:p>
          <w:p w14:paraId="6924697C" w14:textId="54AF3D32" w:rsidR="000C1EBD" w:rsidRPr="000C1EBD" w:rsidRDefault="00AC4A92" w:rsidP="000C1EBD">
            <w:pPr>
              <w:jc w:val="both"/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B78129A" wp14:editId="48E652B6">
                  <wp:extent cx="2131200" cy="2131200"/>
                  <wp:effectExtent l="0" t="0" r="2540" b="2540"/>
                  <wp:docPr id="972589542" name="Рисунок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F81C1BA" w14:textId="34EFB395" w:rsidTr="005816B8">
        <w:tc>
          <w:tcPr>
            <w:tcW w:w="852" w:type="dxa"/>
          </w:tcPr>
          <w:p w14:paraId="5732B6C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4F9B125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1C4F5B" w14:textId="60EE671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11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1D1A2B" w14:textId="45734C2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Фролова А.В., начальник отдела архитектуры и строительства 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E3A56A" w14:textId="3A898364" w:rsidR="00061D95" w:rsidRPr="00061D95" w:rsidRDefault="006F6F3B" w:rsidP="000C1EBD">
            <w:pPr>
              <w:jc w:val="both"/>
            </w:pPr>
            <w:hyperlink r:id="rId391" w:history="1">
              <w:r w:rsidR="00061D95" w:rsidRPr="0086287F">
                <w:rPr>
                  <w:rStyle w:val="aa"/>
                </w:rPr>
                <w:t>https://opros.bisr.by/index.php/600193</w:t>
              </w:r>
            </w:hyperlink>
          </w:p>
          <w:p w14:paraId="6AC9266E" w14:textId="03E81E6B" w:rsidR="000C1EBD" w:rsidRPr="000C1EBD" w:rsidRDefault="00AC4A92" w:rsidP="000C1EBD">
            <w:pPr>
              <w:jc w:val="both"/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D69ADEB" wp14:editId="46FFE071">
                  <wp:extent cx="2131200" cy="2131200"/>
                  <wp:effectExtent l="0" t="0" r="2540" b="2540"/>
                  <wp:docPr id="951419534" name="Рисунок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8DB9C23" w14:textId="41D438DB" w:rsidTr="005816B8">
        <w:tc>
          <w:tcPr>
            <w:tcW w:w="852" w:type="dxa"/>
          </w:tcPr>
          <w:p w14:paraId="28082B8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5C79E3E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281DC8" w14:textId="77ECFA8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12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0B62D6" w14:textId="3D961BF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Киреева В.А., первый секретарь районной организации общественного объединения «Белорусский республиканский союз молодежи»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C39654" w14:textId="235C918F" w:rsidR="00061D95" w:rsidRPr="00061D95" w:rsidRDefault="006F6F3B" w:rsidP="000C1EBD">
            <w:pPr>
              <w:jc w:val="both"/>
            </w:pPr>
            <w:hyperlink r:id="rId393" w:history="1">
              <w:r w:rsidR="00061D95" w:rsidRPr="0086287F">
                <w:rPr>
                  <w:rStyle w:val="aa"/>
                </w:rPr>
                <w:t>https://opros.bisr.by/index.php/600194</w:t>
              </w:r>
            </w:hyperlink>
          </w:p>
          <w:p w14:paraId="0595FCCF" w14:textId="07BDC88E" w:rsidR="000C1EBD" w:rsidRPr="000C1EBD" w:rsidRDefault="00AC4A92" w:rsidP="000C1EBD">
            <w:pPr>
              <w:jc w:val="both"/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89DBF0A" wp14:editId="61521E19">
                  <wp:extent cx="2131200" cy="2131200"/>
                  <wp:effectExtent l="0" t="0" r="2540" b="2540"/>
                  <wp:docPr id="1388730418" name="Рисунок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B3E67FB" w14:textId="66103D1B" w:rsidTr="005816B8">
        <w:tc>
          <w:tcPr>
            <w:tcW w:w="852" w:type="dxa"/>
          </w:tcPr>
          <w:p w14:paraId="0835B9B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1023693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884FDA" w14:textId="352DE28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13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6C351D" w14:textId="45006BE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Копаев Н.М., начальник отдела по образованию райисполкома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1B3A35" w14:textId="74F4AA14" w:rsidR="00061D95" w:rsidRPr="00061D95" w:rsidRDefault="006F6F3B" w:rsidP="000C1EBD">
            <w:pPr>
              <w:jc w:val="both"/>
            </w:pPr>
            <w:hyperlink r:id="rId395" w:history="1">
              <w:r w:rsidR="00061D95" w:rsidRPr="0086287F">
                <w:rPr>
                  <w:rStyle w:val="aa"/>
                </w:rPr>
                <w:t>https://opros.bisr.by/index.php/600195</w:t>
              </w:r>
            </w:hyperlink>
          </w:p>
          <w:p w14:paraId="18051F96" w14:textId="6EA0A65D" w:rsidR="000C1EBD" w:rsidRPr="000C1EBD" w:rsidRDefault="00AC4A92" w:rsidP="000C1EBD">
            <w:pPr>
              <w:jc w:val="both"/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34D44B8" wp14:editId="26599720">
                  <wp:extent cx="2131200" cy="2131200"/>
                  <wp:effectExtent l="0" t="0" r="2540" b="2540"/>
                  <wp:docPr id="949066203" name="Рисунок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BB0ED3A" w14:textId="17996AC0" w:rsidTr="005816B8">
        <w:tc>
          <w:tcPr>
            <w:tcW w:w="852" w:type="dxa"/>
          </w:tcPr>
          <w:p w14:paraId="3D67D9C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541A037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5043FE8" w14:textId="0675B13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14 группа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145FEE" w14:textId="3FD7431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  <w:t>Рыськов В.В., начальник отдела идеологической работы и по делам молодежи райисполкома, председатель районной организации общественного объединения «Белорусский фонд мира»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EF968B" w14:textId="2FDF1EBF" w:rsidR="00061D95" w:rsidRPr="00061D95" w:rsidRDefault="006F6F3B" w:rsidP="000C1EBD">
            <w:pPr>
              <w:jc w:val="both"/>
            </w:pPr>
            <w:hyperlink r:id="rId397" w:history="1">
              <w:r w:rsidR="00061D95" w:rsidRPr="0086287F">
                <w:rPr>
                  <w:rStyle w:val="aa"/>
                </w:rPr>
                <w:t>https://opros.bisr.by/index.php/600196</w:t>
              </w:r>
            </w:hyperlink>
          </w:p>
          <w:p w14:paraId="73A1167F" w14:textId="737A2BCF" w:rsidR="000C1EBD" w:rsidRPr="000C1EBD" w:rsidRDefault="00AC4A92" w:rsidP="000C1EBD">
            <w:pPr>
              <w:jc w:val="both"/>
              <w:rPr>
                <w:rStyle w:val="135pt"/>
                <w:rFonts w:eastAsiaTheme="minorHAnsi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D734175" wp14:editId="56076BA2">
                  <wp:extent cx="2131200" cy="2131200"/>
                  <wp:effectExtent l="0" t="0" r="2540" b="2540"/>
                  <wp:docPr id="1907459940" name="Рисунок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80D1CDE" w14:textId="05E902AC" w:rsidTr="005816B8">
        <w:tc>
          <w:tcPr>
            <w:tcW w:w="852" w:type="dxa"/>
          </w:tcPr>
          <w:p w14:paraId="2A8C3A3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60A15AF1" w14:textId="134A3F1E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Круглянский район</w:t>
            </w:r>
          </w:p>
        </w:tc>
        <w:tc>
          <w:tcPr>
            <w:tcW w:w="1463" w:type="dxa"/>
          </w:tcPr>
          <w:p w14:paraId="292AB408" w14:textId="5F3A4E5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664960A2" w14:textId="16CD891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Багель И.А., председатель райисполкома</w:t>
            </w:r>
          </w:p>
        </w:tc>
        <w:tc>
          <w:tcPr>
            <w:tcW w:w="4825" w:type="dxa"/>
          </w:tcPr>
          <w:p w14:paraId="2FDB3F29" w14:textId="2048A52A" w:rsidR="00061D95" w:rsidRPr="00061D95" w:rsidRDefault="006F6F3B" w:rsidP="000C1EBD">
            <w:pPr>
              <w:jc w:val="both"/>
            </w:pPr>
            <w:hyperlink r:id="rId399" w:history="1">
              <w:r w:rsidR="00061D95" w:rsidRPr="0086287F">
                <w:rPr>
                  <w:rStyle w:val="aa"/>
                </w:rPr>
                <w:t>https://opros.bisr.by/index.php/600197</w:t>
              </w:r>
            </w:hyperlink>
          </w:p>
          <w:p w14:paraId="57182FC3" w14:textId="375AC242" w:rsidR="000C1EBD" w:rsidRPr="000C1EBD" w:rsidRDefault="00AC4A92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988E0F5" wp14:editId="75B90ADA">
                  <wp:extent cx="2131200" cy="2131200"/>
                  <wp:effectExtent l="0" t="0" r="2540" b="2540"/>
                  <wp:docPr id="626962402" name="Рисунок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23BEAD2" w14:textId="55ED3D48" w:rsidTr="005816B8">
        <w:tc>
          <w:tcPr>
            <w:tcW w:w="852" w:type="dxa"/>
          </w:tcPr>
          <w:p w14:paraId="08C98DE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7554A8E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E1A048C" w14:textId="18BF22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272D5C55" w14:textId="617D9E5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Зязюля Т.П., управляющий делами райисполкома</w:t>
            </w:r>
          </w:p>
        </w:tc>
        <w:tc>
          <w:tcPr>
            <w:tcW w:w="4825" w:type="dxa"/>
          </w:tcPr>
          <w:p w14:paraId="1D1EEDE1" w14:textId="5D7694DC" w:rsidR="00061D95" w:rsidRPr="00061D95" w:rsidRDefault="006F6F3B" w:rsidP="000C1EBD">
            <w:pPr>
              <w:jc w:val="both"/>
            </w:pPr>
            <w:hyperlink r:id="rId401" w:history="1">
              <w:r w:rsidR="00061D95" w:rsidRPr="0086287F">
                <w:rPr>
                  <w:rStyle w:val="aa"/>
                </w:rPr>
                <w:t>https://opros.bisr.by/index.php/600198</w:t>
              </w:r>
            </w:hyperlink>
          </w:p>
          <w:p w14:paraId="0954CD26" w14:textId="4E7FEFCA" w:rsidR="000C1EBD" w:rsidRPr="000C1EBD" w:rsidRDefault="00AC4A92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ED0FC36" wp14:editId="56E247B4">
                  <wp:extent cx="2131200" cy="2131200"/>
                  <wp:effectExtent l="0" t="0" r="2540" b="2540"/>
                  <wp:docPr id="1845644016" name="Рисунок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281B631" w14:textId="154EE40E" w:rsidTr="005816B8">
        <w:tc>
          <w:tcPr>
            <w:tcW w:w="852" w:type="dxa"/>
          </w:tcPr>
          <w:p w14:paraId="4EF61C2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2A33E4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B997E37" w14:textId="7799FD6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2A8BDBF3" w14:textId="04BFF42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Короткая В.А., начальник отдела по работе с обращениями граждан и юридических лиц райисполкома</w:t>
            </w:r>
          </w:p>
        </w:tc>
        <w:tc>
          <w:tcPr>
            <w:tcW w:w="4825" w:type="dxa"/>
          </w:tcPr>
          <w:p w14:paraId="15C214CA" w14:textId="41414982" w:rsidR="00061D95" w:rsidRPr="00061D95" w:rsidRDefault="006F6F3B" w:rsidP="000C1EBD">
            <w:pPr>
              <w:jc w:val="both"/>
            </w:pPr>
            <w:hyperlink r:id="rId403" w:history="1">
              <w:r w:rsidR="00061D95" w:rsidRPr="0086287F">
                <w:rPr>
                  <w:rStyle w:val="aa"/>
                </w:rPr>
                <w:t>https://opros.bisr.by/index.php/600199</w:t>
              </w:r>
            </w:hyperlink>
          </w:p>
          <w:p w14:paraId="0E8F97E0" w14:textId="2ECD51A6" w:rsidR="000C1EBD" w:rsidRPr="000C1EBD" w:rsidRDefault="00AC4A92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EA61086" wp14:editId="41E59DA1">
                  <wp:extent cx="2131200" cy="2131200"/>
                  <wp:effectExtent l="0" t="0" r="2540" b="2540"/>
                  <wp:docPr id="1292835602" name="Рисунок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4CE3EEA" w14:textId="35C214FD" w:rsidTr="005816B8">
        <w:tc>
          <w:tcPr>
            <w:tcW w:w="852" w:type="dxa"/>
          </w:tcPr>
          <w:p w14:paraId="6C13419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9C7792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47F6B11" w14:textId="1210D8C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173B30DD" w14:textId="6204B90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Бондарева Е.Г., начальник финансового отдела райисполкома</w:t>
            </w:r>
          </w:p>
        </w:tc>
        <w:tc>
          <w:tcPr>
            <w:tcW w:w="4825" w:type="dxa"/>
          </w:tcPr>
          <w:p w14:paraId="18CEA6A5" w14:textId="0A99346F" w:rsidR="00061D95" w:rsidRPr="00061D95" w:rsidRDefault="006F6F3B" w:rsidP="000C1EBD">
            <w:pPr>
              <w:jc w:val="both"/>
            </w:pPr>
            <w:hyperlink r:id="rId405" w:history="1">
              <w:r w:rsidR="00061D95" w:rsidRPr="0086287F">
                <w:rPr>
                  <w:rStyle w:val="aa"/>
                </w:rPr>
                <w:t>https://opros.bisr.by/index.php/600200</w:t>
              </w:r>
            </w:hyperlink>
          </w:p>
          <w:p w14:paraId="71ABF29E" w14:textId="670A7F9D" w:rsidR="000C1EBD" w:rsidRPr="000C1EBD" w:rsidRDefault="00AC4A92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362CF5F" wp14:editId="20DD1024">
                  <wp:extent cx="2131200" cy="2131200"/>
                  <wp:effectExtent l="0" t="0" r="2540" b="2540"/>
                  <wp:docPr id="323259125" name="Рисунок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7029951" w14:textId="6C8786E4" w:rsidTr="005816B8">
        <w:tc>
          <w:tcPr>
            <w:tcW w:w="852" w:type="dxa"/>
          </w:tcPr>
          <w:p w14:paraId="7E31AF8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327034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AB5170E" w14:textId="3CDBC66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30423546" w14:textId="44665E3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Арсоба М.С., председатель районного Совета депутатов</w:t>
            </w:r>
          </w:p>
        </w:tc>
        <w:tc>
          <w:tcPr>
            <w:tcW w:w="4825" w:type="dxa"/>
          </w:tcPr>
          <w:p w14:paraId="1659EAAE" w14:textId="6961131F" w:rsidR="00061D95" w:rsidRPr="00061D95" w:rsidRDefault="006F6F3B" w:rsidP="000C1EBD">
            <w:pPr>
              <w:jc w:val="both"/>
            </w:pPr>
            <w:hyperlink r:id="rId407" w:history="1">
              <w:r w:rsidR="00061D95" w:rsidRPr="0086287F">
                <w:rPr>
                  <w:rStyle w:val="aa"/>
                </w:rPr>
                <w:t>https://opros.bisr.by/index.php/600201</w:t>
              </w:r>
            </w:hyperlink>
          </w:p>
          <w:p w14:paraId="264EBD75" w14:textId="0D83DA49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527CC5E" wp14:editId="5BC10912">
                  <wp:extent cx="2131200" cy="2131200"/>
                  <wp:effectExtent l="0" t="0" r="2540" b="2540"/>
                  <wp:docPr id="344853395" name="Рисунок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9337E5E" w14:textId="35C7093F" w:rsidTr="005816B8">
        <w:tc>
          <w:tcPr>
            <w:tcW w:w="852" w:type="dxa"/>
          </w:tcPr>
          <w:p w14:paraId="713C3E4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F2D5A9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9F9535B" w14:textId="321B38C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6CFFB79A" w14:textId="0AFA7A3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Ходас Ю.С., главный редактор учреждения «Редакция Круглянской районной газеты           «Сельскае жыццё»</w:t>
            </w:r>
          </w:p>
        </w:tc>
        <w:tc>
          <w:tcPr>
            <w:tcW w:w="4825" w:type="dxa"/>
          </w:tcPr>
          <w:p w14:paraId="748E60A6" w14:textId="49801C4D" w:rsidR="00061D95" w:rsidRPr="00061D95" w:rsidRDefault="006F6F3B" w:rsidP="000C1EBD">
            <w:pPr>
              <w:jc w:val="both"/>
            </w:pPr>
            <w:hyperlink r:id="rId409" w:history="1">
              <w:r w:rsidR="00061D95" w:rsidRPr="0086287F">
                <w:rPr>
                  <w:rStyle w:val="aa"/>
                </w:rPr>
                <w:t>https://opros.bisr.by/index.php/600202</w:t>
              </w:r>
            </w:hyperlink>
          </w:p>
          <w:p w14:paraId="2FBA8443" w14:textId="280F787F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8A67D14" wp14:editId="1785E922">
                  <wp:extent cx="2131200" cy="2131200"/>
                  <wp:effectExtent l="0" t="0" r="2540" b="2540"/>
                  <wp:docPr id="1217824020" name="Рисунок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7033A02" w14:textId="2170D808" w:rsidTr="005816B8">
        <w:tc>
          <w:tcPr>
            <w:tcW w:w="852" w:type="dxa"/>
          </w:tcPr>
          <w:p w14:paraId="617E1BD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DFFD6E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AE56D03" w14:textId="5C37A06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6E93CBED" w14:textId="747F36F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Никитина Е.Н., начальник отдела организационно-кадровой работы райисполкома</w:t>
            </w:r>
          </w:p>
        </w:tc>
        <w:tc>
          <w:tcPr>
            <w:tcW w:w="4825" w:type="dxa"/>
          </w:tcPr>
          <w:p w14:paraId="0688B615" w14:textId="68DA13E0" w:rsidR="00061D95" w:rsidRPr="00061D95" w:rsidRDefault="006F6F3B" w:rsidP="000C1EBD">
            <w:pPr>
              <w:jc w:val="both"/>
            </w:pPr>
            <w:hyperlink r:id="rId411" w:history="1">
              <w:r w:rsidR="00061D95" w:rsidRPr="0086287F">
                <w:rPr>
                  <w:rStyle w:val="aa"/>
                </w:rPr>
                <w:t>https://opros.bisr.by/index.php/600203</w:t>
              </w:r>
            </w:hyperlink>
          </w:p>
          <w:p w14:paraId="011C6EA5" w14:textId="738D15C2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6A717FD" wp14:editId="074D7EEB">
                  <wp:extent cx="2131200" cy="2131200"/>
                  <wp:effectExtent l="0" t="0" r="2540" b="2540"/>
                  <wp:docPr id="664998902" name="Рисунок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85AA209" w14:textId="3ACD6B36" w:rsidTr="005816B8">
        <w:tc>
          <w:tcPr>
            <w:tcW w:w="852" w:type="dxa"/>
          </w:tcPr>
          <w:p w14:paraId="2AEA276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3F78A8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A8AB954" w14:textId="0578FFA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36F4CC9E" w14:textId="61E07A5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Шмат Н.А., начальник отдела  землеустройства райисполкома</w:t>
            </w:r>
          </w:p>
        </w:tc>
        <w:tc>
          <w:tcPr>
            <w:tcW w:w="4825" w:type="dxa"/>
          </w:tcPr>
          <w:p w14:paraId="50C44CE6" w14:textId="0C7379CE" w:rsidR="00061D95" w:rsidRPr="00061D95" w:rsidRDefault="006F6F3B" w:rsidP="000C1EBD">
            <w:pPr>
              <w:jc w:val="both"/>
            </w:pPr>
            <w:hyperlink r:id="rId413" w:history="1">
              <w:r w:rsidR="00061D95" w:rsidRPr="0086287F">
                <w:rPr>
                  <w:rStyle w:val="aa"/>
                </w:rPr>
                <w:t>https://opros.bisr.by/index.php/600204</w:t>
              </w:r>
            </w:hyperlink>
          </w:p>
          <w:p w14:paraId="7596C417" w14:textId="1289EFE1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4B34F6B" wp14:editId="430AAE60">
                  <wp:extent cx="2131200" cy="2131200"/>
                  <wp:effectExtent l="0" t="0" r="2540" b="2540"/>
                  <wp:docPr id="1806557221" name="Рисунок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5D21592" w14:textId="33EDAAFB" w:rsidTr="005816B8">
        <w:tc>
          <w:tcPr>
            <w:tcW w:w="852" w:type="dxa"/>
          </w:tcPr>
          <w:p w14:paraId="3BDA22C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A757AA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7EEEEEC" w14:textId="386E552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3450AB8D" w14:textId="19B25D43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Воронцов Д.А., первый заместитель председателя, начальник управления по сельскому хозяйству и продовольствию райисполкома</w:t>
            </w:r>
          </w:p>
        </w:tc>
        <w:tc>
          <w:tcPr>
            <w:tcW w:w="4825" w:type="dxa"/>
          </w:tcPr>
          <w:p w14:paraId="7495B089" w14:textId="32C96C3D" w:rsidR="00061D95" w:rsidRPr="00061D95" w:rsidRDefault="006F6F3B" w:rsidP="000C1EBD">
            <w:pPr>
              <w:jc w:val="both"/>
            </w:pPr>
            <w:hyperlink r:id="rId415" w:history="1">
              <w:r w:rsidR="00061D95" w:rsidRPr="0086287F">
                <w:rPr>
                  <w:rStyle w:val="aa"/>
                </w:rPr>
                <w:t>https://opros.bisr.by/index.php/600205</w:t>
              </w:r>
            </w:hyperlink>
          </w:p>
          <w:p w14:paraId="3FC52624" w14:textId="6AA5C579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5008210" wp14:editId="0BD06AC6">
                  <wp:extent cx="2131200" cy="2131200"/>
                  <wp:effectExtent l="0" t="0" r="2540" b="2540"/>
                  <wp:docPr id="1908024955" name="Рисунок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E21812B" w14:textId="09550D72" w:rsidTr="005816B8">
        <w:tc>
          <w:tcPr>
            <w:tcW w:w="852" w:type="dxa"/>
          </w:tcPr>
          <w:p w14:paraId="4EC21E27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80B8B4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DEAAC62" w14:textId="05D75BF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3C2D7649" w14:textId="466162E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Заступневич А.М., начальник отдела механизации и производства сельскохозяйственной продукции </w:t>
            </w:r>
          </w:p>
          <w:p w14:paraId="371F9494" w14:textId="7777777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управления по сельскому хозяйству и продовольствию</w:t>
            </w:r>
          </w:p>
          <w:p w14:paraId="6EE40F07" w14:textId="03DC262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райисполкома</w:t>
            </w:r>
          </w:p>
        </w:tc>
        <w:tc>
          <w:tcPr>
            <w:tcW w:w="4825" w:type="dxa"/>
          </w:tcPr>
          <w:p w14:paraId="3D7B976B" w14:textId="46CD2769" w:rsidR="00061D95" w:rsidRPr="00061D95" w:rsidRDefault="006F6F3B" w:rsidP="000C1EBD">
            <w:pPr>
              <w:jc w:val="both"/>
            </w:pPr>
            <w:hyperlink r:id="rId417" w:history="1">
              <w:r w:rsidR="00061D95" w:rsidRPr="0086287F">
                <w:rPr>
                  <w:rStyle w:val="aa"/>
                </w:rPr>
                <w:t>https://opros.bisr.by/index.php/600206</w:t>
              </w:r>
            </w:hyperlink>
          </w:p>
          <w:p w14:paraId="1EF18424" w14:textId="0E25069E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56928E8" wp14:editId="559CF5DC">
                  <wp:extent cx="2131200" cy="2131200"/>
                  <wp:effectExtent l="0" t="0" r="2540" b="2540"/>
                  <wp:docPr id="562122085" name="Рисунок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596D9A5" w14:textId="3267159F" w:rsidTr="005816B8">
        <w:tc>
          <w:tcPr>
            <w:tcW w:w="852" w:type="dxa"/>
          </w:tcPr>
          <w:p w14:paraId="384840A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6E5BE7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6C85C47" w14:textId="5BF2B98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7F88FE75" w14:textId="2B92F2E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Щитников С.А., начальник районного отдела по чрезвычайным ситуациям</w:t>
            </w:r>
          </w:p>
        </w:tc>
        <w:tc>
          <w:tcPr>
            <w:tcW w:w="4825" w:type="dxa"/>
          </w:tcPr>
          <w:p w14:paraId="1264FFAC" w14:textId="65616D50" w:rsidR="00061D95" w:rsidRPr="00061D95" w:rsidRDefault="006F6F3B" w:rsidP="000C1EBD">
            <w:pPr>
              <w:jc w:val="both"/>
            </w:pPr>
            <w:hyperlink r:id="rId419" w:history="1">
              <w:r w:rsidR="00061D95" w:rsidRPr="0086287F">
                <w:rPr>
                  <w:rStyle w:val="aa"/>
                </w:rPr>
                <w:t>https://opros.bisr.by/index.php/600207</w:t>
              </w:r>
            </w:hyperlink>
          </w:p>
          <w:p w14:paraId="37B5459C" w14:textId="0676B0B0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33F1817" wp14:editId="0190E127">
                  <wp:extent cx="2131200" cy="2131200"/>
                  <wp:effectExtent l="0" t="0" r="2540" b="2540"/>
                  <wp:docPr id="191127620" name="Рисунок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1339D8F" w14:textId="403C4B23" w:rsidTr="005816B8">
        <w:tc>
          <w:tcPr>
            <w:tcW w:w="852" w:type="dxa"/>
          </w:tcPr>
          <w:p w14:paraId="2FC0A4F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C8592D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B5F0649" w14:textId="69969D1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078129F7" w14:textId="1E87460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Решилова Н.Н., председатель районного комитета профсоюза работников образования и науки   </w:t>
            </w:r>
          </w:p>
        </w:tc>
        <w:tc>
          <w:tcPr>
            <w:tcW w:w="4825" w:type="dxa"/>
          </w:tcPr>
          <w:p w14:paraId="3EE91C51" w14:textId="057A450A" w:rsidR="00061D95" w:rsidRPr="00061D95" w:rsidRDefault="006F6F3B" w:rsidP="000C1EBD">
            <w:pPr>
              <w:jc w:val="both"/>
            </w:pPr>
            <w:hyperlink r:id="rId421" w:history="1">
              <w:r w:rsidR="00061D95" w:rsidRPr="0086287F">
                <w:rPr>
                  <w:rStyle w:val="aa"/>
                </w:rPr>
                <w:t>https://opros.bisr.by/index.php/600208</w:t>
              </w:r>
            </w:hyperlink>
          </w:p>
          <w:p w14:paraId="641B52E8" w14:textId="347D1DB3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E12A9C5" wp14:editId="2E1A3BAF">
                  <wp:extent cx="2131200" cy="2131200"/>
                  <wp:effectExtent l="0" t="0" r="2540" b="2540"/>
                  <wp:docPr id="1967848876" name="Рисунок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5A582AA" w14:textId="07487C48" w:rsidTr="005816B8">
        <w:tc>
          <w:tcPr>
            <w:tcW w:w="852" w:type="dxa"/>
          </w:tcPr>
          <w:p w14:paraId="468BED7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122C19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D693D8F" w14:textId="48D32EB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396B54EB" w14:textId="5EF4F93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Лукашевич А.А., заместитель председателя райисполкома</w:t>
            </w:r>
          </w:p>
        </w:tc>
        <w:tc>
          <w:tcPr>
            <w:tcW w:w="4825" w:type="dxa"/>
          </w:tcPr>
          <w:p w14:paraId="52AF0BB5" w14:textId="3F5D20F6" w:rsidR="00061D95" w:rsidRPr="00061D95" w:rsidRDefault="006F6F3B" w:rsidP="000C1EBD">
            <w:pPr>
              <w:jc w:val="both"/>
            </w:pPr>
            <w:hyperlink r:id="rId423" w:history="1">
              <w:r w:rsidR="00061D95" w:rsidRPr="0086287F">
                <w:rPr>
                  <w:rStyle w:val="aa"/>
                </w:rPr>
                <w:t>https://opros.bisr.by/index.php/600209</w:t>
              </w:r>
            </w:hyperlink>
          </w:p>
          <w:p w14:paraId="02D47C26" w14:textId="045F2F87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6C43DC4" wp14:editId="3F7069FD">
                  <wp:extent cx="2131200" cy="2131200"/>
                  <wp:effectExtent l="0" t="0" r="2540" b="2540"/>
                  <wp:docPr id="675000168" name="Рисунок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2E34566" w14:textId="2CAB74CE" w:rsidTr="005816B8">
        <w:tc>
          <w:tcPr>
            <w:tcW w:w="852" w:type="dxa"/>
          </w:tcPr>
          <w:p w14:paraId="254AAC3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CBE6B1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01F1D68" w14:textId="14825A3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74B806A1" w14:textId="22F22A8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Токарева М.П., начальник отдела по образованию райисполкома</w:t>
            </w:r>
          </w:p>
        </w:tc>
        <w:tc>
          <w:tcPr>
            <w:tcW w:w="4825" w:type="dxa"/>
          </w:tcPr>
          <w:p w14:paraId="0A3DAC3A" w14:textId="66430C5D" w:rsidR="00061D95" w:rsidRPr="00061D95" w:rsidRDefault="006F6F3B" w:rsidP="000C1EBD">
            <w:pPr>
              <w:jc w:val="both"/>
            </w:pPr>
            <w:hyperlink r:id="rId425" w:history="1">
              <w:r w:rsidR="00061D95" w:rsidRPr="0086287F">
                <w:rPr>
                  <w:rStyle w:val="aa"/>
                </w:rPr>
                <w:t>https://opros.bisr.by/index.php/600210</w:t>
              </w:r>
            </w:hyperlink>
          </w:p>
          <w:p w14:paraId="48ACC2C0" w14:textId="29C51EDC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7DD21A0" wp14:editId="569EE3D7">
                  <wp:extent cx="2131200" cy="2131200"/>
                  <wp:effectExtent l="0" t="0" r="2540" b="2540"/>
                  <wp:docPr id="537148337" name="Рисунок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0EFB633" w14:textId="26B82E45" w:rsidTr="005816B8">
        <w:tc>
          <w:tcPr>
            <w:tcW w:w="852" w:type="dxa"/>
          </w:tcPr>
          <w:p w14:paraId="64DADB6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B1FB54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A79CA0B" w14:textId="52BEA23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3D48E7C1" w14:textId="4DBF2AE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Лазовский С.А., начальник отдела идеологической работы и по делам молодежи райисполкома</w:t>
            </w:r>
          </w:p>
        </w:tc>
        <w:tc>
          <w:tcPr>
            <w:tcW w:w="4825" w:type="dxa"/>
          </w:tcPr>
          <w:p w14:paraId="0455447F" w14:textId="2480C752" w:rsidR="00061D95" w:rsidRPr="00061D95" w:rsidRDefault="006F6F3B" w:rsidP="000C1EBD">
            <w:pPr>
              <w:jc w:val="both"/>
            </w:pPr>
            <w:hyperlink r:id="rId427" w:history="1">
              <w:r w:rsidR="00061D95" w:rsidRPr="0086287F">
                <w:rPr>
                  <w:rStyle w:val="aa"/>
                </w:rPr>
                <w:t>https://opros.bisr.by/index.php/600211</w:t>
              </w:r>
            </w:hyperlink>
          </w:p>
          <w:p w14:paraId="02D3E3D6" w14:textId="23FEE2F3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325CE81" wp14:editId="289797DB">
                  <wp:extent cx="2131200" cy="2131200"/>
                  <wp:effectExtent l="0" t="0" r="2540" b="2540"/>
                  <wp:docPr id="1118890954" name="Рисунок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91A7419" w14:textId="15D84942" w:rsidTr="005816B8">
        <w:tc>
          <w:tcPr>
            <w:tcW w:w="852" w:type="dxa"/>
          </w:tcPr>
          <w:p w14:paraId="6C48FA8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6C0817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233531F" w14:textId="0293A43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6608C27F" w14:textId="1FADF47C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Смолякова О.С., начальник управления по труду, занятости и социальной защите райисполкома</w:t>
            </w:r>
          </w:p>
        </w:tc>
        <w:tc>
          <w:tcPr>
            <w:tcW w:w="4825" w:type="dxa"/>
          </w:tcPr>
          <w:p w14:paraId="7AC717CD" w14:textId="2D1A38B0" w:rsidR="00061D95" w:rsidRPr="00061D95" w:rsidRDefault="006F6F3B" w:rsidP="000C1EBD">
            <w:pPr>
              <w:jc w:val="both"/>
            </w:pPr>
            <w:hyperlink r:id="rId429" w:history="1">
              <w:r w:rsidR="00061D95" w:rsidRPr="0086287F">
                <w:rPr>
                  <w:rStyle w:val="aa"/>
                </w:rPr>
                <w:t>https://opros.bisr.by/index.php/600212</w:t>
              </w:r>
            </w:hyperlink>
          </w:p>
          <w:p w14:paraId="257F2B84" w14:textId="61B869FE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5689EB8" wp14:editId="5AA983D9">
                  <wp:extent cx="2131200" cy="2131200"/>
                  <wp:effectExtent l="0" t="0" r="2540" b="2540"/>
                  <wp:docPr id="370086546" name="Рисунок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634D6CE" w14:textId="1AB53CD3" w:rsidTr="005816B8">
        <w:tc>
          <w:tcPr>
            <w:tcW w:w="852" w:type="dxa"/>
          </w:tcPr>
          <w:p w14:paraId="5BAECBC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BCD0C1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455333B" w14:textId="196CC1B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339B41B7" w14:textId="3CC4024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Лебедева С.С., заместитель председателя райисполкома</w:t>
            </w:r>
          </w:p>
        </w:tc>
        <w:tc>
          <w:tcPr>
            <w:tcW w:w="4825" w:type="dxa"/>
          </w:tcPr>
          <w:p w14:paraId="3F9D0B35" w14:textId="2F891745" w:rsidR="00061D95" w:rsidRPr="00061D95" w:rsidRDefault="006F6F3B" w:rsidP="000C1EBD">
            <w:pPr>
              <w:jc w:val="both"/>
            </w:pPr>
            <w:hyperlink r:id="rId431" w:history="1">
              <w:r w:rsidR="00061D95" w:rsidRPr="0086287F">
                <w:rPr>
                  <w:rStyle w:val="aa"/>
                </w:rPr>
                <w:t>https://opros.bisr.by/index.php/600213</w:t>
              </w:r>
            </w:hyperlink>
          </w:p>
          <w:p w14:paraId="35EB2446" w14:textId="54F7C067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AEB7E57" wp14:editId="34340D20">
                  <wp:extent cx="2131200" cy="2131200"/>
                  <wp:effectExtent l="0" t="0" r="2540" b="2540"/>
                  <wp:docPr id="2119288609" name="Рисунок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ADDF3E3" w14:textId="18DB5F0F" w:rsidTr="005816B8">
        <w:tc>
          <w:tcPr>
            <w:tcW w:w="852" w:type="dxa"/>
          </w:tcPr>
          <w:p w14:paraId="7B5173F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EDB9FB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A8B9549" w14:textId="031AEA9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67EAEEF4" w14:textId="49ECA1E8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Матюшевская С.В., начальник отдела экономики райисполкома</w:t>
            </w:r>
          </w:p>
        </w:tc>
        <w:tc>
          <w:tcPr>
            <w:tcW w:w="4825" w:type="dxa"/>
          </w:tcPr>
          <w:p w14:paraId="431B2CF6" w14:textId="2734DAA8" w:rsidR="00061D95" w:rsidRPr="00061D95" w:rsidRDefault="006F6F3B" w:rsidP="000C1EBD">
            <w:pPr>
              <w:jc w:val="both"/>
            </w:pPr>
            <w:hyperlink r:id="rId433" w:history="1">
              <w:r w:rsidR="00061D95" w:rsidRPr="0086287F">
                <w:rPr>
                  <w:rStyle w:val="aa"/>
                </w:rPr>
                <w:t>https://opros.bisr.by/index.php/600214</w:t>
              </w:r>
            </w:hyperlink>
          </w:p>
          <w:p w14:paraId="32DA7CD2" w14:textId="0CB97DC9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BC55598" wp14:editId="4BE850AD">
                  <wp:extent cx="2131200" cy="2131200"/>
                  <wp:effectExtent l="0" t="0" r="2540" b="2540"/>
                  <wp:docPr id="1969079349" name="Рисунок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21F4E3E" w14:textId="02F34AE0" w:rsidTr="005816B8">
        <w:tc>
          <w:tcPr>
            <w:tcW w:w="852" w:type="dxa"/>
          </w:tcPr>
          <w:p w14:paraId="0DBE5A9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AA5942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D3101A5" w14:textId="1EF0D72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7C18E53D" w14:textId="6A9DF95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Шуляк В.К., главный санитарный врач УЗ«Круглянский райЦГЭ»</w:t>
            </w:r>
          </w:p>
        </w:tc>
        <w:tc>
          <w:tcPr>
            <w:tcW w:w="4825" w:type="dxa"/>
          </w:tcPr>
          <w:p w14:paraId="0C61796A" w14:textId="17B1766F" w:rsidR="00061D95" w:rsidRPr="00061D95" w:rsidRDefault="006F6F3B" w:rsidP="000C1EBD">
            <w:pPr>
              <w:jc w:val="both"/>
            </w:pPr>
            <w:hyperlink r:id="rId435" w:history="1">
              <w:r w:rsidR="00061D95" w:rsidRPr="0086287F">
                <w:rPr>
                  <w:rStyle w:val="aa"/>
                </w:rPr>
                <w:t>https://opros.bisr.by/index.php/600215</w:t>
              </w:r>
            </w:hyperlink>
          </w:p>
          <w:p w14:paraId="4A8C2AE6" w14:textId="7855BDDB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67E474C" wp14:editId="2A6BE4B3">
                  <wp:extent cx="2131200" cy="2131200"/>
                  <wp:effectExtent l="0" t="0" r="2540" b="2540"/>
                  <wp:docPr id="946570816" name="Рисунок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D4C5AB0" w14:textId="7E5683E2" w:rsidTr="005816B8">
        <w:tc>
          <w:tcPr>
            <w:tcW w:w="852" w:type="dxa"/>
          </w:tcPr>
          <w:p w14:paraId="6728ABF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E59D45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7351421" w14:textId="665604F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4A522B1A" w14:textId="01A84F1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Смирнов А.С., заместитель председателя райисполкома</w:t>
            </w:r>
          </w:p>
        </w:tc>
        <w:tc>
          <w:tcPr>
            <w:tcW w:w="4825" w:type="dxa"/>
          </w:tcPr>
          <w:p w14:paraId="0EA26EA9" w14:textId="2E55E743" w:rsidR="00061D95" w:rsidRPr="00061D95" w:rsidRDefault="006F6F3B" w:rsidP="000C1EBD">
            <w:pPr>
              <w:jc w:val="both"/>
            </w:pPr>
            <w:hyperlink r:id="rId437" w:history="1">
              <w:r w:rsidR="00061D95" w:rsidRPr="0086287F">
                <w:rPr>
                  <w:rStyle w:val="aa"/>
                </w:rPr>
                <w:t>https://opros.bisr.by/index.php/600216</w:t>
              </w:r>
            </w:hyperlink>
          </w:p>
          <w:p w14:paraId="580E6D23" w14:textId="336040CB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2B4ED3C" wp14:editId="0831776E">
                  <wp:extent cx="2131200" cy="2131200"/>
                  <wp:effectExtent l="0" t="0" r="2540" b="2540"/>
                  <wp:docPr id="2145767847" name="Рисунок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C763E1C" w14:textId="3C7DB141" w:rsidTr="005816B8">
        <w:tc>
          <w:tcPr>
            <w:tcW w:w="852" w:type="dxa"/>
          </w:tcPr>
          <w:p w14:paraId="4431648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5E96CE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7038AB2" w14:textId="5AD793D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3DECB205" w14:textId="3E45C21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Шныриков И.И., заместитель начальника отдела жилищно-коммунального хозяйства, архитектуры и строительства райисполкома</w:t>
            </w:r>
          </w:p>
        </w:tc>
        <w:tc>
          <w:tcPr>
            <w:tcW w:w="4825" w:type="dxa"/>
          </w:tcPr>
          <w:p w14:paraId="65AEF6A8" w14:textId="548CBA95" w:rsidR="005D6CE4" w:rsidRPr="005D6CE4" w:rsidRDefault="006F6F3B" w:rsidP="000C1EBD">
            <w:pPr>
              <w:jc w:val="both"/>
            </w:pPr>
            <w:hyperlink r:id="rId439" w:history="1">
              <w:r w:rsidR="005D6CE4" w:rsidRPr="0086287F">
                <w:rPr>
                  <w:rStyle w:val="aa"/>
                </w:rPr>
                <w:t>https://opros.bisr.by/index.php/600217</w:t>
              </w:r>
            </w:hyperlink>
          </w:p>
          <w:p w14:paraId="3D05E6C7" w14:textId="4276E153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53D989E" wp14:editId="6CBF669D">
                  <wp:extent cx="2131200" cy="2131200"/>
                  <wp:effectExtent l="0" t="0" r="2540" b="2540"/>
                  <wp:docPr id="1938401087" name="Рисунок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AA2D254" w14:textId="267323CE" w:rsidTr="005816B8">
        <w:tc>
          <w:tcPr>
            <w:tcW w:w="852" w:type="dxa"/>
          </w:tcPr>
          <w:p w14:paraId="6994D6C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E01992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E5CE107" w14:textId="239A213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7C31B968" w14:textId="28F3352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Атрашкевич В.Н., начальник районной инспекции природных ресурсов и охраны окружающей среды</w:t>
            </w:r>
          </w:p>
        </w:tc>
        <w:tc>
          <w:tcPr>
            <w:tcW w:w="4825" w:type="dxa"/>
          </w:tcPr>
          <w:p w14:paraId="64E06AAE" w14:textId="046E55D9" w:rsidR="005D6CE4" w:rsidRPr="005D6CE4" w:rsidRDefault="006F6F3B" w:rsidP="000C1EBD">
            <w:pPr>
              <w:jc w:val="both"/>
            </w:pPr>
            <w:hyperlink r:id="rId441" w:history="1">
              <w:r w:rsidR="005D6CE4" w:rsidRPr="0086287F">
                <w:rPr>
                  <w:rStyle w:val="aa"/>
                </w:rPr>
                <w:t>https://opros.bisr.by/index.php/600218</w:t>
              </w:r>
            </w:hyperlink>
          </w:p>
          <w:p w14:paraId="2A316290" w14:textId="3F316444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B28801D" wp14:editId="05D082F5">
                  <wp:extent cx="2131200" cy="2131200"/>
                  <wp:effectExtent l="0" t="0" r="2540" b="2540"/>
                  <wp:docPr id="2000839274" name="Рисунок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8F19583" w14:textId="439F0827" w:rsidTr="005816B8">
        <w:tc>
          <w:tcPr>
            <w:tcW w:w="852" w:type="dxa"/>
          </w:tcPr>
          <w:p w14:paraId="7650049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6CDEF6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565F957" w14:textId="767890A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441B5DFD" w14:textId="7A7DE64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Плаксицкий А.М., начальник Круглянского района электрических сетей</w:t>
            </w:r>
          </w:p>
        </w:tc>
        <w:tc>
          <w:tcPr>
            <w:tcW w:w="4825" w:type="dxa"/>
          </w:tcPr>
          <w:p w14:paraId="19D8247A" w14:textId="6D2A2213" w:rsidR="005D6CE4" w:rsidRPr="005D6CE4" w:rsidRDefault="006F6F3B" w:rsidP="000C1EBD">
            <w:pPr>
              <w:jc w:val="both"/>
            </w:pPr>
            <w:hyperlink r:id="rId443" w:history="1">
              <w:r w:rsidR="005D6CE4" w:rsidRPr="0086287F">
                <w:rPr>
                  <w:rStyle w:val="aa"/>
                </w:rPr>
                <w:t>https://opros.bisr.by/index.php/600219</w:t>
              </w:r>
            </w:hyperlink>
          </w:p>
          <w:p w14:paraId="470891D7" w14:textId="27F269F8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B92C4D2" wp14:editId="2B3CB677">
                  <wp:extent cx="2131200" cy="2131200"/>
                  <wp:effectExtent l="0" t="0" r="2540" b="2540"/>
                  <wp:docPr id="1082251228" name="Рисунок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D712101" w14:textId="2ECFBE7F" w:rsidTr="005816B8">
        <w:tc>
          <w:tcPr>
            <w:tcW w:w="852" w:type="dxa"/>
          </w:tcPr>
          <w:p w14:paraId="4567114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E0DF36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840B6BA" w14:textId="2124022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  <w:r w:rsidRPr="000C1EBD">
              <w:rPr>
                <w:rFonts w:ascii="Times New Roman" w:hAnsi="Times New Roman" w:cs="Times New Roman"/>
              </w:rPr>
              <w:br/>
              <w:t>4 подгруппа</w:t>
            </w:r>
          </w:p>
        </w:tc>
        <w:tc>
          <w:tcPr>
            <w:tcW w:w="2520" w:type="dxa"/>
          </w:tcPr>
          <w:p w14:paraId="05AEC967" w14:textId="50B9C03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Побединская Н.С., первый секретарь районного комитета ОО «БРСМ»</w:t>
            </w:r>
          </w:p>
        </w:tc>
        <w:tc>
          <w:tcPr>
            <w:tcW w:w="4825" w:type="dxa"/>
          </w:tcPr>
          <w:p w14:paraId="6D0B870D" w14:textId="6174D752" w:rsidR="005D6CE4" w:rsidRPr="005D6CE4" w:rsidRDefault="006F6F3B" w:rsidP="000C1EBD">
            <w:pPr>
              <w:jc w:val="both"/>
            </w:pPr>
            <w:hyperlink r:id="rId445" w:history="1">
              <w:r w:rsidR="005D6CE4" w:rsidRPr="0086287F">
                <w:rPr>
                  <w:rStyle w:val="aa"/>
                </w:rPr>
                <w:t>https://opros.bisr.by/index.php/600220</w:t>
              </w:r>
            </w:hyperlink>
          </w:p>
          <w:p w14:paraId="72CBDC5C" w14:textId="7E8FC87E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56622CD" wp14:editId="5330B551">
                  <wp:extent cx="2131200" cy="2131200"/>
                  <wp:effectExtent l="0" t="0" r="2540" b="2540"/>
                  <wp:docPr id="1847770435" name="Рисунок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ADAC2AF" w14:textId="11D1A78A" w:rsidTr="005816B8">
        <w:tc>
          <w:tcPr>
            <w:tcW w:w="852" w:type="dxa"/>
          </w:tcPr>
          <w:p w14:paraId="2C6BE97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42E872A4" w14:textId="0A876142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Могилевский район</w:t>
            </w:r>
          </w:p>
        </w:tc>
        <w:tc>
          <w:tcPr>
            <w:tcW w:w="1463" w:type="dxa"/>
          </w:tcPr>
          <w:p w14:paraId="6A82D372" w14:textId="0D834DB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37F69C66" w14:textId="740337D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Мудрогелов Д.М., председатель Могилевского райисполкома</w:t>
            </w:r>
          </w:p>
        </w:tc>
        <w:tc>
          <w:tcPr>
            <w:tcW w:w="4825" w:type="dxa"/>
          </w:tcPr>
          <w:p w14:paraId="42E03523" w14:textId="025FB009" w:rsidR="005D6CE4" w:rsidRPr="005D6CE4" w:rsidRDefault="006F6F3B" w:rsidP="000C1EBD">
            <w:pPr>
              <w:jc w:val="both"/>
            </w:pPr>
            <w:hyperlink r:id="rId447" w:history="1">
              <w:r w:rsidR="005D6CE4" w:rsidRPr="0086287F">
                <w:rPr>
                  <w:rStyle w:val="aa"/>
                </w:rPr>
                <w:t>https://opros.bisr.by/index.php/600221</w:t>
              </w:r>
            </w:hyperlink>
          </w:p>
          <w:p w14:paraId="33152530" w14:textId="0B4DCDE3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85A1057" wp14:editId="0EA8C636">
                  <wp:extent cx="2131200" cy="2131200"/>
                  <wp:effectExtent l="0" t="0" r="2540" b="2540"/>
                  <wp:docPr id="1711499082" name="Рисунок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F97ED3C" w14:textId="4D4063ED" w:rsidTr="005816B8">
        <w:tc>
          <w:tcPr>
            <w:tcW w:w="852" w:type="dxa"/>
          </w:tcPr>
          <w:p w14:paraId="4859CA9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7BE47E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9D9D146" w14:textId="6148503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543E282B" w14:textId="539F419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Ерощенко С.Д., председатель Могилевского районного Совета депутатов</w:t>
            </w:r>
          </w:p>
        </w:tc>
        <w:tc>
          <w:tcPr>
            <w:tcW w:w="4825" w:type="dxa"/>
          </w:tcPr>
          <w:p w14:paraId="0A7E73DB" w14:textId="3AD7513F" w:rsidR="005D6CE4" w:rsidRPr="005D6CE4" w:rsidRDefault="006F6F3B" w:rsidP="000C1EBD">
            <w:pPr>
              <w:jc w:val="both"/>
            </w:pPr>
            <w:hyperlink r:id="rId449" w:history="1">
              <w:r w:rsidR="005D6CE4" w:rsidRPr="0086287F">
                <w:rPr>
                  <w:rStyle w:val="aa"/>
                </w:rPr>
                <w:t>https://opros.bisr.by/index.php/600222</w:t>
              </w:r>
            </w:hyperlink>
          </w:p>
          <w:p w14:paraId="3A464B7F" w14:textId="1A6E09E6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31FD33A" wp14:editId="7BC8BAAA">
                  <wp:extent cx="2131200" cy="2131200"/>
                  <wp:effectExtent l="0" t="0" r="2540" b="2540"/>
                  <wp:docPr id="388414826" name="Рисунок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707657A" w14:textId="35CB1D28" w:rsidTr="005816B8">
        <w:tc>
          <w:tcPr>
            <w:tcW w:w="852" w:type="dxa"/>
          </w:tcPr>
          <w:p w14:paraId="1E1070D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7C5579E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8BF4A19" w14:textId="45F9DA0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0D8A8B1C" w14:textId="2FDCF95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Ваксман Е.Б., первый заместитель председателя Могилевского райисполкома</w:t>
            </w:r>
          </w:p>
        </w:tc>
        <w:tc>
          <w:tcPr>
            <w:tcW w:w="4825" w:type="dxa"/>
          </w:tcPr>
          <w:p w14:paraId="4A3348DE" w14:textId="6CA49CD3" w:rsidR="005D6CE4" w:rsidRPr="005D6CE4" w:rsidRDefault="006F6F3B" w:rsidP="000C1EBD">
            <w:pPr>
              <w:jc w:val="both"/>
            </w:pPr>
            <w:hyperlink r:id="rId451" w:history="1">
              <w:r w:rsidR="005D6CE4" w:rsidRPr="0086287F">
                <w:rPr>
                  <w:rStyle w:val="aa"/>
                </w:rPr>
                <w:t>https://opros.bisr.by/index.php/600223</w:t>
              </w:r>
            </w:hyperlink>
          </w:p>
          <w:p w14:paraId="4C2A4F16" w14:textId="735976E6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F8B44A7" wp14:editId="5EADFCAC">
                  <wp:extent cx="2131200" cy="2131200"/>
                  <wp:effectExtent l="0" t="0" r="2540" b="2540"/>
                  <wp:docPr id="409014157" name="Рисунок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C1731C2" w14:textId="0E28EABE" w:rsidTr="005816B8">
        <w:tc>
          <w:tcPr>
            <w:tcW w:w="852" w:type="dxa"/>
          </w:tcPr>
          <w:p w14:paraId="0537228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F35306C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68F77BA" w14:textId="799A44C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68F0E1E6" w14:textId="127C4313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Давыдо Г.А., заместитель председателя, начальник управления по сельскому хозяйству и продовольствию Могилевского райисполкома</w:t>
            </w:r>
          </w:p>
        </w:tc>
        <w:tc>
          <w:tcPr>
            <w:tcW w:w="4825" w:type="dxa"/>
          </w:tcPr>
          <w:p w14:paraId="38C4EB53" w14:textId="50507380" w:rsidR="005D6CE4" w:rsidRPr="005D6CE4" w:rsidRDefault="006F6F3B" w:rsidP="000C1EBD">
            <w:pPr>
              <w:jc w:val="both"/>
            </w:pPr>
            <w:hyperlink r:id="rId453" w:history="1">
              <w:r w:rsidR="005D6CE4" w:rsidRPr="0086287F">
                <w:rPr>
                  <w:rStyle w:val="aa"/>
                </w:rPr>
                <w:t>https://opros.bisr.by/index.php/600224</w:t>
              </w:r>
            </w:hyperlink>
          </w:p>
          <w:p w14:paraId="52C23624" w14:textId="64A21322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4406C70" wp14:editId="53C3487F">
                  <wp:extent cx="2131200" cy="2131200"/>
                  <wp:effectExtent l="0" t="0" r="2540" b="2540"/>
                  <wp:docPr id="1233163599" name="Рисунок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3E4F3B7" w14:textId="7FA3E8FA" w:rsidTr="005816B8">
        <w:tc>
          <w:tcPr>
            <w:tcW w:w="852" w:type="dxa"/>
          </w:tcPr>
          <w:p w14:paraId="46D7A72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A33D7A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1E44D9A" w14:textId="43A9026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7E81C80F" w14:textId="0F0F8F0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Пимошенко Д.Л., заместитель председателя Могилевского райисполкома</w:t>
            </w:r>
          </w:p>
        </w:tc>
        <w:tc>
          <w:tcPr>
            <w:tcW w:w="4825" w:type="dxa"/>
          </w:tcPr>
          <w:p w14:paraId="00566017" w14:textId="2271A8B0" w:rsidR="005D6CE4" w:rsidRPr="005D6CE4" w:rsidRDefault="006F6F3B" w:rsidP="000C1EBD">
            <w:pPr>
              <w:jc w:val="both"/>
            </w:pPr>
            <w:hyperlink r:id="rId455" w:history="1">
              <w:r w:rsidR="005D6CE4" w:rsidRPr="0086287F">
                <w:rPr>
                  <w:rStyle w:val="aa"/>
                </w:rPr>
                <w:t>https://opros.bisr.by/index.php/600225</w:t>
              </w:r>
            </w:hyperlink>
          </w:p>
          <w:p w14:paraId="4E2DC039" w14:textId="4B6517FF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AD9CB79" wp14:editId="05C10D34">
                  <wp:extent cx="2131200" cy="2131200"/>
                  <wp:effectExtent l="0" t="0" r="2540" b="2540"/>
                  <wp:docPr id="1360151996" name="Рисунок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012A9AA" w14:textId="4C3418DB" w:rsidTr="005816B8">
        <w:trPr>
          <w:trHeight w:val="70"/>
        </w:trPr>
        <w:tc>
          <w:tcPr>
            <w:tcW w:w="852" w:type="dxa"/>
          </w:tcPr>
          <w:p w14:paraId="04BD6F9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26DF09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EB354F9" w14:textId="22076A0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40CFD45C" w14:textId="5BCF586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Курашова И.В., заместитель председателя Могилевского райисполкома</w:t>
            </w:r>
          </w:p>
        </w:tc>
        <w:tc>
          <w:tcPr>
            <w:tcW w:w="4825" w:type="dxa"/>
          </w:tcPr>
          <w:p w14:paraId="1E119014" w14:textId="65655827" w:rsidR="005D6CE4" w:rsidRPr="005D6CE4" w:rsidRDefault="006F6F3B" w:rsidP="000C1EBD">
            <w:pPr>
              <w:jc w:val="both"/>
            </w:pPr>
            <w:hyperlink r:id="rId457" w:history="1">
              <w:r w:rsidR="005D6CE4" w:rsidRPr="0086287F">
                <w:rPr>
                  <w:rStyle w:val="aa"/>
                </w:rPr>
                <w:t>https://opros.bisr.by/index.php/600226</w:t>
              </w:r>
            </w:hyperlink>
          </w:p>
          <w:p w14:paraId="05AA74B6" w14:textId="5164AB6F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8E4C41C" wp14:editId="5A2427EE">
                  <wp:extent cx="2131200" cy="2131200"/>
                  <wp:effectExtent l="0" t="0" r="2540" b="2540"/>
                  <wp:docPr id="2086649109" name="Рисунок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2951E5C" w14:textId="774C13D9" w:rsidTr="005816B8">
        <w:tc>
          <w:tcPr>
            <w:tcW w:w="852" w:type="dxa"/>
          </w:tcPr>
          <w:p w14:paraId="65D1771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FD245B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0C90BDE" w14:textId="34135AD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2520" w:type="dxa"/>
          </w:tcPr>
          <w:p w14:paraId="2BD918B2" w14:textId="37C640A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Маргунов А.Н., управляющий делами Могилевского райисполкома</w:t>
            </w:r>
          </w:p>
        </w:tc>
        <w:tc>
          <w:tcPr>
            <w:tcW w:w="4825" w:type="dxa"/>
          </w:tcPr>
          <w:p w14:paraId="2CC1E696" w14:textId="60DD107D" w:rsidR="005D6CE4" w:rsidRPr="005D6CE4" w:rsidRDefault="006F6F3B" w:rsidP="000C1EBD">
            <w:pPr>
              <w:jc w:val="both"/>
            </w:pPr>
            <w:hyperlink r:id="rId459" w:history="1">
              <w:r w:rsidR="005D6CE4" w:rsidRPr="0086287F">
                <w:rPr>
                  <w:rStyle w:val="aa"/>
                </w:rPr>
                <w:t>https://opros.bisr.by/index.php/600227</w:t>
              </w:r>
            </w:hyperlink>
          </w:p>
          <w:p w14:paraId="3CA272B4" w14:textId="4B9EF8F7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88A8CC7" wp14:editId="381CBD76">
                  <wp:extent cx="2131200" cy="2131200"/>
                  <wp:effectExtent l="0" t="0" r="2540" b="2540"/>
                  <wp:docPr id="1623036324" name="Рисунок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249AFF4" w14:textId="3F173B6F" w:rsidTr="005816B8">
        <w:tc>
          <w:tcPr>
            <w:tcW w:w="852" w:type="dxa"/>
          </w:tcPr>
          <w:p w14:paraId="1A61CAE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34B2C1A9" w14:textId="17AC3FAD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Мстиславский район</w:t>
            </w:r>
          </w:p>
        </w:tc>
        <w:tc>
          <w:tcPr>
            <w:tcW w:w="1463" w:type="dxa"/>
          </w:tcPr>
          <w:p w14:paraId="48BC48E2" w14:textId="2E814E8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7A44F3CB" w14:textId="0FED24D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Блахин Ю.М., председатель Мстиславского райисполкома</w:t>
            </w:r>
          </w:p>
        </w:tc>
        <w:tc>
          <w:tcPr>
            <w:tcW w:w="4825" w:type="dxa"/>
          </w:tcPr>
          <w:p w14:paraId="4E83A2CA" w14:textId="0F1482B3" w:rsidR="005D6CE4" w:rsidRPr="005D6CE4" w:rsidRDefault="006F6F3B" w:rsidP="000C1EBD">
            <w:pPr>
              <w:jc w:val="both"/>
            </w:pPr>
            <w:hyperlink r:id="rId461" w:history="1">
              <w:r w:rsidR="005D6CE4" w:rsidRPr="0086287F">
                <w:rPr>
                  <w:rStyle w:val="aa"/>
                </w:rPr>
                <w:t>https://opros.bisr.by/index.php/600228</w:t>
              </w:r>
            </w:hyperlink>
          </w:p>
          <w:p w14:paraId="794FD535" w14:textId="7E4C41C2" w:rsidR="000C1EBD" w:rsidRPr="000C1EBD" w:rsidRDefault="00F67BD6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681684E" wp14:editId="419D3634">
                  <wp:extent cx="2131200" cy="2131200"/>
                  <wp:effectExtent l="0" t="0" r="2540" b="2540"/>
                  <wp:docPr id="1453807651" name="Рисунок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3EFBEA5" w14:textId="06B341D3" w:rsidTr="005816B8">
        <w:tc>
          <w:tcPr>
            <w:tcW w:w="852" w:type="dxa"/>
          </w:tcPr>
          <w:p w14:paraId="5E3A957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884A1C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33EA422" w14:textId="33D8BA7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752B9493" w14:textId="26EA6763" w:rsidR="000C1EBD" w:rsidRPr="000C1EBD" w:rsidRDefault="000C1EBD" w:rsidP="000C1EBD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Лазарева О.Г., начальник отдела идеологической работы и по делам молодежи Мстиславского райисполкома</w:t>
            </w:r>
          </w:p>
        </w:tc>
        <w:tc>
          <w:tcPr>
            <w:tcW w:w="4825" w:type="dxa"/>
          </w:tcPr>
          <w:p w14:paraId="3404D49F" w14:textId="60290759" w:rsidR="005D6CE4" w:rsidRPr="005D6CE4" w:rsidRDefault="006F6F3B" w:rsidP="008A4FF2">
            <w:hyperlink r:id="rId463" w:history="1">
              <w:r w:rsidR="005D6CE4" w:rsidRPr="0086287F">
                <w:rPr>
                  <w:rStyle w:val="aa"/>
                </w:rPr>
                <w:t>https://opros.bisr.by/index.php/600229</w:t>
              </w:r>
            </w:hyperlink>
          </w:p>
          <w:p w14:paraId="25F100F7" w14:textId="5544307B" w:rsidR="000C1EBD" w:rsidRPr="000C1EBD" w:rsidRDefault="008A4FF2" w:rsidP="008A4FF2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D581323" wp14:editId="473536AB">
                  <wp:extent cx="2131200" cy="2131200"/>
                  <wp:effectExtent l="0" t="0" r="2540" b="2540"/>
                  <wp:docPr id="333808060" name="Рисунок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2AA0B63" w14:textId="29BEB7E2" w:rsidTr="005816B8">
        <w:tc>
          <w:tcPr>
            <w:tcW w:w="852" w:type="dxa"/>
          </w:tcPr>
          <w:p w14:paraId="75145C6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929082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206702A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</w:p>
          <w:p w14:paraId="262B6178" w14:textId="1FC0174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6946F821" w14:textId="71A293DF" w:rsidR="000C1EBD" w:rsidRPr="000C1EBD" w:rsidRDefault="000C1EBD" w:rsidP="000C1EBD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Бискуп Н.А., начальник отдела культуры райисполкома, руководитель подгруппы</w:t>
            </w:r>
          </w:p>
        </w:tc>
        <w:tc>
          <w:tcPr>
            <w:tcW w:w="4825" w:type="dxa"/>
          </w:tcPr>
          <w:p w14:paraId="2D946012" w14:textId="250F9B30" w:rsidR="005D6CE4" w:rsidRPr="005D6CE4" w:rsidRDefault="006F6F3B" w:rsidP="008A4FF2">
            <w:hyperlink r:id="rId465" w:history="1">
              <w:r w:rsidR="005D6CE4" w:rsidRPr="0086287F">
                <w:rPr>
                  <w:rStyle w:val="aa"/>
                </w:rPr>
                <w:t>https://opros.bisr.by/index.php/600230</w:t>
              </w:r>
            </w:hyperlink>
          </w:p>
          <w:p w14:paraId="14A11CC4" w14:textId="395283BB" w:rsidR="000C1EBD" w:rsidRPr="000C1EBD" w:rsidRDefault="008A4FF2" w:rsidP="008A4FF2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AB2B8C7" wp14:editId="5F7F066D">
                  <wp:extent cx="2131200" cy="2131200"/>
                  <wp:effectExtent l="0" t="0" r="2540" b="2540"/>
                  <wp:docPr id="677628265" name="Рисунок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35B600B" w14:textId="03D93F82" w:rsidTr="005816B8">
        <w:tc>
          <w:tcPr>
            <w:tcW w:w="852" w:type="dxa"/>
          </w:tcPr>
          <w:p w14:paraId="5ADCC69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2BC644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060D40F" w14:textId="7513F1B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4DB4277A" w14:textId="0A03B55A" w:rsidR="000C1EBD" w:rsidRPr="000C1EBD" w:rsidRDefault="000C1EBD" w:rsidP="000C1EBD">
            <w:pPr>
              <w:spacing w:line="240" w:lineRule="exact"/>
              <w:ind w:firstLine="25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Клеенкова Е.А., председатель Мстиславского районного Совета депутатов</w:t>
            </w:r>
          </w:p>
        </w:tc>
        <w:tc>
          <w:tcPr>
            <w:tcW w:w="4825" w:type="dxa"/>
          </w:tcPr>
          <w:p w14:paraId="50BDD596" w14:textId="6FBD5FB1" w:rsidR="005D6CE4" w:rsidRPr="005D6CE4" w:rsidRDefault="006F6F3B" w:rsidP="005402E1">
            <w:pPr>
              <w:ind w:firstLine="23"/>
            </w:pPr>
            <w:hyperlink r:id="rId467" w:history="1">
              <w:r w:rsidR="005D6CE4" w:rsidRPr="0086287F">
                <w:rPr>
                  <w:rStyle w:val="aa"/>
                </w:rPr>
                <w:t>https://opros.bisr.by/index.php/600231</w:t>
              </w:r>
            </w:hyperlink>
          </w:p>
          <w:p w14:paraId="40660976" w14:textId="0995BE9A" w:rsidR="000C1EBD" w:rsidRPr="000C1EBD" w:rsidRDefault="005402E1" w:rsidP="005402E1">
            <w:pPr>
              <w:ind w:firstLine="23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6044B22" wp14:editId="2726684E">
                  <wp:extent cx="2131200" cy="2131200"/>
                  <wp:effectExtent l="0" t="0" r="2540" b="2540"/>
                  <wp:docPr id="1801716683" name="Рисунок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707AD43" w14:textId="2585C64A" w:rsidTr="005816B8">
        <w:tc>
          <w:tcPr>
            <w:tcW w:w="852" w:type="dxa"/>
          </w:tcPr>
          <w:p w14:paraId="3A21252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49BA02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5DCDC6D" w14:textId="20FD6AD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</w:p>
          <w:p w14:paraId="015B3D6E" w14:textId="0500F2F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245048DB" w14:textId="2C194F1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Сазанков Ю.С., первый заместитель начальника отдела внутренних дел райисполкома – начальник милиции общественной безопасности</w:t>
            </w:r>
          </w:p>
        </w:tc>
        <w:tc>
          <w:tcPr>
            <w:tcW w:w="4825" w:type="dxa"/>
          </w:tcPr>
          <w:p w14:paraId="60A9606B" w14:textId="08896CFD" w:rsidR="005D6CE4" w:rsidRPr="005D6CE4" w:rsidRDefault="006F6F3B" w:rsidP="000C1EBD">
            <w:pPr>
              <w:jc w:val="both"/>
            </w:pPr>
            <w:hyperlink r:id="rId469" w:history="1">
              <w:r w:rsidR="005D6CE4" w:rsidRPr="0086287F">
                <w:rPr>
                  <w:rStyle w:val="aa"/>
                </w:rPr>
                <w:t>https://opros.bisr.by/index.php/600232</w:t>
              </w:r>
            </w:hyperlink>
          </w:p>
          <w:p w14:paraId="1814D73B" w14:textId="48EDAA41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0607CC8" wp14:editId="077C309C">
                  <wp:extent cx="2131200" cy="2131200"/>
                  <wp:effectExtent l="0" t="0" r="2540" b="2540"/>
                  <wp:docPr id="2071948592" name="Рисунок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0AD431B" w14:textId="7291BDCF" w:rsidTr="005816B8">
        <w:tc>
          <w:tcPr>
            <w:tcW w:w="852" w:type="dxa"/>
          </w:tcPr>
          <w:p w14:paraId="49F8B46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52CDA5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5F4023B" w14:textId="796A065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</w:p>
          <w:p w14:paraId="04C0DAB4" w14:textId="3B82B72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7592ED79" w14:textId="05AD640A" w:rsidR="000C1EBD" w:rsidRPr="000C1EBD" w:rsidRDefault="000C1EBD" w:rsidP="000C1EBD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Хандалова Н.В., управляющий государственным учреждением «Центр по обеспечению деятельности бюджетных организаций и государственных органов Мстиславского района», председатель </w:t>
            </w:r>
            <w:r w:rsidRPr="000C1EBD">
              <w:rPr>
                <w:rStyle w:val="a4"/>
                <w:rFonts w:ascii="Times New Roman" w:hAnsi="Times New Roman" w:cs="Times New Roman"/>
                <w:b w:val="0"/>
                <w:bCs w:val="0"/>
                <w:spacing w:val="1"/>
              </w:rPr>
              <w:t>Мстиславского районного отделения Могилевской области Белорусской</w:t>
            </w:r>
            <w:r w:rsidRPr="000C1EBD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0C1EBD">
              <w:rPr>
                <w:rStyle w:val="a4"/>
                <w:rFonts w:ascii="Times New Roman" w:hAnsi="Times New Roman" w:cs="Times New Roman"/>
                <w:b w:val="0"/>
                <w:bCs w:val="0"/>
                <w:spacing w:val="1"/>
              </w:rPr>
              <w:t>партии «Белая Русь»</w:t>
            </w:r>
          </w:p>
        </w:tc>
        <w:tc>
          <w:tcPr>
            <w:tcW w:w="4825" w:type="dxa"/>
          </w:tcPr>
          <w:p w14:paraId="11173036" w14:textId="0D2B3D19" w:rsidR="005D6CE4" w:rsidRPr="005D6CE4" w:rsidRDefault="006F6F3B" w:rsidP="005402E1">
            <w:hyperlink r:id="rId471" w:history="1">
              <w:r w:rsidR="005D6CE4" w:rsidRPr="0086287F">
                <w:rPr>
                  <w:rStyle w:val="aa"/>
                </w:rPr>
                <w:t>https://opros.bisr.by/index.php/600233</w:t>
              </w:r>
            </w:hyperlink>
          </w:p>
          <w:p w14:paraId="5C2BA40F" w14:textId="282791F5" w:rsidR="000C1EBD" w:rsidRPr="000C1EBD" w:rsidRDefault="005402E1" w:rsidP="005402E1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549E5EF" wp14:editId="426193F5">
                  <wp:extent cx="2131200" cy="2131200"/>
                  <wp:effectExtent l="0" t="0" r="2540" b="2540"/>
                  <wp:docPr id="156737350" name="Рисунок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5074148" w14:textId="1141C904" w:rsidTr="005816B8">
        <w:tc>
          <w:tcPr>
            <w:tcW w:w="852" w:type="dxa"/>
          </w:tcPr>
          <w:p w14:paraId="31F417E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C46FD5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A720AC9" w14:textId="2F549BB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14149791" w14:textId="1A11A8E7" w:rsidR="000C1EBD" w:rsidRPr="000C1EBD" w:rsidRDefault="000C1EBD" w:rsidP="000C1EBD">
            <w:pPr>
              <w:spacing w:line="240" w:lineRule="exact"/>
              <w:ind w:firstLine="25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Лапо А.К., первый заместитель председателя райисполкома – начальник управления по сельскому хозяйству и продовольствию</w:t>
            </w:r>
          </w:p>
        </w:tc>
        <w:tc>
          <w:tcPr>
            <w:tcW w:w="4825" w:type="dxa"/>
          </w:tcPr>
          <w:p w14:paraId="60FBEAC1" w14:textId="5AE812D9" w:rsidR="005D6CE4" w:rsidRPr="005D6CE4" w:rsidRDefault="006F6F3B" w:rsidP="005402E1">
            <w:pPr>
              <w:ind w:firstLine="23"/>
              <w:jc w:val="both"/>
            </w:pPr>
            <w:hyperlink r:id="rId473" w:history="1">
              <w:r w:rsidR="005D6CE4" w:rsidRPr="0086287F">
                <w:rPr>
                  <w:rStyle w:val="aa"/>
                </w:rPr>
                <w:t>https://opros.bisr.by/index.php/600234</w:t>
              </w:r>
            </w:hyperlink>
          </w:p>
          <w:p w14:paraId="23C951B5" w14:textId="1BB09975" w:rsidR="000C1EBD" w:rsidRPr="000C1EBD" w:rsidRDefault="005402E1" w:rsidP="005402E1">
            <w:pPr>
              <w:ind w:firstLine="23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5254232" wp14:editId="3475FC31">
                  <wp:extent cx="2131200" cy="2131200"/>
                  <wp:effectExtent l="0" t="0" r="2540" b="2540"/>
                  <wp:docPr id="946288225" name="Рисунок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FB03122" w14:textId="7D504984" w:rsidTr="005816B8">
        <w:tc>
          <w:tcPr>
            <w:tcW w:w="852" w:type="dxa"/>
          </w:tcPr>
          <w:p w14:paraId="32605C6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5C6590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422AA36" w14:textId="5EB3891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</w:p>
          <w:p w14:paraId="15531BF2" w14:textId="00E8BCD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3063CCAF" w14:textId="1CAE8081" w:rsidR="000C1EBD" w:rsidRPr="000C1EBD" w:rsidRDefault="000C1EBD" w:rsidP="000C1EBD">
            <w:pPr>
              <w:spacing w:line="240" w:lineRule="exact"/>
              <w:ind w:firstLine="25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Попова Г.В., </w:t>
            </w:r>
            <w:r w:rsidRPr="000C1EBD">
              <w:rPr>
                <w:rFonts w:ascii="Times New Roman" w:hAnsi="Times New Roman" w:cs="Times New Roman"/>
                <w:color w:val="000000"/>
              </w:rPr>
              <w:t>председатель Мстиславской районной организации  Белорусского профсоюза работников агропромышленного комплекса</w:t>
            </w:r>
          </w:p>
        </w:tc>
        <w:tc>
          <w:tcPr>
            <w:tcW w:w="4825" w:type="dxa"/>
          </w:tcPr>
          <w:p w14:paraId="6594A61C" w14:textId="1A7167C4" w:rsidR="005D6CE4" w:rsidRPr="005D6CE4" w:rsidRDefault="006F6F3B" w:rsidP="005402E1">
            <w:pPr>
              <w:ind w:firstLine="23"/>
              <w:jc w:val="both"/>
            </w:pPr>
            <w:hyperlink r:id="rId475" w:history="1">
              <w:r w:rsidR="005D6CE4" w:rsidRPr="0086287F">
                <w:rPr>
                  <w:rStyle w:val="aa"/>
                </w:rPr>
                <w:t>https://opros.bisr.by/index.php/600235</w:t>
              </w:r>
            </w:hyperlink>
          </w:p>
          <w:p w14:paraId="0C215913" w14:textId="05F365CA" w:rsidR="000C1EBD" w:rsidRPr="000C1EBD" w:rsidRDefault="005402E1" w:rsidP="005402E1">
            <w:pPr>
              <w:ind w:firstLine="23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530A309" wp14:editId="2D58A3A4">
                  <wp:extent cx="2131200" cy="2131200"/>
                  <wp:effectExtent l="0" t="0" r="2540" b="2540"/>
                  <wp:docPr id="178407008" name="Рисунок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ED20531" w14:textId="7662D4CA" w:rsidTr="005816B8">
        <w:tc>
          <w:tcPr>
            <w:tcW w:w="852" w:type="dxa"/>
          </w:tcPr>
          <w:p w14:paraId="2559E43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4948CA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99FA36B" w14:textId="1A55517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</w:p>
          <w:p w14:paraId="51E50D34" w14:textId="7812EDA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5B386D9D" w14:textId="02499671" w:rsidR="000C1EBD" w:rsidRPr="000C1EBD" w:rsidRDefault="000C1EBD" w:rsidP="000C1EBD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Канаховская Т.Э., первый заместитель начальника управления по сельскому хозяйству и продовольствию</w:t>
            </w:r>
          </w:p>
        </w:tc>
        <w:tc>
          <w:tcPr>
            <w:tcW w:w="4825" w:type="dxa"/>
          </w:tcPr>
          <w:p w14:paraId="3FE8D875" w14:textId="4585A7A3" w:rsidR="005D6CE4" w:rsidRPr="005D6CE4" w:rsidRDefault="006F6F3B" w:rsidP="005402E1">
            <w:hyperlink r:id="rId477" w:history="1">
              <w:r w:rsidR="005D6CE4" w:rsidRPr="0086287F">
                <w:rPr>
                  <w:rStyle w:val="aa"/>
                </w:rPr>
                <w:t>https://opros.bisr.by/index.php/600236</w:t>
              </w:r>
            </w:hyperlink>
          </w:p>
          <w:p w14:paraId="488A2DA3" w14:textId="4AE7F683" w:rsidR="000C1EBD" w:rsidRPr="000C1EBD" w:rsidRDefault="005402E1" w:rsidP="005402E1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97EDBA1" wp14:editId="3C8A9B20">
                  <wp:extent cx="2131200" cy="2131200"/>
                  <wp:effectExtent l="0" t="0" r="2540" b="2540"/>
                  <wp:docPr id="911188365" name="Рисунок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3D24042" w14:textId="7805A18D" w:rsidTr="005816B8">
        <w:tc>
          <w:tcPr>
            <w:tcW w:w="852" w:type="dxa"/>
          </w:tcPr>
          <w:p w14:paraId="7A1DE48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7D4933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1216B97" w14:textId="2726557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5A29774A" w14:textId="50E90189" w:rsidR="000C1EBD" w:rsidRPr="000C1EBD" w:rsidRDefault="000C1EBD" w:rsidP="000C1EBD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Матвеенко С.В., заместитель председателя Мстиславского районного исполнительного комитета</w:t>
            </w:r>
          </w:p>
        </w:tc>
        <w:tc>
          <w:tcPr>
            <w:tcW w:w="4825" w:type="dxa"/>
          </w:tcPr>
          <w:p w14:paraId="6EEB6D07" w14:textId="1FE24B40" w:rsidR="005D6CE4" w:rsidRPr="005D6CE4" w:rsidRDefault="006F6F3B" w:rsidP="005402E1">
            <w:hyperlink r:id="rId479" w:history="1">
              <w:r w:rsidR="005D6CE4" w:rsidRPr="0086287F">
                <w:rPr>
                  <w:rStyle w:val="aa"/>
                </w:rPr>
                <w:t>https://opros.bisr.by/index.php/600237</w:t>
              </w:r>
            </w:hyperlink>
          </w:p>
          <w:p w14:paraId="0B13882D" w14:textId="5E36947D" w:rsidR="000C1EBD" w:rsidRPr="000C1EBD" w:rsidRDefault="005402E1" w:rsidP="005402E1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3B42646" wp14:editId="2C6DFE95">
                  <wp:extent cx="2131200" cy="2131200"/>
                  <wp:effectExtent l="0" t="0" r="2540" b="2540"/>
                  <wp:docPr id="316548303" name="Рисунок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D3BE7A3" w14:textId="075BD3D5" w:rsidTr="005816B8">
        <w:tc>
          <w:tcPr>
            <w:tcW w:w="852" w:type="dxa"/>
          </w:tcPr>
          <w:p w14:paraId="33F7C67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384CC2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46AF644" w14:textId="0BED62C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</w:p>
          <w:p w14:paraId="589975C5" w14:textId="76767BF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1247F2D7" w14:textId="4FBF354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</w:rPr>
              <w:t>Морозова О.И., главный специалист отдела экономики райисполкома</w:t>
            </w:r>
          </w:p>
        </w:tc>
        <w:tc>
          <w:tcPr>
            <w:tcW w:w="4825" w:type="dxa"/>
          </w:tcPr>
          <w:p w14:paraId="62143BD8" w14:textId="0A3705C7" w:rsidR="005D6CE4" w:rsidRPr="005D6CE4" w:rsidRDefault="006F6F3B" w:rsidP="000C1EBD">
            <w:pPr>
              <w:jc w:val="both"/>
            </w:pPr>
            <w:hyperlink r:id="rId481" w:history="1">
              <w:r w:rsidR="005D6CE4" w:rsidRPr="0086287F">
                <w:rPr>
                  <w:rStyle w:val="aa"/>
                </w:rPr>
                <w:t>https://opros.bisr.by/index.php/600238</w:t>
              </w:r>
            </w:hyperlink>
          </w:p>
          <w:p w14:paraId="68DA4FAB" w14:textId="12D22F62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CBAFBC6" wp14:editId="24708BE2">
                  <wp:extent cx="2131200" cy="2131200"/>
                  <wp:effectExtent l="0" t="0" r="2540" b="2540"/>
                  <wp:docPr id="926328391" name="Рисунок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A71689B" w14:textId="1A2F434B" w:rsidTr="005816B8">
        <w:tc>
          <w:tcPr>
            <w:tcW w:w="852" w:type="dxa"/>
          </w:tcPr>
          <w:p w14:paraId="2E3247A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9F2EF9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53798BF" w14:textId="46803E6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</w:p>
          <w:p w14:paraId="57DE303F" w14:textId="67AE7B9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01EDCA2A" w14:textId="3DC41FB0" w:rsidR="000C1EBD" w:rsidRPr="000C1EBD" w:rsidRDefault="000C1EBD" w:rsidP="000C1EBD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  <w:color w:val="000000"/>
              </w:rPr>
              <w:t>Ракутин А.Ю., главный специалист отдела землеустройства райисполкома</w:t>
            </w:r>
          </w:p>
        </w:tc>
        <w:tc>
          <w:tcPr>
            <w:tcW w:w="4825" w:type="dxa"/>
          </w:tcPr>
          <w:p w14:paraId="5FB84393" w14:textId="542811D3" w:rsidR="005D6CE4" w:rsidRPr="005D6CE4" w:rsidRDefault="006F6F3B" w:rsidP="005402E1">
            <w:hyperlink r:id="rId483" w:history="1">
              <w:r w:rsidR="005D6CE4" w:rsidRPr="0086287F">
                <w:rPr>
                  <w:rStyle w:val="aa"/>
                </w:rPr>
                <w:t>https://opros.bisr.by/index.php/600239</w:t>
              </w:r>
            </w:hyperlink>
          </w:p>
          <w:p w14:paraId="22354481" w14:textId="6BB37C66" w:rsidR="000C1EBD" w:rsidRPr="000C1EBD" w:rsidRDefault="005402E1" w:rsidP="005402E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94DCC38" wp14:editId="0CB3294F">
                  <wp:extent cx="2131200" cy="2131200"/>
                  <wp:effectExtent l="0" t="0" r="2540" b="2540"/>
                  <wp:docPr id="2001513175" name="Рисунок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D9A327A" w14:textId="7091BB70" w:rsidTr="005816B8">
        <w:tc>
          <w:tcPr>
            <w:tcW w:w="852" w:type="dxa"/>
          </w:tcPr>
          <w:p w14:paraId="0BC6B06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069D20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6AA5CDC" w14:textId="3DDAC6C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60B93E5C" w14:textId="0B940AA2" w:rsidR="000C1EBD" w:rsidRPr="000C1EBD" w:rsidRDefault="000C1EBD" w:rsidP="000C1EBD">
            <w:pPr>
              <w:spacing w:line="240" w:lineRule="exact"/>
              <w:ind w:firstLine="25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Судиловская О.Н., заместитель председателя Мстиславского районного исполнительного комитета</w:t>
            </w:r>
          </w:p>
        </w:tc>
        <w:tc>
          <w:tcPr>
            <w:tcW w:w="4825" w:type="dxa"/>
          </w:tcPr>
          <w:p w14:paraId="1832C292" w14:textId="671CF86F" w:rsidR="005D6CE4" w:rsidRPr="005D6CE4" w:rsidRDefault="006F6F3B" w:rsidP="005402E1">
            <w:pPr>
              <w:ind w:firstLine="23"/>
            </w:pPr>
            <w:hyperlink r:id="rId485" w:history="1">
              <w:r w:rsidR="005D6CE4" w:rsidRPr="0086287F">
                <w:rPr>
                  <w:rStyle w:val="aa"/>
                </w:rPr>
                <w:t>https://opros.bisr.by/index.php/600240</w:t>
              </w:r>
            </w:hyperlink>
          </w:p>
          <w:p w14:paraId="21D0A8D5" w14:textId="3DA258BB" w:rsidR="000C1EBD" w:rsidRPr="000C1EBD" w:rsidRDefault="005402E1" w:rsidP="005402E1">
            <w:pPr>
              <w:ind w:firstLine="23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AFC0541" wp14:editId="504464C2">
                  <wp:extent cx="2131200" cy="2131200"/>
                  <wp:effectExtent l="0" t="0" r="2540" b="2540"/>
                  <wp:docPr id="935536375" name="Рисунок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30D8185" w14:textId="5CE9B1A5" w:rsidTr="005816B8">
        <w:tc>
          <w:tcPr>
            <w:tcW w:w="852" w:type="dxa"/>
          </w:tcPr>
          <w:p w14:paraId="5F8F511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8274A09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5B1ED8E" w14:textId="5E980D1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</w:p>
          <w:p w14:paraId="364FEADA" w14:textId="5A409A8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32F16DC9" w14:textId="4630104C" w:rsidR="000C1EBD" w:rsidRPr="000C1EBD" w:rsidRDefault="000C1EBD" w:rsidP="000C1EBD">
            <w:pPr>
              <w:spacing w:line="240" w:lineRule="exact"/>
              <w:ind w:firstLine="25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Матвеенко С.Л., начальник отдела экономики райисполкома</w:t>
            </w:r>
          </w:p>
        </w:tc>
        <w:tc>
          <w:tcPr>
            <w:tcW w:w="4825" w:type="dxa"/>
          </w:tcPr>
          <w:p w14:paraId="72242A54" w14:textId="0CD79509" w:rsidR="005D6CE4" w:rsidRPr="005D6CE4" w:rsidRDefault="006F6F3B" w:rsidP="005402E1">
            <w:pPr>
              <w:ind w:firstLine="23"/>
            </w:pPr>
            <w:hyperlink r:id="rId487" w:history="1">
              <w:r w:rsidR="005D6CE4" w:rsidRPr="0086287F">
                <w:rPr>
                  <w:rStyle w:val="aa"/>
                </w:rPr>
                <w:t>https://opros.bisr.by/index.php/600241</w:t>
              </w:r>
            </w:hyperlink>
          </w:p>
          <w:p w14:paraId="0C50DE9C" w14:textId="180E2813" w:rsidR="000C1EBD" w:rsidRPr="000C1EBD" w:rsidRDefault="005402E1" w:rsidP="005402E1">
            <w:pPr>
              <w:ind w:firstLine="23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A4D2FEB" wp14:editId="6ADA54FE">
                  <wp:extent cx="2131200" cy="2131200"/>
                  <wp:effectExtent l="0" t="0" r="2540" b="2540"/>
                  <wp:docPr id="1123651988" name="Рисунок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07C9413" w14:textId="1578CE15" w:rsidTr="005816B8">
        <w:tc>
          <w:tcPr>
            <w:tcW w:w="852" w:type="dxa"/>
          </w:tcPr>
          <w:p w14:paraId="682ED2C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759527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F28FB33" w14:textId="7DAA26C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</w:p>
          <w:p w14:paraId="68BCA8B1" w14:textId="5066FC3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28A080DE" w14:textId="3C0C3CD7" w:rsidR="000C1EBD" w:rsidRPr="000C1EBD" w:rsidRDefault="000C1EBD" w:rsidP="000C1EBD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Бущенко О.В., заведующий юридическим сектором райисполкома</w:t>
            </w:r>
          </w:p>
        </w:tc>
        <w:tc>
          <w:tcPr>
            <w:tcW w:w="4825" w:type="dxa"/>
          </w:tcPr>
          <w:p w14:paraId="4C562F6C" w14:textId="07DFED56" w:rsidR="005D6CE4" w:rsidRPr="005D6CE4" w:rsidRDefault="006F6F3B" w:rsidP="005402E1">
            <w:hyperlink r:id="rId489" w:history="1">
              <w:r w:rsidR="005D6CE4" w:rsidRPr="0086287F">
                <w:rPr>
                  <w:rStyle w:val="aa"/>
                </w:rPr>
                <w:t>https://opros.bisr.by/index.php/600242</w:t>
              </w:r>
            </w:hyperlink>
          </w:p>
          <w:p w14:paraId="5686B313" w14:textId="6B80EECD" w:rsidR="000C1EBD" w:rsidRPr="000C1EBD" w:rsidRDefault="005402E1" w:rsidP="005402E1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3B92CEF" wp14:editId="54FB9167">
                  <wp:extent cx="2131200" cy="2131200"/>
                  <wp:effectExtent l="0" t="0" r="2540" b="2540"/>
                  <wp:docPr id="298259982" name="Рисунок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B8E26BB" w14:textId="0890C9A1" w:rsidTr="005816B8">
        <w:tc>
          <w:tcPr>
            <w:tcW w:w="852" w:type="dxa"/>
          </w:tcPr>
          <w:p w14:paraId="3649650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8B6C73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7056FDB" w14:textId="0BDDD40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06A10D76" w14:textId="2911ACA5" w:rsidR="000C1EBD" w:rsidRPr="000C1EBD" w:rsidRDefault="000C1EBD" w:rsidP="000C1EBD">
            <w:pPr>
              <w:spacing w:line="240" w:lineRule="exact"/>
              <w:ind w:firstLine="25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Бричикова Т.В., заместитель председателя Мстиславского районного исполнительного комитета</w:t>
            </w:r>
          </w:p>
        </w:tc>
        <w:tc>
          <w:tcPr>
            <w:tcW w:w="4825" w:type="dxa"/>
          </w:tcPr>
          <w:p w14:paraId="6F5F8FD9" w14:textId="5E6C95DA" w:rsidR="005D6CE4" w:rsidRPr="005D6CE4" w:rsidRDefault="006F6F3B" w:rsidP="005402E1">
            <w:pPr>
              <w:ind w:firstLine="23"/>
            </w:pPr>
            <w:hyperlink r:id="rId491" w:history="1">
              <w:r w:rsidR="005D6CE4" w:rsidRPr="0086287F">
                <w:rPr>
                  <w:rStyle w:val="aa"/>
                </w:rPr>
                <w:t>https://opros.bisr.by/index.php/600243</w:t>
              </w:r>
            </w:hyperlink>
          </w:p>
          <w:p w14:paraId="3593E447" w14:textId="27F14E8F" w:rsidR="000C1EBD" w:rsidRPr="000C1EBD" w:rsidRDefault="005402E1" w:rsidP="005402E1">
            <w:pPr>
              <w:ind w:firstLine="23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466E0E5" wp14:editId="52060372">
                  <wp:extent cx="2131200" cy="2131200"/>
                  <wp:effectExtent l="0" t="0" r="2540" b="2540"/>
                  <wp:docPr id="81006617" name="Рисунок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D203FA9" w14:textId="05A959E1" w:rsidTr="005816B8">
        <w:tc>
          <w:tcPr>
            <w:tcW w:w="852" w:type="dxa"/>
          </w:tcPr>
          <w:p w14:paraId="4770BCF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B0EDC7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6E46811" w14:textId="4068A3F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</w:p>
          <w:p w14:paraId="142DE2E2" w14:textId="4E42E0F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3F65BD69" w14:textId="61710072" w:rsidR="000C1EBD" w:rsidRPr="000C1EBD" w:rsidRDefault="000C1EBD" w:rsidP="000C1EBD">
            <w:pPr>
              <w:spacing w:line="240" w:lineRule="exact"/>
              <w:ind w:firstLine="25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Почтовая Е.Д., начальник отдела по образованию райисполкома, депутат Мстиславского районного Совета депутатов по Рязанцевскому избирательному округу № 26, председатель Мстиславской районной организации Республиканской партии труда и справедливости</w:t>
            </w:r>
          </w:p>
        </w:tc>
        <w:tc>
          <w:tcPr>
            <w:tcW w:w="4825" w:type="dxa"/>
          </w:tcPr>
          <w:p w14:paraId="0CD54DD6" w14:textId="7F86D461" w:rsidR="005D6CE4" w:rsidRPr="005D6CE4" w:rsidRDefault="006F6F3B" w:rsidP="005402E1">
            <w:pPr>
              <w:ind w:firstLine="23"/>
            </w:pPr>
            <w:hyperlink r:id="rId493" w:history="1">
              <w:r w:rsidR="005D6CE4" w:rsidRPr="0086287F">
                <w:rPr>
                  <w:rStyle w:val="aa"/>
                </w:rPr>
                <w:t>https://opros.bisr.by/index.php/600244</w:t>
              </w:r>
            </w:hyperlink>
          </w:p>
          <w:p w14:paraId="4CE9B74C" w14:textId="5629635A" w:rsidR="000C1EBD" w:rsidRPr="000C1EBD" w:rsidRDefault="005402E1" w:rsidP="005402E1">
            <w:pPr>
              <w:ind w:firstLine="23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F13697C" wp14:editId="4BBEFCE3">
                  <wp:extent cx="2131200" cy="2131200"/>
                  <wp:effectExtent l="0" t="0" r="2540" b="2540"/>
                  <wp:docPr id="1338285707" name="Рисунок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37D92CD" w14:textId="3D29BF0B" w:rsidTr="005816B8">
        <w:tc>
          <w:tcPr>
            <w:tcW w:w="852" w:type="dxa"/>
          </w:tcPr>
          <w:p w14:paraId="795A8E5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2131A2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0DCA58F" w14:textId="6733B07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</w:p>
          <w:p w14:paraId="51DE80AA" w14:textId="2D0F0AE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5FFACC54" w14:textId="6C70CD52" w:rsidR="000C1EBD" w:rsidRPr="000C1EBD" w:rsidRDefault="000C1EBD" w:rsidP="000C1EBD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Демидова И.А., начальник отдела организационно-кадровой работы райисполкома</w:t>
            </w:r>
          </w:p>
        </w:tc>
        <w:tc>
          <w:tcPr>
            <w:tcW w:w="4825" w:type="dxa"/>
          </w:tcPr>
          <w:p w14:paraId="1C1E745C" w14:textId="31E299E2" w:rsidR="005D6CE4" w:rsidRPr="005D6CE4" w:rsidRDefault="006F6F3B" w:rsidP="005402E1">
            <w:hyperlink r:id="rId495" w:history="1">
              <w:r w:rsidR="005D6CE4" w:rsidRPr="0086287F">
                <w:rPr>
                  <w:rStyle w:val="aa"/>
                </w:rPr>
                <w:t>https://opros.bisr.by/index.php/600245</w:t>
              </w:r>
            </w:hyperlink>
          </w:p>
          <w:p w14:paraId="0592DA13" w14:textId="41134A84" w:rsidR="000C1EBD" w:rsidRPr="000C1EBD" w:rsidRDefault="005402E1" w:rsidP="005402E1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1B22BCA" wp14:editId="78F86D73">
                  <wp:extent cx="2131200" cy="2131200"/>
                  <wp:effectExtent l="0" t="0" r="2540" b="2540"/>
                  <wp:docPr id="2084995273" name="Рисунок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D277D0A" w14:textId="6DC4AC8B" w:rsidTr="005816B8">
        <w:tc>
          <w:tcPr>
            <w:tcW w:w="852" w:type="dxa"/>
          </w:tcPr>
          <w:p w14:paraId="7375859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E9381E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BEC02E3" w14:textId="1F93F04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2520" w:type="dxa"/>
          </w:tcPr>
          <w:p w14:paraId="2837BBAC" w14:textId="224807E1" w:rsidR="000C1EBD" w:rsidRPr="000C1EBD" w:rsidRDefault="000C1EBD" w:rsidP="000C1EBD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Ткачев Д.А., управляющий делами Мстиславского районного исполнительного комитета</w:t>
            </w:r>
          </w:p>
        </w:tc>
        <w:tc>
          <w:tcPr>
            <w:tcW w:w="4825" w:type="dxa"/>
          </w:tcPr>
          <w:p w14:paraId="3C699649" w14:textId="32C0B7CF" w:rsidR="005D6CE4" w:rsidRPr="005D6CE4" w:rsidRDefault="006F6F3B" w:rsidP="005402E1">
            <w:hyperlink r:id="rId497" w:history="1">
              <w:r w:rsidR="005D6CE4" w:rsidRPr="0086287F">
                <w:rPr>
                  <w:rStyle w:val="aa"/>
                </w:rPr>
                <w:t>https://opros.bisr.by/index.php/600246</w:t>
              </w:r>
            </w:hyperlink>
          </w:p>
          <w:p w14:paraId="2D1C3FB1" w14:textId="54CC4B17" w:rsidR="000C1EBD" w:rsidRPr="000C1EBD" w:rsidRDefault="005402E1" w:rsidP="005402E1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1E3F8D8" wp14:editId="6D8BBE93">
                  <wp:extent cx="2131200" cy="2131200"/>
                  <wp:effectExtent l="0" t="0" r="2540" b="2540"/>
                  <wp:docPr id="1702073007" name="Рисунок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90DDDF8" w14:textId="2FC4320F" w:rsidTr="005816B8">
        <w:tc>
          <w:tcPr>
            <w:tcW w:w="852" w:type="dxa"/>
          </w:tcPr>
          <w:p w14:paraId="6EF4D46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1846ED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CB0495D" w14:textId="192D846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7 группа, </w:t>
            </w:r>
          </w:p>
          <w:p w14:paraId="109E2E91" w14:textId="21FB5C6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1F6D2414" w14:textId="7C410CDC" w:rsidR="000C1EBD" w:rsidRPr="000C1EBD" w:rsidRDefault="000C1EBD" w:rsidP="000C1EBD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Досова А.Г., заместитель председателя комиссии по делам несовершеннолетних райисполкома</w:t>
            </w:r>
          </w:p>
        </w:tc>
        <w:tc>
          <w:tcPr>
            <w:tcW w:w="4825" w:type="dxa"/>
          </w:tcPr>
          <w:p w14:paraId="62DD8782" w14:textId="32083D70" w:rsidR="005D6CE4" w:rsidRPr="005D6CE4" w:rsidRDefault="006F6F3B" w:rsidP="005402E1">
            <w:hyperlink r:id="rId499" w:history="1">
              <w:r w:rsidR="005D6CE4" w:rsidRPr="0086287F">
                <w:rPr>
                  <w:rStyle w:val="aa"/>
                </w:rPr>
                <w:t>https://opros.bisr.by/index.php/600247</w:t>
              </w:r>
            </w:hyperlink>
          </w:p>
          <w:p w14:paraId="14C12B3D" w14:textId="7306B1BD" w:rsidR="000C1EBD" w:rsidRPr="000C1EBD" w:rsidRDefault="005402E1" w:rsidP="005402E1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A57D630" wp14:editId="251AF987">
                  <wp:extent cx="2131200" cy="2131200"/>
                  <wp:effectExtent l="0" t="0" r="2540" b="2540"/>
                  <wp:docPr id="2124128498" name="Рисунок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C097FF9" w14:textId="51A48911" w:rsidTr="005816B8">
        <w:trPr>
          <w:trHeight w:val="70"/>
        </w:trPr>
        <w:tc>
          <w:tcPr>
            <w:tcW w:w="852" w:type="dxa"/>
          </w:tcPr>
          <w:p w14:paraId="6409509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466182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7DC96E5" w14:textId="3A6F6B0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7 группа, </w:t>
            </w:r>
          </w:p>
          <w:p w14:paraId="6BB9AC2B" w14:textId="1BF9715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4D0ECE34" w14:textId="25EC34C9" w:rsidR="000C1EBD" w:rsidRPr="000C1EBD" w:rsidRDefault="000C1EBD" w:rsidP="000C1EBD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Осипенко А.И., председатель Мстиславской районной ветеранской организации Белорусского общественного объединения ветеранов</w:t>
            </w:r>
          </w:p>
        </w:tc>
        <w:tc>
          <w:tcPr>
            <w:tcW w:w="4825" w:type="dxa"/>
          </w:tcPr>
          <w:p w14:paraId="3858E5C8" w14:textId="5545AC85" w:rsidR="005D6CE4" w:rsidRPr="005D6CE4" w:rsidRDefault="006F6F3B" w:rsidP="005402E1">
            <w:hyperlink r:id="rId501" w:history="1">
              <w:r w:rsidR="005D6CE4" w:rsidRPr="0086287F">
                <w:rPr>
                  <w:rStyle w:val="aa"/>
                </w:rPr>
                <w:t>https://opros.bisr.by/index.php/600248</w:t>
              </w:r>
            </w:hyperlink>
          </w:p>
          <w:p w14:paraId="302B3D13" w14:textId="0046D4A8" w:rsidR="000C1EBD" w:rsidRPr="000C1EBD" w:rsidRDefault="005402E1" w:rsidP="005402E1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34CD301" wp14:editId="16E367B8">
                  <wp:extent cx="2131200" cy="2131200"/>
                  <wp:effectExtent l="0" t="0" r="2540" b="2540"/>
                  <wp:docPr id="1512897199" name="Рисунок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A543393" w14:textId="05D2CAF6" w:rsidTr="005816B8">
        <w:tc>
          <w:tcPr>
            <w:tcW w:w="852" w:type="dxa"/>
          </w:tcPr>
          <w:p w14:paraId="237F608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8A7ED0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D3DA773" w14:textId="0C5FECF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Молодежная группа</w:t>
            </w:r>
          </w:p>
        </w:tc>
        <w:tc>
          <w:tcPr>
            <w:tcW w:w="2520" w:type="dxa"/>
          </w:tcPr>
          <w:p w14:paraId="114DA233" w14:textId="0DBC17E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Style w:val="FontStyle13"/>
                <w:b w:val="0"/>
                <w:bCs w:val="0"/>
                <w:sz w:val="22"/>
                <w:szCs w:val="22"/>
              </w:rPr>
              <w:t>Асипцова Я.А., младший научный сотрудник учреждения культуры «Мстиславский районный историко-археологический музей»</w:t>
            </w:r>
          </w:p>
        </w:tc>
        <w:tc>
          <w:tcPr>
            <w:tcW w:w="4825" w:type="dxa"/>
          </w:tcPr>
          <w:p w14:paraId="792E426C" w14:textId="0026CE44" w:rsidR="005D6CE4" w:rsidRPr="005D6CE4" w:rsidRDefault="006F6F3B" w:rsidP="000C1EBD">
            <w:pPr>
              <w:jc w:val="both"/>
            </w:pPr>
            <w:hyperlink r:id="rId503" w:history="1">
              <w:r w:rsidR="005D6CE4" w:rsidRPr="0086287F">
                <w:rPr>
                  <w:rStyle w:val="aa"/>
                </w:rPr>
                <w:t>https://opros.bisr.by/index.php/600249</w:t>
              </w:r>
            </w:hyperlink>
          </w:p>
          <w:p w14:paraId="02C0F6AB" w14:textId="3A8E1E54" w:rsidR="000C1EBD" w:rsidRPr="000C1EBD" w:rsidRDefault="005402E1" w:rsidP="000C1EBD">
            <w:pPr>
              <w:jc w:val="both"/>
              <w:rPr>
                <w:rStyle w:val="FontStyle13"/>
                <w:b w:val="0"/>
                <w:bCs w:val="0"/>
                <w:sz w:val="22"/>
                <w:szCs w:val="2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5590629" wp14:editId="27790B2E">
                  <wp:extent cx="2131200" cy="2131200"/>
                  <wp:effectExtent l="0" t="0" r="2540" b="2540"/>
                  <wp:docPr id="1351105675" name="Рисунок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01878F7" w14:textId="3FC3B38C" w:rsidTr="005816B8">
        <w:tc>
          <w:tcPr>
            <w:tcW w:w="852" w:type="dxa"/>
          </w:tcPr>
          <w:p w14:paraId="3B4B7F5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5A603C5D" w14:textId="5F217390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Осиповичский район</w:t>
            </w:r>
          </w:p>
        </w:tc>
        <w:tc>
          <w:tcPr>
            <w:tcW w:w="1463" w:type="dxa"/>
          </w:tcPr>
          <w:p w14:paraId="38F891E1" w14:textId="3CEFA91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33013344" w14:textId="660BC20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Дубинчик А.В., председатель Осиповичского райисполкома</w:t>
            </w:r>
          </w:p>
        </w:tc>
        <w:tc>
          <w:tcPr>
            <w:tcW w:w="4825" w:type="dxa"/>
          </w:tcPr>
          <w:p w14:paraId="3BD7B876" w14:textId="360D1A27" w:rsidR="005D6CE4" w:rsidRPr="005D6CE4" w:rsidRDefault="006F6F3B" w:rsidP="000C1EBD">
            <w:pPr>
              <w:jc w:val="both"/>
            </w:pPr>
            <w:hyperlink r:id="rId505" w:history="1">
              <w:r w:rsidR="005D6CE4" w:rsidRPr="0086287F">
                <w:rPr>
                  <w:rStyle w:val="aa"/>
                </w:rPr>
                <w:t>https://opros.bisr.by/index.php/600250</w:t>
              </w:r>
            </w:hyperlink>
          </w:p>
          <w:p w14:paraId="51CBC8E5" w14:textId="464ABA3E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65D908B" wp14:editId="69AEA08D">
                  <wp:extent cx="2131200" cy="2131200"/>
                  <wp:effectExtent l="0" t="0" r="2540" b="2540"/>
                  <wp:docPr id="2112127825" name="Рисунок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3710D61" w14:textId="11E6CB2B" w:rsidTr="005816B8">
        <w:tc>
          <w:tcPr>
            <w:tcW w:w="852" w:type="dxa"/>
          </w:tcPr>
          <w:p w14:paraId="55E57D9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00FC5D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826E8CE" w14:textId="7F7642B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67BE1D25" w14:textId="652AC9D5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Рыжанков В.С., председатель Осиповичского районного Совета депутатов</w:t>
            </w:r>
          </w:p>
        </w:tc>
        <w:tc>
          <w:tcPr>
            <w:tcW w:w="4825" w:type="dxa"/>
          </w:tcPr>
          <w:p w14:paraId="58A1FA30" w14:textId="2A0D6A5C" w:rsidR="005D6CE4" w:rsidRPr="005D6CE4" w:rsidRDefault="006F6F3B" w:rsidP="000C1EBD">
            <w:pPr>
              <w:jc w:val="both"/>
            </w:pPr>
            <w:hyperlink r:id="rId507" w:history="1">
              <w:r w:rsidR="005D6CE4" w:rsidRPr="0086287F">
                <w:rPr>
                  <w:rStyle w:val="aa"/>
                </w:rPr>
                <w:t>https://opros.bisr.by/index.php/600251</w:t>
              </w:r>
            </w:hyperlink>
          </w:p>
          <w:p w14:paraId="5E0CD928" w14:textId="41B50588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A3173D6" wp14:editId="6B522DF1">
                  <wp:extent cx="2131200" cy="2131200"/>
                  <wp:effectExtent l="0" t="0" r="2540" b="2540"/>
                  <wp:docPr id="1974564580" name="Рисунок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69BE3D6" w14:textId="2DF3B7A3" w:rsidTr="005816B8">
        <w:tc>
          <w:tcPr>
            <w:tcW w:w="852" w:type="dxa"/>
          </w:tcPr>
          <w:p w14:paraId="231AFC2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D48740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F982728" w14:textId="745E845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4B22F19D" w14:textId="34ECC308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Ананич С.К., первый заместитель председателя райисполкома</w:t>
            </w:r>
          </w:p>
        </w:tc>
        <w:tc>
          <w:tcPr>
            <w:tcW w:w="4825" w:type="dxa"/>
          </w:tcPr>
          <w:p w14:paraId="5FAC06C8" w14:textId="36068ED7" w:rsidR="005D6CE4" w:rsidRPr="005D6CE4" w:rsidRDefault="006F6F3B" w:rsidP="000C1EBD">
            <w:pPr>
              <w:jc w:val="both"/>
            </w:pPr>
            <w:hyperlink r:id="rId509" w:history="1">
              <w:r w:rsidR="005D6CE4" w:rsidRPr="0086287F">
                <w:rPr>
                  <w:rStyle w:val="aa"/>
                </w:rPr>
                <w:t>https://opros.bisr.by/index.php/600252</w:t>
              </w:r>
            </w:hyperlink>
          </w:p>
          <w:p w14:paraId="79D8B576" w14:textId="1C901CC2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2491D14" wp14:editId="4AB965E5">
                  <wp:extent cx="2131200" cy="2131200"/>
                  <wp:effectExtent l="0" t="0" r="2540" b="2540"/>
                  <wp:docPr id="1715196271" name="Рисунок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56711F5" w14:textId="09B67A7D" w:rsidTr="005816B8">
        <w:tc>
          <w:tcPr>
            <w:tcW w:w="852" w:type="dxa"/>
          </w:tcPr>
          <w:p w14:paraId="75804D6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625446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EBDE5E0" w14:textId="032DC15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0628C700" w14:textId="4373E548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Богданович С.А., начальник отдела внутренних дел райисполкома </w:t>
            </w:r>
          </w:p>
        </w:tc>
        <w:tc>
          <w:tcPr>
            <w:tcW w:w="4825" w:type="dxa"/>
          </w:tcPr>
          <w:p w14:paraId="40CA5D25" w14:textId="40A62D8E" w:rsidR="005D6CE4" w:rsidRPr="005D6CE4" w:rsidRDefault="006F6F3B" w:rsidP="000C1EBD">
            <w:pPr>
              <w:jc w:val="both"/>
            </w:pPr>
            <w:hyperlink r:id="rId511" w:history="1">
              <w:r w:rsidR="005D6CE4" w:rsidRPr="0086287F">
                <w:rPr>
                  <w:rStyle w:val="aa"/>
                </w:rPr>
                <w:t>https://opros.bisr.by/index.php/600253</w:t>
              </w:r>
            </w:hyperlink>
          </w:p>
          <w:p w14:paraId="3885C263" w14:textId="1323002C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67BA3A5" wp14:editId="4586D909">
                  <wp:extent cx="2131200" cy="2131200"/>
                  <wp:effectExtent l="0" t="0" r="2540" b="2540"/>
                  <wp:docPr id="1195128111" name="Рисунок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95F17A0" w14:textId="7E7F138C" w:rsidTr="005816B8">
        <w:tc>
          <w:tcPr>
            <w:tcW w:w="852" w:type="dxa"/>
          </w:tcPr>
          <w:p w14:paraId="3E28BE5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C1BF83C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80EF8B4" w14:textId="72E81D6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 </w:t>
            </w:r>
          </w:p>
        </w:tc>
        <w:tc>
          <w:tcPr>
            <w:tcW w:w="2520" w:type="dxa"/>
          </w:tcPr>
          <w:p w14:paraId="1167E23E" w14:textId="156C21A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Сидоренко С.В., заместитель председателя райисполкома – начальник управления по сельскому хозяйству и продовольствию</w:t>
            </w:r>
          </w:p>
        </w:tc>
        <w:tc>
          <w:tcPr>
            <w:tcW w:w="4825" w:type="dxa"/>
          </w:tcPr>
          <w:p w14:paraId="6684149C" w14:textId="70E1FB78" w:rsidR="005D6CE4" w:rsidRPr="005D6CE4" w:rsidRDefault="006F6F3B" w:rsidP="000C1EBD">
            <w:pPr>
              <w:jc w:val="both"/>
            </w:pPr>
            <w:hyperlink r:id="rId513" w:history="1">
              <w:r w:rsidR="005D6CE4" w:rsidRPr="0086287F">
                <w:rPr>
                  <w:rStyle w:val="aa"/>
                </w:rPr>
                <w:t>https://opros.bisr.by/index.php/600254</w:t>
              </w:r>
            </w:hyperlink>
          </w:p>
          <w:p w14:paraId="6C1DDBEA" w14:textId="4B5A693D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00DE9B3" wp14:editId="6140F5C0">
                  <wp:extent cx="2131200" cy="2131200"/>
                  <wp:effectExtent l="0" t="0" r="2540" b="2540"/>
                  <wp:docPr id="24441756" name="Рисунок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608BE58" w14:textId="508A9C2A" w:rsidTr="005816B8">
        <w:tc>
          <w:tcPr>
            <w:tcW w:w="852" w:type="dxa"/>
          </w:tcPr>
          <w:p w14:paraId="301A2A5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6D6536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74B2297" w14:textId="70B87D7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387AB1EE" w14:textId="7D53E24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Землянухина А.В., заместитель председателя райисполкома</w:t>
            </w:r>
          </w:p>
        </w:tc>
        <w:tc>
          <w:tcPr>
            <w:tcW w:w="4825" w:type="dxa"/>
          </w:tcPr>
          <w:p w14:paraId="5F989C51" w14:textId="6B0F87ED" w:rsidR="005D6CE4" w:rsidRPr="005D6CE4" w:rsidRDefault="006F6F3B" w:rsidP="000C1EBD">
            <w:pPr>
              <w:jc w:val="both"/>
            </w:pPr>
            <w:hyperlink r:id="rId515" w:history="1">
              <w:r w:rsidR="005D6CE4" w:rsidRPr="0086287F">
                <w:rPr>
                  <w:rStyle w:val="aa"/>
                </w:rPr>
                <w:t>https://opros.bisr.by/index.php/600255</w:t>
              </w:r>
            </w:hyperlink>
          </w:p>
          <w:p w14:paraId="7095D058" w14:textId="46FC7EC8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0F415EF" wp14:editId="1420AB88">
                  <wp:extent cx="2131200" cy="2131200"/>
                  <wp:effectExtent l="0" t="0" r="2540" b="2540"/>
                  <wp:docPr id="331830978" name="Рисунок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F8025F6" w14:textId="3E66BF0C" w:rsidTr="005816B8">
        <w:tc>
          <w:tcPr>
            <w:tcW w:w="852" w:type="dxa"/>
          </w:tcPr>
          <w:p w14:paraId="287B095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132314FF" w14:textId="5A48941D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Славгородский район</w:t>
            </w:r>
          </w:p>
        </w:tc>
        <w:tc>
          <w:tcPr>
            <w:tcW w:w="1463" w:type="dxa"/>
          </w:tcPr>
          <w:p w14:paraId="43E936CE" w14:textId="23C9934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64E85134" w14:textId="7967D0E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Кожемякин А.В., председатель Славгородского райисполкома</w:t>
            </w:r>
          </w:p>
        </w:tc>
        <w:tc>
          <w:tcPr>
            <w:tcW w:w="4825" w:type="dxa"/>
          </w:tcPr>
          <w:p w14:paraId="7F7C1AF5" w14:textId="20A3C06B" w:rsidR="005D6CE4" w:rsidRPr="005D6CE4" w:rsidRDefault="006F6F3B" w:rsidP="000C1EBD">
            <w:hyperlink r:id="rId517" w:history="1">
              <w:r w:rsidR="005D6CE4" w:rsidRPr="0086287F">
                <w:rPr>
                  <w:rStyle w:val="aa"/>
                </w:rPr>
                <w:t>https://opros.bisr.by/index.php/600256</w:t>
              </w:r>
            </w:hyperlink>
          </w:p>
          <w:p w14:paraId="06BC0B9A" w14:textId="0D6BE6A6" w:rsidR="000C1EBD" w:rsidRPr="000C1EBD" w:rsidRDefault="005402E1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B4916D7" wp14:editId="44613FA5">
                  <wp:extent cx="2131200" cy="2131200"/>
                  <wp:effectExtent l="0" t="0" r="2540" b="2540"/>
                  <wp:docPr id="468439313" name="Рисунок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5B60A87" w14:textId="7715B70F" w:rsidTr="005816B8">
        <w:tc>
          <w:tcPr>
            <w:tcW w:w="852" w:type="dxa"/>
          </w:tcPr>
          <w:p w14:paraId="17EC03A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45610D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4D1C249" w14:textId="7EBB427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7E170F61" w14:textId="07B4EE9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Езерская С.А., председатель Славгородского районного Совета депутатов           </w:t>
            </w:r>
          </w:p>
        </w:tc>
        <w:tc>
          <w:tcPr>
            <w:tcW w:w="4825" w:type="dxa"/>
          </w:tcPr>
          <w:p w14:paraId="1C42A4B4" w14:textId="792D16AB" w:rsidR="005D6CE4" w:rsidRPr="005D6CE4" w:rsidRDefault="006F6F3B" w:rsidP="000C1EBD">
            <w:hyperlink r:id="rId519" w:history="1">
              <w:r w:rsidR="005D6CE4" w:rsidRPr="0086287F">
                <w:rPr>
                  <w:rStyle w:val="aa"/>
                </w:rPr>
                <w:t>https://opros.bisr.by/index.php/600257</w:t>
              </w:r>
            </w:hyperlink>
          </w:p>
          <w:p w14:paraId="171CA96C" w14:textId="26B22BAF" w:rsidR="000C1EBD" w:rsidRPr="000C1EBD" w:rsidRDefault="005402E1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ED8256F" wp14:editId="61D38278">
                  <wp:extent cx="2131200" cy="2131200"/>
                  <wp:effectExtent l="0" t="0" r="2540" b="2540"/>
                  <wp:docPr id="213940993" name="Рисунок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3C19F66" w14:textId="419C4829" w:rsidTr="005816B8">
        <w:tc>
          <w:tcPr>
            <w:tcW w:w="852" w:type="dxa"/>
          </w:tcPr>
          <w:p w14:paraId="43BEB47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61ED1E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767C1D1" w14:textId="016E452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12835787" w14:textId="2865E67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Валынцев А.Н., первый заместитель председателя - начальник управления по сельскому хозяйству и продовольствию Славгородского райисполкома</w:t>
            </w:r>
          </w:p>
        </w:tc>
        <w:tc>
          <w:tcPr>
            <w:tcW w:w="4825" w:type="dxa"/>
          </w:tcPr>
          <w:p w14:paraId="298E80DD" w14:textId="038638AF" w:rsidR="005D6CE4" w:rsidRPr="005D6CE4" w:rsidRDefault="006F6F3B" w:rsidP="000C1EBD">
            <w:pPr>
              <w:jc w:val="both"/>
            </w:pPr>
            <w:hyperlink r:id="rId521" w:history="1">
              <w:r w:rsidR="005D6CE4" w:rsidRPr="0086287F">
                <w:rPr>
                  <w:rStyle w:val="aa"/>
                </w:rPr>
                <w:t>https://opros.bisr.by/index.php/600258</w:t>
              </w:r>
            </w:hyperlink>
          </w:p>
          <w:p w14:paraId="23892204" w14:textId="60B56271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01044BE" wp14:editId="0A411428">
                  <wp:extent cx="2131200" cy="2131200"/>
                  <wp:effectExtent l="0" t="0" r="2540" b="2540"/>
                  <wp:docPr id="771425090" name="Рисунок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A9041D0" w14:textId="5EEAB41D" w:rsidTr="005816B8">
        <w:tc>
          <w:tcPr>
            <w:tcW w:w="852" w:type="dxa"/>
          </w:tcPr>
          <w:p w14:paraId="460CDF3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6DC7F5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40F4E69" w14:textId="79D6886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5A3FBF06" w14:textId="207A6F5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Новиков В.В., заместитель председателя Славгородского райисполкома</w:t>
            </w:r>
          </w:p>
        </w:tc>
        <w:tc>
          <w:tcPr>
            <w:tcW w:w="4825" w:type="dxa"/>
          </w:tcPr>
          <w:p w14:paraId="2C2AD280" w14:textId="4554C2A8" w:rsidR="005D6CE4" w:rsidRPr="005D6CE4" w:rsidRDefault="006F6F3B" w:rsidP="000C1EBD">
            <w:hyperlink r:id="rId523" w:history="1">
              <w:r w:rsidR="005D6CE4" w:rsidRPr="0086287F">
                <w:rPr>
                  <w:rStyle w:val="aa"/>
                </w:rPr>
                <w:t>https://opros.bisr.by/index.php/600259</w:t>
              </w:r>
            </w:hyperlink>
          </w:p>
          <w:p w14:paraId="6D0CB35E" w14:textId="2589A279" w:rsidR="000C1EBD" w:rsidRPr="000C1EBD" w:rsidRDefault="005402E1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99303AD" wp14:editId="7DAEFED8">
                  <wp:extent cx="2131200" cy="2131200"/>
                  <wp:effectExtent l="0" t="0" r="2540" b="2540"/>
                  <wp:docPr id="262238398" name="Рисунок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D17772E" w14:textId="1B4A2080" w:rsidTr="005816B8">
        <w:tc>
          <w:tcPr>
            <w:tcW w:w="852" w:type="dxa"/>
          </w:tcPr>
          <w:p w14:paraId="6B39B35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FA1BDD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AFD960A" w14:textId="206F346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0D71AD71" w14:textId="1EB9669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Василевская О.В., заместитель председателя Славгородского райисполкома</w:t>
            </w:r>
          </w:p>
        </w:tc>
        <w:tc>
          <w:tcPr>
            <w:tcW w:w="4825" w:type="dxa"/>
          </w:tcPr>
          <w:p w14:paraId="3863D2F7" w14:textId="4E7D6D47" w:rsidR="005D6CE4" w:rsidRPr="005D6CE4" w:rsidRDefault="006F6F3B" w:rsidP="000C1EBD">
            <w:hyperlink r:id="rId525" w:history="1">
              <w:r w:rsidR="005D6CE4" w:rsidRPr="0086287F">
                <w:rPr>
                  <w:rStyle w:val="aa"/>
                </w:rPr>
                <w:t>https://opros.bisr.by/index.php/600260</w:t>
              </w:r>
            </w:hyperlink>
          </w:p>
          <w:p w14:paraId="05CD9204" w14:textId="30DD6476" w:rsidR="000C1EBD" w:rsidRPr="000C1EBD" w:rsidRDefault="005402E1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159609" wp14:editId="3D73AD23">
                  <wp:extent cx="2131200" cy="2131200"/>
                  <wp:effectExtent l="0" t="0" r="2540" b="2540"/>
                  <wp:docPr id="1431214902" name="Рисунок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0674C6A" w14:textId="3A6749D1" w:rsidTr="005816B8">
        <w:tc>
          <w:tcPr>
            <w:tcW w:w="852" w:type="dxa"/>
          </w:tcPr>
          <w:p w14:paraId="68440337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43C373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51EF179" w14:textId="56F5DCF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6F22AD82" w14:textId="76CC615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Халаимова Н.М., заместитель председателя Славгородского райисполкома</w:t>
            </w:r>
          </w:p>
        </w:tc>
        <w:tc>
          <w:tcPr>
            <w:tcW w:w="4825" w:type="dxa"/>
          </w:tcPr>
          <w:p w14:paraId="502CCA80" w14:textId="257AA637" w:rsidR="005D6CE4" w:rsidRPr="005D6CE4" w:rsidRDefault="006F6F3B" w:rsidP="000C1EBD">
            <w:hyperlink r:id="rId527" w:history="1">
              <w:r w:rsidR="005D6CE4" w:rsidRPr="0086287F">
                <w:rPr>
                  <w:rStyle w:val="aa"/>
                </w:rPr>
                <w:t>https://opros.bisr.by/index.php/600261</w:t>
              </w:r>
            </w:hyperlink>
          </w:p>
          <w:p w14:paraId="2787B0C4" w14:textId="125B35D4" w:rsidR="000C1EBD" w:rsidRPr="000C1EBD" w:rsidRDefault="005402E1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E697990" wp14:editId="19C5FD8C">
                  <wp:extent cx="2131200" cy="2131200"/>
                  <wp:effectExtent l="0" t="0" r="2540" b="2540"/>
                  <wp:docPr id="1910658131" name="Рисунок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D0BEFDA" w14:textId="1B9520E1" w:rsidTr="005816B8">
        <w:tc>
          <w:tcPr>
            <w:tcW w:w="852" w:type="dxa"/>
          </w:tcPr>
          <w:p w14:paraId="35EB3F7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CEECAF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FEC4C0E" w14:textId="57EE3B6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2520" w:type="dxa"/>
          </w:tcPr>
          <w:p w14:paraId="772E7A04" w14:textId="1FC2651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Чиж А.А., управляющий делами райисполкома, председатель Славгородского районного отделения Республиканской партии труда и справедливости</w:t>
            </w:r>
          </w:p>
        </w:tc>
        <w:tc>
          <w:tcPr>
            <w:tcW w:w="4825" w:type="dxa"/>
          </w:tcPr>
          <w:p w14:paraId="068DADE2" w14:textId="3C1C8A35" w:rsidR="005D6CE4" w:rsidRPr="005D6CE4" w:rsidRDefault="006F6F3B" w:rsidP="000C1EBD">
            <w:hyperlink r:id="rId529" w:history="1">
              <w:r w:rsidR="005D6CE4" w:rsidRPr="0086287F">
                <w:rPr>
                  <w:rStyle w:val="aa"/>
                </w:rPr>
                <w:t>https://opros.bisr.by/index.php/600262</w:t>
              </w:r>
            </w:hyperlink>
          </w:p>
          <w:p w14:paraId="431B0AC4" w14:textId="10E04397" w:rsidR="000C1EBD" w:rsidRPr="000C1EBD" w:rsidRDefault="005402E1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4D82DDA" wp14:editId="5B9C9190">
                  <wp:extent cx="2131200" cy="2131200"/>
                  <wp:effectExtent l="0" t="0" r="2540" b="2540"/>
                  <wp:docPr id="15804804" name="Рисунок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3A3F9AB" w14:textId="7F78CF6D" w:rsidTr="005816B8">
        <w:tc>
          <w:tcPr>
            <w:tcW w:w="852" w:type="dxa"/>
          </w:tcPr>
          <w:p w14:paraId="5DFD568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AEDA58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9F40B20" w14:textId="22CE028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8 группа</w:t>
            </w:r>
          </w:p>
        </w:tc>
        <w:tc>
          <w:tcPr>
            <w:tcW w:w="2520" w:type="dxa"/>
          </w:tcPr>
          <w:p w14:paraId="525BB7B8" w14:textId="3C84591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Пуховский А.М., прокурор Славгородского района</w:t>
            </w:r>
          </w:p>
        </w:tc>
        <w:tc>
          <w:tcPr>
            <w:tcW w:w="4825" w:type="dxa"/>
          </w:tcPr>
          <w:p w14:paraId="3CDFF21D" w14:textId="71164FA1" w:rsidR="005D6CE4" w:rsidRPr="005D6CE4" w:rsidRDefault="006F6F3B" w:rsidP="000C1EBD">
            <w:hyperlink r:id="rId531" w:history="1">
              <w:r w:rsidR="005D6CE4" w:rsidRPr="0086287F">
                <w:rPr>
                  <w:rStyle w:val="aa"/>
                </w:rPr>
                <w:t>https://opros.bisr.by/index.php/600263</w:t>
              </w:r>
            </w:hyperlink>
          </w:p>
          <w:p w14:paraId="58BA7AB6" w14:textId="5C156C13" w:rsidR="000C1EBD" w:rsidRPr="000C1EBD" w:rsidRDefault="005402E1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68AAF50" wp14:editId="208939E0">
                  <wp:extent cx="2131200" cy="2131200"/>
                  <wp:effectExtent l="0" t="0" r="2540" b="2540"/>
                  <wp:docPr id="708694045" name="Рисунок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20EAF91" w14:textId="05028A89" w:rsidTr="005816B8">
        <w:tc>
          <w:tcPr>
            <w:tcW w:w="852" w:type="dxa"/>
          </w:tcPr>
          <w:p w14:paraId="64ADD73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C25EE0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629AAAE" w14:textId="6BCC971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2520" w:type="dxa"/>
          </w:tcPr>
          <w:p w14:paraId="1785C621" w14:textId="558B0576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Степанова Т.В., первый секретарь районного комитета общественного объединения «Белорусский республиканский союз молодежи»</w:t>
            </w:r>
          </w:p>
        </w:tc>
        <w:tc>
          <w:tcPr>
            <w:tcW w:w="4825" w:type="dxa"/>
          </w:tcPr>
          <w:p w14:paraId="36D5E8BF" w14:textId="2B519E7B" w:rsidR="005D6CE4" w:rsidRPr="005D6CE4" w:rsidRDefault="006F6F3B" w:rsidP="000C1EBD">
            <w:pPr>
              <w:jc w:val="both"/>
            </w:pPr>
            <w:hyperlink r:id="rId533" w:history="1">
              <w:r w:rsidR="005D6CE4" w:rsidRPr="0086287F">
                <w:rPr>
                  <w:rStyle w:val="aa"/>
                </w:rPr>
                <w:t>https://opros.bisr.by/index.php/600264</w:t>
              </w:r>
            </w:hyperlink>
          </w:p>
          <w:p w14:paraId="4D896B42" w14:textId="30869A30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07C9426" wp14:editId="4B7E03D1">
                  <wp:extent cx="2131200" cy="2131200"/>
                  <wp:effectExtent l="0" t="0" r="2540" b="2540"/>
                  <wp:docPr id="649744872" name="Рисунок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97C6B3C" w14:textId="2BE49360" w:rsidTr="005816B8">
        <w:tc>
          <w:tcPr>
            <w:tcW w:w="852" w:type="dxa"/>
          </w:tcPr>
          <w:p w14:paraId="0871FD6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18134D50" w14:textId="0857BF34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Хотимский район</w:t>
            </w:r>
          </w:p>
        </w:tc>
        <w:tc>
          <w:tcPr>
            <w:tcW w:w="1463" w:type="dxa"/>
          </w:tcPr>
          <w:p w14:paraId="3789A7F5" w14:textId="195C9E5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36FD2B8C" w14:textId="574D170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Мелконян Г.Г., председатель райисполкома</w:t>
            </w:r>
          </w:p>
        </w:tc>
        <w:tc>
          <w:tcPr>
            <w:tcW w:w="4825" w:type="dxa"/>
          </w:tcPr>
          <w:p w14:paraId="4A57473F" w14:textId="758B2134" w:rsidR="005D6CE4" w:rsidRPr="005D6CE4" w:rsidRDefault="006F6F3B" w:rsidP="000C1EBD">
            <w:pPr>
              <w:jc w:val="both"/>
            </w:pPr>
            <w:hyperlink r:id="rId535" w:history="1">
              <w:r w:rsidR="005D6CE4" w:rsidRPr="0086287F">
                <w:rPr>
                  <w:rStyle w:val="aa"/>
                </w:rPr>
                <w:t>https://opros.bisr.by/index.php/600265</w:t>
              </w:r>
            </w:hyperlink>
          </w:p>
          <w:p w14:paraId="7AF69FE4" w14:textId="73CE3F17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57ADDAE" wp14:editId="3C6540AB">
                  <wp:extent cx="2131200" cy="2131200"/>
                  <wp:effectExtent l="0" t="0" r="2540" b="2540"/>
                  <wp:docPr id="1550317238" name="Рисунок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30110D5" w14:textId="6260DBBF" w:rsidTr="005816B8">
        <w:tc>
          <w:tcPr>
            <w:tcW w:w="852" w:type="dxa"/>
          </w:tcPr>
          <w:p w14:paraId="2150979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BD3B35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3935795" w14:textId="22C118B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7693E690" w14:textId="7669F4B8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Войтиков В.В., начальник Хотимского РОЧС</w:t>
            </w:r>
          </w:p>
        </w:tc>
        <w:tc>
          <w:tcPr>
            <w:tcW w:w="4825" w:type="dxa"/>
          </w:tcPr>
          <w:p w14:paraId="6B71A47E" w14:textId="2DB8F3D9" w:rsidR="005D6CE4" w:rsidRPr="005D6CE4" w:rsidRDefault="006F6F3B" w:rsidP="000C1EBD">
            <w:pPr>
              <w:jc w:val="both"/>
            </w:pPr>
            <w:hyperlink r:id="rId537" w:history="1">
              <w:r w:rsidR="005D6CE4" w:rsidRPr="0086287F">
                <w:rPr>
                  <w:rStyle w:val="aa"/>
                </w:rPr>
                <w:t>https://opros.bisr.by/index.php/600266</w:t>
              </w:r>
            </w:hyperlink>
          </w:p>
          <w:p w14:paraId="38DB1A36" w14:textId="6CDCBDFE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AD79116" wp14:editId="136EAE80">
                  <wp:extent cx="2131200" cy="2131200"/>
                  <wp:effectExtent l="0" t="0" r="2540" b="2540"/>
                  <wp:docPr id="1801815741" name="Рисунок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06F2037" w14:textId="48894BB4" w:rsidTr="005816B8">
        <w:tc>
          <w:tcPr>
            <w:tcW w:w="852" w:type="dxa"/>
          </w:tcPr>
          <w:p w14:paraId="3961D697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97225B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F532E8B" w14:textId="7777777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</w:p>
          <w:p w14:paraId="2B1EAE0F" w14:textId="00B3A52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53084C97" w14:textId="4D4AA1D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Бороденко Е.Н., начальник управления по труду, занятости и социальной защите райисполкома</w:t>
            </w:r>
          </w:p>
        </w:tc>
        <w:tc>
          <w:tcPr>
            <w:tcW w:w="4825" w:type="dxa"/>
          </w:tcPr>
          <w:p w14:paraId="3235C2D9" w14:textId="13033CD3" w:rsidR="005D6CE4" w:rsidRPr="005D6CE4" w:rsidRDefault="006F6F3B" w:rsidP="000C1EBD">
            <w:pPr>
              <w:jc w:val="both"/>
            </w:pPr>
            <w:hyperlink r:id="rId539" w:history="1">
              <w:r w:rsidR="005D6CE4" w:rsidRPr="0086287F">
                <w:rPr>
                  <w:rStyle w:val="aa"/>
                </w:rPr>
                <w:t>https://opros.bisr.by/index.php/600267</w:t>
              </w:r>
            </w:hyperlink>
          </w:p>
          <w:p w14:paraId="562A1A2C" w14:textId="0DC74F31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C8B2DFB" wp14:editId="182917D4">
                  <wp:extent cx="2131200" cy="2131200"/>
                  <wp:effectExtent l="0" t="0" r="2540" b="2540"/>
                  <wp:docPr id="1181902551" name="Рисунок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C13DD29" w14:textId="283AE566" w:rsidTr="005816B8">
        <w:tc>
          <w:tcPr>
            <w:tcW w:w="852" w:type="dxa"/>
          </w:tcPr>
          <w:p w14:paraId="252A9A5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6E6ECDC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BD8EF2F" w14:textId="590CA0D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3C5CB837" w14:textId="3E97175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Николаенко Е.В., председатель районного Совета депутатов</w:t>
            </w:r>
          </w:p>
        </w:tc>
        <w:tc>
          <w:tcPr>
            <w:tcW w:w="4825" w:type="dxa"/>
          </w:tcPr>
          <w:p w14:paraId="179663BB" w14:textId="1A66F90B" w:rsidR="005D6CE4" w:rsidRPr="005D6CE4" w:rsidRDefault="006F6F3B" w:rsidP="000C1EBD">
            <w:pPr>
              <w:jc w:val="both"/>
            </w:pPr>
            <w:hyperlink r:id="rId541" w:history="1">
              <w:r w:rsidR="005D6CE4" w:rsidRPr="0086287F">
                <w:rPr>
                  <w:rStyle w:val="aa"/>
                </w:rPr>
                <w:t>https://opros.bisr.by/index.php/600268</w:t>
              </w:r>
            </w:hyperlink>
          </w:p>
          <w:p w14:paraId="767F449B" w14:textId="011B83A8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31FDDE7" wp14:editId="7B83E3BF">
                  <wp:extent cx="2131200" cy="2131200"/>
                  <wp:effectExtent l="0" t="0" r="2540" b="2540"/>
                  <wp:docPr id="1643644444" name="Рисунок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7341EB7" w14:textId="0B77E440" w:rsidTr="005816B8">
        <w:tc>
          <w:tcPr>
            <w:tcW w:w="852" w:type="dxa"/>
          </w:tcPr>
          <w:p w14:paraId="31185D2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EBAE3FC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2C8F837" w14:textId="5279770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62E71C43" w14:textId="02627C68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Запрудский С.М., первый заместитель председателя райисполкома – начальник управления по сельскому хозяйству и продовольствию райисполкома</w:t>
            </w:r>
          </w:p>
        </w:tc>
        <w:tc>
          <w:tcPr>
            <w:tcW w:w="4825" w:type="dxa"/>
          </w:tcPr>
          <w:p w14:paraId="54F6C5E9" w14:textId="65DE9AFA" w:rsidR="005D6CE4" w:rsidRPr="005D6CE4" w:rsidRDefault="006F6F3B" w:rsidP="000C1EBD">
            <w:pPr>
              <w:jc w:val="both"/>
            </w:pPr>
            <w:hyperlink r:id="rId543" w:history="1">
              <w:r w:rsidR="005D6CE4" w:rsidRPr="0086287F">
                <w:rPr>
                  <w:rStyle w:val="aa"/>
                </w:rPr>
                <w:t>https://opros.bisr.by/index.php/600269</w:t>
              </w:r>
            </w:hyperlink>
          </w:p>
          <w:p w14:paraId="117C1B22" w14:textId="45E74960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5A45329" wp14:editId="0DC51E63">
                  <wp:extent cx="2131200" cy="2131200"/>
                  <wp:effectExtent l="0" t="0" r="2540" b="2540"/>
                  <wp:docPr id="1422164630" name="Рисунок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84DDF38" w14:textId="61299D73" w:rsidTr="005816B8">
        <w:tc>
          <w:tcPr>
            <w:tcW w:w="852" w:type="dxa"/>
          </w:tcPr>
          <w:p w14:paraId="5019E64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CA3756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194AC9E" w14:textId="00339BE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</w:p>
          <w:p w14:paraId="75DBBAD2" w14:textId="6FAF100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099AF24B" w14:textId="4C031AE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Даниленко А.В., начальник финансового отдела райисполкома</w:t>
            </w:r>
          </w:p>
        </w:tc>
        <w:tc>
          <w:tcPr>
            <w:tcW w:w="4825" w:type="dxa"/>
          </w:tcPr>
          <w:p w14:paraId="1FF7247C" w14:textId="6D7C1EAF" w:rsidR="005D6CE4" w:rsidRPr="005D6CE4" w:rsidRDefault="006F6F3B" w:rsidP="000C1EBD">
            <w:pPr>
              <w:jc w:val="both"/>
            </w:pPr>
            <w:hyperlink r:id="rId545" w:history="1">
              <w:r w:rsidR="005D6CE4" w:rsidRPr="0086287F">
                <w:rPr>
                  <w:rStyle w:val="aa"/>
                </w:rPr>
                <w:t>https://opros.bisr.by/index.php/600270</w:t>
              </w:r>
            </w:hyperlink>
          </w:p>
          <w:p w14:paraId="148A242A" w14:textId="5D123E91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05E5814" wp14:editId="5E2B6327">
                  <wp:extent cx="2131200" cy="2131200"/>
                  <wp:effectExtent l="0" t="0" r="2540" b="2540"/>
                  <wp:docPr id="1296321502" name="Рисунок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A4BA5B0" w14:textId="129A1B81" w:rsidTr="005816B8">
        <w:tc>
          <w:tcPr>
            <w:tcW w:w="852" w:type="dxa"/>
          </w:tcPr>
          <w:p w14:paraId="130B668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76A0DC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EC2A62A" w14:textId="377205B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</w:p>
          <w:p w14:paraId="7A9F9455" w14:textId="71927DF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570A898C" w14:textId="462EF70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Иванченко Ю.А., главный врач УЗ «Хотимский районный центр гигиены и эпидемиологии»</w:t>
            </w:r>
          </w:p>
        </w:tc>
        <w:tc>
          <w:tcPr>
            <w:tcW w:w="4825" w:type="dxa"/>
          </w:tcPr>
          <w:p w14:paraId="4DFD5EE1" w14:textId="48345700" w:rsidR="005D6CE4" w:rsidRPr="005D6CE4" w:rsidRDefault="006F6F3B" w:rsidP="000C1EBD">
            <w:pPr>
              <w:jc w:val="both"/>
            </w:pPr>
            <w:hyperlink r:id="rId547" w:history="1">
              <w:r w:rsidR="005D6CE4" w:rsidRPr="0086287F">
                <w:rPr>
                  <w:rStyle w:val="aa"/>
                </w:rPr>
                <w:t>https://opros.bisr.by/index.php/600271</w:t>
              </w:r>
            </w:hyperlink>
          </w:p>
          <w:p w14:paraId="3D1DD8D7" w14:textId="4B1DB6DF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47F6E46" wp14:editId="4187A8EF">
                  <wp:extent cx="2131200" cy="2131200"/>
                  <wp:effectExtent l="0" t="0" r="2540" b="2540"/>
                  <wp:docPr id="1036061982" name="Рисунок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F336B70" w14:textId="3D1473B1" w:rsidTr="005816B8">
        <w:tc>
          <w:tcPr>
            <w:tcW w:w="852" w:type="dxa"/>
          </w:tcPr>
          <w:p w14:paraId="058B2D4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75575C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49443D6" w14:textId="34C1C8D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36FB3BD7" w14:textId="032CD10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Хучев Н.А., заместитель председателя райисполкома</w:t>
            </w:r>
          </w:p>
        </w:tc>
        <w:tc>
          <w:tcPr>
            <w:tcW w:w="4825" w:type="dxa"/>
          </w:tcPr>
          <w:p w14:paraId="4FFEE165" w14:textId="3E629248" w:rsidR="005D6CE4" w:rsidRPr="005D6CE4" w:rsidRDefault="006F6F3B" w:rsidP="000C1EBD">
            <w:pPr>
              <w:jc w:val="both"/>
            </w:pPr>
            <w:hyperlink r:id="rId549" w:history="1">
              <w:r w:rsidR="005D6CE4" w:rsidRPr="0086287F">
                <w:rPr>
                  <w:rStyle w:val="aa"/>
                </w:rPr>
                <w:t>https://opros.bisr.by/index.php/600272</w:t>
              </w:r>
            </w:hyperlink>
          </w:p>
          <w:p w14:paraId="54A720FF" w14:textId="0E9046F5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B2446F1" wp14:editId="0C68A388">
                  <wp:extent cx="2131200" cy="2131200"/>
                  <wp:effectExtent l="0" t="0" r="2540" b="2540"/>
                  <wp:docPr id="1002331118" name="Рисунок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CD4518D" w14:textId="2AA9AC5B" w:rsidTr="005816B8">
        <w:tc>
          <w:tcPr>
            <w:tcW w:w="852" w:type="dxa"/>
          </w:tcPr>
          <w:p w14:paraId="418E336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755CDD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6CDB59E" w14:textId="60F3848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</w:p>
          <w:p w14:paraId="01C623B3" w14:textId="0CBD348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295429CC" w14:textId="06AB2A8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Ерошенко С.П., заведующий сектором культуры райисполкома</w:t>
            </w:r>
          </w:p>
        </w:tc>
        <w:tc>
          <w:tcPr>
            <w:tcW w:w="4825" w:type="dxa"/>
          </w:tcPr>
          <w:p w14:paraId="72A44A32" w14:textId="584AC209" w:rsidR="005D6CE4" w:rsidRPr="005D6CE4" w:rsidRDefault="006F6F3B" w:rsidP="000C1EBD">
            <w:pPr>
              <w:jc w:val="both"/>
            </w:pPr>
            <w:hyperlink r:id="rId551" w:history="1">
              <w:r w:rsidR="005D6CE4" w:rsidRPr="0086287F">
                <w:rPr>
                  <w:rStyle w:val="aa"/>
                </w:rPr>
                <w:t>https://opros.bisr.by/index.php/600273</w:t>
              </w:r>
            </w:hyperlink>
          </w:p>
          <w:p w14:paraId="4A45F11B" w14:textId="19948AFA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A8F5C77" wp14:editId="25564F8E">
                  <wp:extent cx="2131200" cy="2131200"/>
                  <wp:effectExtent l="0" t="0" r="2540" b="2540"/>
                  <wp:docPr id="72244581" name="Рисунок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3D11B10" w14:textId="783F6EAC" w:rsidTr="005816B8">
        <w:tc>
          <w:tcPr>
            <w:tcW w:w="852" w:type="dxa"/>
          </w:tcPr>
          <w:p w14:paraId="679BB78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BDB9D7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4209F12" w14:textId="759256A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</w:p>
          <w:p w14:paraId="1335A525" w14:textId="08D14CE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0C0D4307" w14:textId="049188F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Жадан В.С., директор ГУК «Централизованная клубная система Хотимского района»</w:t>
            </w:r>
          </w:p>
        </w:tc>
        <w:tc>
          <w:tcPr>
            <w:tcW w:w="4825" w:type="dxa"/>
          </w:tcPr>
          <w:p w14:paraId="751CE8D1" w14:textId="4B8F7FD7" w:rsidR="005D6CE4" w:rsidRPr="005D6CE4" w:rsidRDefault="006F6F3B" w:rsidP="000C1EBD">
            <w:pPr>
              <w:jc w:val="both"/>
            </w:pPr>
            <w:hyperlink r:id="rId553" w:history="1">
              <w:r w:rsidR="005D6CE4" w:rsidRPr="0086287F">
                <w:rPr>
                  <w:rStyle w:val="aa"/>
                </w:rPr>
                <w:t>https://opros.bisr.by/index.php/600274</w:t>
              </w:r>
            </w:hyperlink>
          </w:p>
          <w:p w14:paraId="3485C2D5" w14:textId="69FEF57F" w:rsidR="000C1EBD" w:rsidRPr="000C1EBD" w:rsidRDefault="005402E1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C4D30BD" wp14:editId="7B36C86F">
                  <wp:extent cx="2131200" cy="2131200"/>
                  <wp:effectExtent l="0" t="0" r="2540" b="2540"/>
                  <wp:docPr id="1777176090" name="Рисунок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ED10295" w14:textId="0A903315" w:rsidTr="005816B8">
        <w:tc>
          <w:tcPr>
            <w:tcW w:w="852" w:type="dxa"/>
          </w:tcPr>
          <w:p w14:paraId="4608C4D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97472C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363193F" w14:textId="34A2471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6BCC7C7F" w14:textId="415A0FB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Анженко А.Н., заместитель председателя райисполкома</w:t>
            </w:r>
          </w:p>
        </w:tc>
        <w:tc>
          <w:tcPr>
            <w:tcW w:w="4825" w:type="dxa"/>
          </w:tcPr>
          <w:p w14:paraId="20B31B59" w14:textId="54B8C3AD" w:rsidR="005D6CE4" w:rsidRPr="005D6CE4" w:rsidRDefault="006F6F3B" w:rsidP="000C1EBD">
            <w:pPr>
              <w:jc w:val="both"/>
            </w:pPr>
            <w:hyperlink r:id="rId555" w:history="1">
              <w:r w:rsidR="005D6CE4" w:rsidRPr="0086287F">
                <w:rPr>
                  <w:rStyle w:val="aa"/>
                </w:rPr>
                <w:t>https://opros.bisr.by/index.php/600275</w:t>
              </w:r>
            </w:hyperlink>
          </w:p>
          <w:p w14:paraId="59046DF7" w14:textId="07D565E8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166CEC0" wp14:editId="7FB43FF5">
                  <wp:extent cx="2131200" cy="2131200"/>
                  <wp:effectExtent l="0" t="0" r="2540" b="2540"/>
                  <wp:docPr id="142334181" name="Рисунок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0936B75" w14:textId="19FB858F" w:rsidTr="005816B8">
        <w:tc>
          <w:tcPr>
            <w:tcW w:w="852" w:type="dxa"/>
          </w:tcPr>
          <w:p w14:paraId="535CDE1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CC077D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EC22D06" w14:textId="31029A6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2A4628AE" w14:textId="55DD9DF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Беликова Ж.М., заместитель председателя райисполкома</w:t>
            </w:r>
          </w:p>
        </w:tc>
        <w:tc>
          <w:tcPr>
            <w:tcW w:w="4825" w:type="dxa"/>
          </w:tcPr>
          <w:p w14:paraId="00457CA6" w14:textId="74E66211" w:rsidR="005D6CE4" w:rsidRPr="005D6CE4" w:rsidRDefault="006F6F3B" w:rsidP="000C1EBD">
            <w:pPr>
              <w:jc w:val="both"/>
            </w:pPr>
            <w:hyperlink r:id="rId557" w:history="1">
              <w:r w:rsidR="005D6CE4" w:rsidRPr="0086287F">
                <w:rPr>
                  <w:rStyle w:val="aa"/>
                </w:rPr>
                <w:t>https://opros.bisr.by/index.php/600276</w:t>
              </w:r>
            </w:hyperlink>
          </w:p>
          <w:p w14:paraId="613F76D8" w14:textId="6E063C55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8059F86" wp14:editId="4106A11A">
                  <wp:extent cx="2131200" cy="2131200"/>
                  <wp:effectExtent l="0" t="0" r="2540" b="2540"/>
                  <wp:docPr id="551064400" name="Рисунок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8896A04" w14:textId="5ABF29A3" w:rsidTr="005816B8">
        <w:tc>
          <w:tcPr>
            <w:tcW w:w="852" w:type="dxa"/>
          </w:tcPr>
          <w:p w14:paraId="128E55F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9841B1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C0F92E6" w14:textId="7B43338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2520" w:type="dxa"/>
          </w:tcPr>
          <w:p w14:paraId="5C836A14" w14:textId="25ABDDF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Управляющий делами райисполкома</w:t>
            </w:r>
          </w:p>
        </w:tc>
        <w:tc>
          <w:tcPr>
            <w:tcW w:w="4825" w:type="dxa"/>
          </w:tcPr>
          <w:p w14:paraId="39017F02" w14:textId="5A28181A" w:rsidR="005D6CE4" w:rsidRPr="005D6CE4" w:rsidRDefault="006F6F3B" w:rsidP="000C1EBD">
            <w:pPr>
              <w:jc w:val="both"/>
            </w:pPr>
            <w:hyperlink r:id="rId559" w:history="1">
              <w:r w:rsidR="005D6CE4" w:rsidRPr="0086287F">
                <w:rPr>
                  <w:rStyle w:val="aa"/>
                </w:rPr>
                <w:t>https://opros.bisr.by/index.php/600277</w:t>
              </w:r>
            </w:hyperlink>
          </w:p>
          <w:p w14:paraId="72AD4501" w14:textId="7ADE30C2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F45AC7C" wp14:editId="365F291B">
                  <wp:extent cx="2131200" cy="2131200"/>
                  <wp:effectExtent l="0" t="0" r="2540" b="2540"/>
                  <wp:docPr id="1440721652" name="Рисунок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2452362" w14:textId="7C3D1BB0" w:rsidTr="005816B8">
        <w:tc>
          <w:tcPr>
            <w:tcW w:w="852" w:type="dxa"/>
          </w:tcPr>
          <w:p w14:paraId="0AB4F2C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AD1545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B9C737B" w14:textId="5878CE1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8 группа</w:t>
            </w:r>
          </w:p>
        </w:tc>
        <w:tc>
          <w:tcPr>
            <w:tcW w:w="2520" w:type="dxa"/>
          </w:tcPr>
          <w:p w14:paraId="2C06F72C" w14:textId="78CA0EF9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Задворная Г.В., первый секретарь РК ОО «БРСМ»</w:t>
            </w:r>
          </w:p>
        </w:tc>
        <w:tc>
          <w:tcPr>
            <w:tcW w:w="4825" w:type="dxa"/>
          </w:tcPr>
          <w:p w14:paraId="0D7E2C19" w14:textId="64D84DC8" w:rsidR="005D6CE4" w:rsidRPr="005D6CE4" w:rsidRDefault="006F6F3B" w:rsidP="000C1EBD">
            <w:pPr>
              <w:jc w:val="both"/>
            </w:pPr>
            <w:hyperlink r:id="rId561" w:history="1">
              <w:r w:rsidR="005D6CE4" w:rsidRPr="0086287F">
                <w:rPr>
                  <w:rStyle w:val="aa"/>
                </w:rPr>
                <w:t>https://opros.bisr.by/index.php/600278</w:t>
              </w:r>
            </w:hyperlink>
          </w:p>
          <w:p w14:paraId="4F5C3788" w14:textId="549C5BE4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885D6BB" wp14:editId="7BB8AF4C">
                  <wp:extent cx="2131200" cy="2131200"/>
                  <wp:effectExtent l="0" t="0" r="2540" b="2540"/>
                  <wp:docPr id="1682818268" name="Рисунок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C667A22" w14:textId="1FCB3B58" w:rsidTr="005816B8">
        <w:tc>
          <w:tcPr>
            <w:tcW w:w="852" w:type="dxa"/>
          </w:tcPr>
          <w:p w14:paraId="516B3C9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A01675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2E57A2C" w14:textId="29145E2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2520" w:type="dxa"/>
          </w:tcPr>
          <w:p w14:paraId="788CCB77" w14:textId="49FB1D28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Колтунова О.В., председатель райкома профсоюза работников агропромышленного комплекса</w:t>
            </w:r>
          </w:p>
        </w:tc>
        <w:tc>
          <w:tcPr>
            <w:tcW w:w="4825" w:type="dxa"/>
          </w:tcPr>
          <w:p w14:paraId="1782D0CD" w14:textId="6882CF5C" w:rsidR="005D6CE4" w:rsidRPr="005D6CE4" w:rsidRDefault="006F6F3B" w:rsidP="000C1EBD">
            <w:pPr>
              <w:jc w:val="both"/>
            </w:pPr>
            <w:hyperlink r:id="rId563" w:history="1">
              <w:r w:rsidR="005D6CE4" w:rsidRPr="0086287F">
                <w:rPr>
                  <w:rStyle w:val="aa"/>
                </w:rPr>
                <w:t>https://opros.bisr.by/index.php/600279</w:t>
              </w:r>
            </w:hyperlink>
          </w:p>
          <w:p w14:paraId="52B057C3" w14:textId="046450F7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3EC2699" wp14:editId="7729E32D">
                  <wp:extent cx="2131200" cy="2131200"/>
                  <wp:effectExtent l="0" t="0" r="2540" b="2540"/>
                  <wp:docPr id="112254386" name="Рисунок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B91279B" w14:textId="5223C7E7" w:rsidTr="005816B8">
        <w:tc>
          <w:tcPr>
            <w:tcW w:w="852" w:type="dxa"/>
          </w:tcPr>
          <w:p w14:paraId="1268456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453ADB67" w14:textId="6C03F819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Чаусский район</w:t>
            </w:r>
          </w:p>
        </w:tc>
        <w:tc>
          <w:tcPr>
            <w:tcW w:w="1463" w:type="dxa"/>
          </w:tcPr>
          <w:p w14:paraId="7DFFE298" w14:textId="49E1E89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5CA4DBCD" w14:textId="037991B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Акулич Д.М., председатель райисполкома</w:t>
            </w:r>
          </w:p>
        </w:tc>
        <w:tc>
          <w:tcPr>
            <w:tcW w:w="4825" w:type="dxa"/>
          </w:tcPr>
          <w:p w14:paraId="74869156" w14:textId="62A62644" w:rsidR="005D6CE4" w:rsidRPr="005D6CE4" w:rsidRDefault="006F6F3B" w:rsidP="000C1EBD">
            <w:pPr>
              <w:jc w:val="both"/>
            </w:pPr>
            <w:hyperlink r:id="rId565" w:history="1">
              <w:r w:rsidR="005D6CE4" w:rsidRPr="0086287F">
                <w:rPr>
                  <w:rStyle w:val="aa"/>
                </w:rPr>
                <w:t>https://opros.bisr.by/index.php/600280</w:t>
              </w:r>
            </w:hyperlink>
          </w:p>
          <w:p w14:paraId="41B8D09E" w14:textId="65B53A33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159C527" wp14:editId="1CFD3D32">
                  <wp:extent cx="2131200" cy="2131200"/>
                  <wp:effectExtent l="0" t="0" r="2540" b="2540"/>
                  <wp:docPr id="1260959404" name="Рисунок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D1C8035" w14:textId="6A282639" w:rsidTr="005816B8">
        <w:tc>
          <w:tcPr>
            <w:tcW w:w="852" w:type="dxa"/>
          </w:tcPr>
          <w:p w14:paraId="4AA940D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A2A838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C03B332" w14:textId="0D3AC7A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24FE5C02" w14:textId="3FABA14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Матюлин А.О., председатель районного Совета депутатов</w:t>
            </w:r>
          </w:p>
        </w:tc>
        <w:tc>
          <w:tcPr>
            <w:tcW w:w="4825" w:type="dxa"/>
          </w:tcPr>
          <w:p w14:paraId="6BE75FED" w14:textId="15539F0F" w:rsidR="005D6CE4" w:rsidRPr="005D6CE4" w:rsidRDefault="006F6F3B" w:rsidP="000C1EBD">
            <w:pPr>
              <w:jc w:val="both"/>
            </w:pPr>
            <w:hyperlink r:id="rId567" w:history="1">
              <w:r w:rsidR="005D6CE4" w:rsidRPr="0086287F">
                <w:rPr>
                  <w:rStyle w:val="aa"/>
                </w:rPr>
                <w:t>https://opros.bisr.by/index.php/600281</w:t>
              </w:r>
            </w:hyperlink>
          </w:p>
          <w:p w14:paraId="214F36F8" w14:textId="3CFA5DA5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CEF958B" wp14:editId="3A2166C7">
                  <wp:extent cx="2131200" cy="2131200"/>
                  <wp:effectExtent l="0" t="0" r="2540" b="2540"/>
                  <wp:docPr id="950481926" name="Рисунок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222192A" w14:textId="76FC8EE6" w:rsidTr="005816B8">
        <w:tc>
          <w:tcPr>
            <w:tcW w:w="852" w:type="dxa"/>
          </w:tcPr>
          <w:p w14:paraId="596F560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F44568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BB79EC2" w14:textId="3128418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6E5230AC" w14:textId="7D824B3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Пуховский А.Н., первый  заместитель  председателя, начальник  управления по сельскому хозяйству и продовольствию райисполкома</w:t>
            </w:r>
          </w:p>
        </w:tc>
        <w:tc>
          <w:tcPr>
            <w:tcW w:w="4825" w:type="dxa"/>
          </w:tcPr>
          <w:p w14:paraId="7D4DC955" w14:textId="0C9221E6" w:rsidR="005D6CE4" w:rsidRPr="005D6CE4" w:rsidRDefault="006F6F3B" w:rsidP="000C1EBD">
            <w:pPr>
              <w:jc w:val="both"/>
            </w:pPr>
            <w:hyperlink r:id="rId569" w:history="1">
              <w:r w:rsidR="005D6CE4" w:rsidRPr="0086287F">
                <w:rPr>
                  <w:rStyle w:val="aa"/>
                </w:rPr>
                <w:t>https://opros.bisr.by/index.php/600282</w:t>
              </w:r>
            </w:hyperlink>
          </w:p>
          <w:p w14:paraId="52030058" w14:textId="1C477B31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E5F76C3" wp14:editId="2E70C24D">
                  <wp:extent cx="2131200" cy="2131200"/>
                  <wp:effectExtent l="0" t="0" r="2540" b="2540"/>
                  <wp:docPr id="145064373" name="Рисунок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C0FB42C" w14:textId="5831144C" w:rsidTr="005816B8">
        <w:tc>
          <w:tcPr>
            <w:tcW w:w="852" w:type="dxa"/>
          </w:tcPr>
          <w:p w14:paraId="512C42A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A05540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974C70A" w14:textId="05DA3B1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00049D35" w14:textId="0A36CE0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Подворная А.Н., заместитель председателя райисполкома по социальным вопросам</w:t>
            </w:r>
          </w:p>
        </w:tc>
        <w:tc>
          <w:tcPr>
            <w:tcW w:w="4825" w:type="dxa"/>
          </w:tcPr>
          <w:p w14:paraId="6C45B93F" w14:textId="6432A8F3" w:rsidR="005D6CE4" w:rsidRPr="005D6CE4" w:rsidRDefault="006F6F3B" w:rsidP="000C1EBD">
            <w:pPr>
              <w:jc w:val="both"/>
            </w:pPr>
            <w:hyperlink r:id="rId571" w:history="1">
              <w:r w:rsidR="005D6CE4" w:rsidRPr="0086287F">
                <w:rPr>
                  <w:rStyle w:val="aa"/>
                </w:rPr>
                <w:t>https://opros.bisr.by/index.php/600283</w:t>
              </w:r>
            </w:hyperlink>
          </w:p>
          <w:p w14:paraId="6DE489C3" w14:textId="0DD62B3F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E8E4D23" wp14:editId="36DACDEE">
                  <wp:extent cx="2131200" cy="2131200"/>
                  <wp:effectExtent l="0" t="0" r="2540" b="2540"/>
                  <wp:docPr id="4700035" name="Рисунок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0126E77" w14:textId="7385FC17" w:rsidTr="005816B8">
        <w:tc>
          <w:tcPr>
            <w:tcW w:w="852" w:type="dxa"/>
          </w:tcPr>
          <w:p w14:paraId="117FE57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293A42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50D71C4" w14:textId="177B769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0FD240F3" w14:textId="6D3DEE0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Верховодкин А.В., заместитель председателя райисполкома</w:t>
            </w:r>
          </w:p>
        </w:tc>
        <w:tc>
          <w:tcPr>
            <w:tcW w:w="4825" w:type="dxa"/>
          </w:tcPr>
          <w:p w14:paraId="1E66E24C" w14:textId="39ECBF0E" w:rsidR="005D6CE4" w:rsidRPr="005D6CE4" w:rsidRDefault="006F6F3B" w:rsidP="000C1EBD">
            <w:pPr>
              <w:jc w:val="both"/>
            </w:pPr>
            <w:hyperlink r:id="rId573" w:history="1">
              <w:r w:rsidR="005D6CE4" w:rsidRPr="0086287F">
                <w:rPr>
                  <w:rStyle w:val="aa"/>
                </w:rPr>
                <w:t>https://opros.bisr.by/index.php/600284</w:t>
              </w:r>
            </w:hyperlink>
          </w:p>
          <w:p w14:paraId="7625011A" w14:textId="3897460B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AEC8344" wp14:editId="031AE1A8">
                  <wp:extent cx="2131200" cy="2131200"/>
                  <wp:effectExtent l="0" t="0" r="2540" b="2540"/>
                  <wp:docPr id="943295722" name="Рисунок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678C4D2" w14:textId="04A8414E" w:rsidTr="005816B8">
        <w:tc>
          <w:tcPr>
            <w:tcW w:w="852" w:type="dxa"/>
          </w:tcPr>
          <w:p w14:paraId="2E2489F2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ACCE40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154B596" w14:textId="2137043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19C71B8E" w14:textId="7112504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Щербина А.Ф., управляющий делами райисполкома</w:t>
            </w:r>
          </w:p>
        </w:tc>
        <w:tc>
          <w:tcPr>
            <w:tcW w:w="4825" w:type="dxa"/>
          </w:tcPr>
          <w:p w14:paraId="62C03834" w14:textId="3A6F91EE" w:rsidR="005D6CE4" w:rsidRPr="005D6CE4" w:rsidRDefault="006F6F3B" w:rsidP="000C1EBD">
            <w:pPr>
              <w:jc w:val="both"/>
            </w:pPr>
            <w:hyperlink r:id="rId575" w:history="1">
              <w:r w:rsidR="005D6CE4" w:rsidRPr="0086287F">
                <w:rPr>
                  <w:rStyle w:val="aa"/>
                </w:rPr>
                <w:t>https://opros.bisr.by/index.php/600285</w:t>
              </w:r>
            </w:hyperlink>
          </w:p>
          <w:p w14:paraId="45DDEE61" w14:textId="068977A9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95EC28B" wp14:editId="394F945E">
                  <wp:extent cx="2131200" cy="2131200"/>
                  <wp:effectExtent l="0" t="0" r="2540" b="2540"/>
                  <wp:docPr id="164840976" name="Рисунок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A7C915F" w14:textId="6E0EDD0C" w:rsidTr="005816B8">
        <w:tc>
          <w:tcPr>
            <w:tcW w:w="852" w:type="dxa"/>
          </w:tcPr>
          <w:p w14:paraId="6223628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 w:val="restart"/>
          </w:tcPr>
          <w:p w14:paraId="02880F18" w14:textId="1D69BB4A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Чериковский район</w:t>
            </w:r>
          </w:p>
        </w:tc>
        <w:tc>
          <w:tcPr>
            <w:tcW w:w="1463" w:type="dxa"/>
          </w:tcPr>
          <w:p w14:paraId="38B7BFB8" w14:textId="72A3332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7C42D1EE" w14:textId="6BCD0D33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Жерносеков А.В., председатель райисполкома</w:t>
            </w:r>
          </w:p>
        </w:tc>
        <w:tc>
          <w:tcPr>
            <w:tcW w:w="4825" w:type="dxa"/>
          </w:tcPr>
          <w:p w14:paraId="44E27AE4" w14:textId="3321A9E9" w:rsidR="005D6CE4" w:rsidRPr="005D6CE4" w:rsidRDefault="006F6F3B" w:rsidP="000C1EBD">
            <w:pPr>
              <w:jc w:val="both"/>
            </w:pPr>
            <w:hyperlink r:id="rId577" w:history="1">
              <w:r w:rsidR="005D6CE4" w:rsidRPr="0086287F">
                <w:rPr>
                  <w:rStyle w:val="aa"/>
                </w:rPr>
                <w:t>https://opros.bisr.by/index.php/600286</w:t>
              </w:r>
            </w:hyperlink>
          </w:p>
          <w:p w14:paraId="4B42FF15" w14:textId="54D68613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DD74D52" wp14:editId="3CFBA5AE">
                  <wp:extent cx="2131200" cy="2131200"/>
                  <wp:effectExtent l="0" t="0" r="2540" b="2540"/>
                  <wp:docPr id="1713784355" name="Рисунок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6B6F87D" w14:textId="6440ADDB" w:rsidTr="005816B8">
        <w:tc>
          <w:tcPr>
            <w:tcW w:w="852" w:type="dxa"/>
          </w:tcPr>
          <w:p w14:paraId="07E1B15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85E4467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3731AC7" w14:textId="12AA41D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01D72BC6" w14:textId="5FBCAAA4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Шевцова Е.Н., начальник отдела идеологической работы и по делам молодежи райисполкома</w:t>
            </w:r>
          </w:p>
        </w:tc>
        <w:tc>
          <w:tcPr>
            <w:tcW w:w="4825" w:type="dxa"/>
          </w:tcPr>
          <w:p w14:paraId="611E56A9" w14:textId="70C0A1A2" w:rsidR="005D6CE4" w:rsidRPr="005D6CE4" w:rsidRDefault="006F6F3B" w:rsidP="000C1EBD">
            <w:pPr>
              <w:jc w:val="both"/>
            </w:pPr>
            <w:hyperlink r:id="rId579" w:history="1">
              <w:r w:rsidR="005D6CE4" w:rsidRPr="0086287F">
                <w:rPr>
                  <w:rStyle w:val="aa"/>
                </w:rPr>
                <w:t>https://opros.bisr.by/index.php/600287</w:t>
              </w:r>
            </w:hyperlink>
          </w:p>
          <w:p w14:paraId="205A939C" w14:textId="1F642CFB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B119A52" wp14:editId="1D0FD24A">
                  <wp:extent cx="2131200" cy="2131200"/>
                  <wp:effectExtent l="0" t="0" r="2540" b="2540"/>
                  <wp:docPr id="1077097567" name="Рисунок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A976AA9" w14:textId="4DDD9479" w:rsidTr="005816B8">
        <w:tc>
          <w:tcPr>
            <w:tcW w:w="852" w:type="dxa"/>
          </w:tcPr>
          <w:p w14:paraId="573F640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5EC3A5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2876D2E" w14:textId="0772B9E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6074596C" w14:textId="56570B00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Осипенко А.В., директор государственного учреждения образования «Лобановская базовая школа», председатель Чериковского районного отделения Белорусской Коммунистической партии</w:t>
            </w:r>
          </w:p>
        </w:tc>
        <w:tc>
          <w:tcPr>
            <w:tcW w:w="4825" w:type="dxa"/>
          </w:tcPr>
          <w:p w14:paraId="6C40AA36" w14:textId="1E493E4F" w:rsidR="005D6CE4" w:rsidRPr="005D6CE4" w:rsidRDefault="006F6F3B" w:rsidP="000C1EBD">
            <w:pPr>
              <w:jc w:val="both"/>
            </w:pPr>
            <w:hyperlink r:id="rId581" w:history="1">
              <w:r w:rsidR="005D6CE4" w:rsidRPr="0086287F">
                <w:rPr>
                  <w:rStyle w:val="aa"/>
                </w:rPr>
                <w:t>https://opros.bisr.by/index.php/600288</w:t>
              </w:r>
            </w:hyperlink>
          </w:p>
          <w:p w14:paraId="4895C6C4" w14:textId="46C0C48A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0DCDEAA" wp14:editId="03031EB4">
                  <wp:extent cx="2131200" cy="2131200"/>
                  <wp:effectExtent l="0" t="0" r="2540" b="2540"/>
                  <wp:docPr id="360965419" name="Рисунок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B99E8E0" w14:textId="34F71AC1" w:rsidTr="005816B8">
        <w:tc>
          <w:tcPr>
            <w:tcW w:w="852" w:type="dxa"/>
          </w:tcPr>
          <w:p w14:paraId="4DE3BAD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483EE6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45E8C09" w14:textId="1316B57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7A2F1733" w14:textId="0C1E2D3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Ратникова О.Е., председатель суда Чериковского района, руководитель подгруппы</w:t>
            </w:r>
          </w:p>
        </w:tc>
        <w:tc>
          <w:tcPr>
            <w:tcW w:w="4825" w:type="dxa"/>
          </w:tcPr>
          <w:p w14:paraId="767E00B5" w14:textId="7FE33828" w:rsidR="005D6CE4" w:rsidRPr="005D6CE4" w:rsidRDefault="006F6F3B" w:rsidP="000C1EBD">
            <w:pPr>
              <w:jc w:val="both"/>
            </w:pPr>
            <w:hyperlink r:id="rId583" w:history="1">
              <w:r w:rsidR="005D6CE4" w:rsidRPr="0086287F">
                <w:rPr>
                  <w:rStyle w:val="aa"/>
                </w:rPr>
                <w:t>https://opros.bisr.by/index.php/600289</w:t>
              </w:r>
            </w:hyperlink>
          </w:p>
          <w:p w14:paraId="06CA37E2" w14:textId="25F3011A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5909525" wp14:editId="29BD8D40">
                  <wp:extent cx="2131200" cy="2131200"/>
                  <wp:effectExtent l="0" t="0" r="2540" b="2540"/>
                  <wp:docPr id="1197205212" name="Рисунок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D8D5199" w14:textId="16CE7D72" w:rsidTr="005816B8">
        <w:tc>
          <w:tcPr>
            <w:tcW w:w="852" w:type="dxa"/>
          </w:tcPr>
          <w:p w14:paraId="5A87C23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531FCD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9BE7810" w14:textId="0CB28D5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6B10C61E" w14:textId="62887C7B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первый заместитель председателя райисполкома – начальник управления по сельскому хозяйству и продовольствию</w:t>
            </w:r>
          </w:p>
        </w:tc>
        <w:tc>
          <w:tcPr>
            <w:tcW w:w="4825" w:type="dxa"/>
          </w:tcPr>
          <w:p w14:paraId="0F3B2198" w14:textId="06480A53" w:rsidR="005D6CE4" w:rsidRPr="005D6CE4" w:rsidRDefault="006F6F3B" w:rsidP="000C1EBD">
            <w:pPr>
              <w:jc w:val="both"/>
            </w:pPr>
            <w:hyperlink r:id="rId585" w:history="1">
              <w:r w:rsidR="005D6CE4" w:rsidRPr="0086287F">
                <w:rPr>
                  <w:rStyle w:val="aa"/>
                </w:rPr>
                <w:t>https://opros.bisr.by/index.php/600290</w:t>
              </w:r>
            </w:hyperlink>
          </w:p>
          <w:p w14:paraId="0AAF3591" w14:textId="23870E45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A0C1908" wp14:editId="67E08A05">
                  <wp:extent cx="2131200" cy="2131200"/>
                  <wp:effectExtent l="0" t="0" r="2540" b="2540"/>
                  <wp:docPr id="2119384625" name="Рисунок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FC7739D" w14:textId="7EA6A329" w:rsidTr="005816B8">
        <w:tc>
          <w:tcPr>
            <w:tcW w:w="852" w:type="dxa"/>
          </w:tcPr>
          <w:p w14:paraId="31805F9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4DF9A7E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1369291" w14:textId="521E6EF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15A18066" w14:textId="57BF65D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Шараев А.Н., заведующий сектором культуры райисполкома</w:t>
            </w:r>
          </w:p>
        </w:tc>
        <w:tc>
          <w:tcPr>
            <w:tcW w:w="4825" w:type="dxa"/>
          </w:tcPr>
          <w:p w14:paraId="54C2CF6B" w14:textId="39210E5D" w:rsidR="005D6CE4" w:rsidRPr="005D6CE4" w:rsidRDefault="006F6F3B" w:rsidP="000C1EBD">
            <w:pPr>
              <w:jc w:val="both"/>
            </w:pPr>
            <w:hyperlink r:id="rId587" w:history="1">
              <w:r w:rsidR="005D6CE4" w:rsidRPr="0086287F">
                <w:rPr>
                  <w:rStyle w:val="aa"/>
                </w:rPr>
                <w:t>https://opros.bisr.by/index.php/600291</w:t>
              </w:r>
            </w:hyperlink>
          </w:p>
          <w:p w14:paraId="59CE5188" w14:textId="14EFF626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ECF302E" wp14:editId="2C1BD462">
                  <wp:extent cx="2131200" cy="2131200"/>
                  <wp:effectExtent l="0" t="0" r="2540" b="2540"/>
                  <wp:docPr id="111490661" name="Рисунок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0B1553F" w14:textId="5B1AAF23" w:rsidTr="005816B8">
        <w:tc>
          <w:tcPr>
            <w:tcW w:w="852" w:type="dxa"/>
          </w:tcPr>
          <w:p w14:paraId="51AB2E78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F2282BE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9FE81FF" w14:textId="30888E3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13CDFEB6" w14:textId="26EEC753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Дятлова О.А., председатель районной профсоюзной организации Белорусского профессионального союза работников агропромышленного комплекса</w:t>
            </w:r>
          </w:p>
        </w:tc>
        <w:tc>
          <w:tcPr>
            <w:tcW w:w="4825" w:type="dxa"/>
          </w:tcPr>
          <w:p w14:paraId="0DC67D7D" w14:textId="1D7849B8" w:rsidR="005D6CE4" w:rsidRPr="005D6CE4" w:rsidRDefault="006F6F3B" w:rsidP="000C1EBD">
            <w:pPr>
              <w:jc w:val="both"/>
            </w:pPr>
            <w:hyperlink r:id="rId589" w:history="1">
              <w:r w:rsidR="005D6CE4" w:rsidRPr="0086287F">
                <w:rPr>
                  <w:rStyle w:val="aa"/>
                </w:rPr>
                <w:t>https://opros.bisr.by/index.php/600292</w:t>
              </w:r>
            </w:hyperlink>
          </w:p>
          <w:p w14:paraId="29BDBEAA" w14:textId="5C6E47D4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27641FB" wp14:editId="42AF8307">
                  <wp:extent cx="2131200" cy="2131200"/>
                  <wp:effectExtent l="0" t="0" r="2540" b="2540"/>
                  <wp:docPr id="1950982168" name="Рисунок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8E8FCB0" w14:textId="6F483747" w:rsidTr="005816B8">
        <w:tc>
          <w:tcPr>
            <w:tcW w:w="852" w:type="dxa"/>
          </w:tcPr>
          <w:p w14:paraId="0E20368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4D83DA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6C0C42A" w14:textId="700C27E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5C32836E" w14:textId="137C17C1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Фантанская Н.В., директор центра банковских услуг № 727 г.Чериков ОАО «Сберегательный банк «Беларусбанк», председатель Чериковского районного отделения Могилевской области Белорусской партии «Белая Русь»</w:t>
            </w:r>
          </w:p>
        </w:tc>
        <w:tc>
          <w:tcPr>
            <w:tcW w:w="4825" w:type="dxa"/>
          </w:tcPr>
          <w:p w14:paraId="75E38340" w14:textId="2D2F3036" w:rsidR="005D6CE4" w:rsidRPr="005D6CE4" w:rsidRDefault="006F6F3B" w:rsidP="000C1EBD">
            <w:pPr>
              <w:jc w:val="both"/>
            </w:pPr>
            <w:hyperlink r:id="rId591" w:history="1">
              <w:r w:rsidR="005D6CE4" w:rsidRPr="0086287F">
                <w:rPr>
                  <w:rStyle w:val="aa"/>
                </w:rPr>
                <w:t>https://opros.bisr.by/index.php/600293</w:t>
              </w:r>
            </w:hyperlink>
          </w:p>
          <w:p w14:paraId="407D8F7C" w14:textId="3C1467EB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6987A18" wp14:editId="62426BB2">
                  <wp:extent cx="2131200" cy="2131200"/>
                  <wp:effectExtent l="0" t="0" r="2540" b="2540"/>
                  <wp:docPr id="1440057221" name="Рисунок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FEB22F4" w14:textId="2BF66915" w:rsidTr="005816B8">
        <w:tc>
          <w:tcPr>
            <w:tcW w:w="852" w:type="dxa"/>
          </w:tcPr>
          <w:p w14:paraId="3D32AAB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5BCC83A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FE36E97" w14:textId="582DFE6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63167749" w14:textId="2E10B9EE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Колосова Е.В., заместитель председателя райисполкома</w:t>
            </w:r>
          </w:p>
        </w:tc>
        <w:tc>
          <w:tcPr>
            <w:tcW w:w="4825" w:type="dxa"/>
          </w:tcPr>
          <w:p w14:paraId="78480B0F" w14:textId="25206DE7" w:rsidR="005D6CE4" w:rsidRPr="005D6CE4" w:rsidRDefault="006F6F3B" w:rsidP="000C1EBD">
            <w:pPr>
              <w:jc w:val="both"/>
            </w:pPr>
            <w:hyperlink r:id="rId593" w:history="1">
              <w:r w:rsidR="005D6CE4" w:rsidRPr="0086287F">
                <w:rPr>
                  <w:rStyle w:val="aa"/>
                </w:rPr>
                <w:t>https://opros.bisr.by/index.php/600294</w:t>
              </w:r>
            </w:hyperlink>
          </w:p>
          <w:p w14:paraId="272A06B9" w14:textId="16A94EFD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3E883AD" wp14:editId="292A88CC">
                  <wp:extent cx="2131200" cy="2131200"/>
                  <wp:effectExtent l="0" t="0" r="2540" b="2540"/>
                  <wp:docPr id="1202712404" name="Рисунок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B7D077F" w14:textId="1250B49C" w:rsidTr="005816B8">
        <w:tc>
          <w:tcPr>
            <w:tcW w:w="852" w:type="dxa"/>
          </w:tcPr>
          <w:p w14:paraId="2AA8D90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A9A10F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F4370C7" w14:textId="0C64177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</w:p>
          <w:p w14:paraId="738AD65C" w14:textId="72A5663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304E6B74" w14:textId="55AAD86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Подобед Т.Г., начальник отдела по образованию райисполкома</w:t>
            </w:r>
          </w:p>
        </w:tc>
        <w:tc>
          <w:tcPr>
            <w:tcW w:w="4825" w:type="dxa"/>
          </w:tcPr>
          <w:p w14:paraId="3B1EACC8" w14:textId="5206E271" w:rsidR="005D6CE4" w:rsidRPr="005D6CE4" w:rsidRDefault="006F6F3B" w:rsidP="000C1EBD">
            <w:pPr>
              <w:jc w:val="both"/>
            </w:pPr>
            <w:hyperlink r:id="rId595" w:history="1">
              <w:r w:rsidR="005D6CE4" w:rsidRPr="0086287F">
                <w:rPr>
                  <w:rStyle w:val="aa"/>
                </w:rPr>
                <w:t>https://opros.bisr.by/index.php/600295</w:t>
              </w:r>
            </w:hyperlink>
          </w:p>
          <w:p w14:paraId="3D2D9080" w14:textId="527DB1E6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B384671" wp14:editId="5FCEBA9F">
                  <wp:extent cx="2131200" cy="2131200"/>
                  <wp:effectExtent l="0" t="0" r="2540" b="2540"/>
                  <wp:docPr id="1218868505" name="Рисунок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9BC5B34" w14:textId="180D5173" w:rsidTr="005816B8">
        <w:tc>
          <w:tcPr>
            <w:tcW w:w="852" w:type="dxa"/>
          </w:tcPr>
          <w:p w14:paraId="1695827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0BB7F6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1F509F6" w14:textId="3B2304A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</w:p>
          <w:p w14:paraId="341265C9" w14:textId="5F15A88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40D796AE" w14:textId="73D35D5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Чурилова А.В., главный специалист отдела идеологической работы и по делам молодежи райисполкома</w:t>
            </w:r>
          </w:p>
        </w:tc>
        <w:tc>
          <w:tcPr>
            <w:tcW w:w="4825" w:type="dxa"/>
          </w:tcPr>
          <w:p w14:paraId="37B25A17" w14:textId="23814EC5" w:rsidR="005D6CE4" w:rsidRPr="005D6CE4" w:rsidRDefault="006F6F3B" w:rsidP="000C1EBD">
            <w:pPr>
              <w:jc w:val="both"/>
            </w:pPr>
            <w:hyperlink r:id="rId597" w:history="1">
              <w:r w:rsidR="005D6CE4" w:rsidRPr="0086287F">
                <w:rPr>
                  <w:rStyle w:val="aa"/>
                </w:rPr>
                <w:t>https://opros.bisr.by/index.php/600296</w:t>
              </w:r>
            </w:hyperlink>
          </w:p>
          <w:p w14:paraId="51FA5F2D" w14:textId="697E91F5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1469FF0" wp14:editId="18DA4EAA">
                  <wp:extent cx="2131200" cy="2131200"/>
                  <wp:effectExtent l="0" t="0" r="2540" b="2540"/>
                  <wp:docPr id="1797033528" name="Рисунок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B71E9A6" w14:textId="0D22163F" w:rsidTr="005816B8">
        <w:tc>
          <w:tcPr>
            <w:tcW w:w="852" w:type="dxa"/>
          </w:tcPr>
          <w:p w14:paraId="3A03AEB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3A52474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8A26A39" w14:textId="0A65945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</w:p>
          <w:p w14:paraId="01850307" w14:textId="19D1E6D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подгруппа</w:t>
            </w:r>
          </w:p>
        </w:tc>
        <w:tc>
          <w:tcPr>
            <w:tcW w:w="2520" w:type="dxa"/>
          </w:tcPr>
          <w:p w14:paraId="66D1D8AA" w14:textId="76F4E977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Старостина Н.В., директор учреждения «Чериковский районный центр социального обслуживания населения»</w:t>
            </w:r>
          </w:p>
        </w:tc>
        <w:tc>
          <w:tcPr>
            <w:tcW w:w="4825" w:type="dxa"/>
          </w:tcPr>
          <w:p w14:paraId="31E26582" w14:textId="2B0BC45B" w:rsidR="005D6CE4" w:rsidRPr="005D6CE4" w:rsidRDefault="006F6F3B" w:rsidP="000C1EBD">
            <w:pPr>
              <w:jc w:val="both"/>
            </w:pPr>
            <w:hyperlink r:id="rId599" w:history="1">
              <w:r w:rsidR="005D6CE4" w:rsidRPr="0086287F">
                <w:rPr>
                  <w:rStyle w:val="aa"/>
                </w:rPr>
                <w:t>https://opros.bisr.by/index.php/600297</w:t>
              </w:r>
            </w:hyperlink>
          </w:p>
          <w:p w14:paraId="6FBC1AA4" w14:textId="29F1875B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6DD3EE7" wp14:editId="0A088EA0">
                  <wp:extent cx="2131200" cy="2131200"/>
                  <wp:effectExtent l="0" t="0" r="2540" b="2540"/>
                  <wp:docPr id="2066534749" name="Рисунок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ECDBC7A" w14:textId="1E5708C8" w:rsidTr="005816B8">
        <w:tc>
          <w:tcPr>
            <w:tcW w:w="852" w:type="dxa"/>
          </w:tcPr>
          <w:p w14:paraId="7C1D35D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7A8076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42FA83E" w14:textId="6803C7F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43563F78" w14:textId="09FB782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Слепцова Е.А., заместитель председателя райисполкома</w:t>
            </w:r>
          </w:p>
        </w:tc>
        <w:tc>
          <w:tcPr>
            <w:tcW w:w="4825" w:type="dxa"/>
          </w:tcPr>
          <w:p w14:paraId="4845859F" w14:textId="42841DFC" w:rsidR="005D6CE4" w:rsidRPr="005D6CE4" w:rsidRDefault="006F6F3B" w:rsidP="000C1EBD">
            <w:pPr>
              <w:jc w:val="both"/>
            </w:pPr>
            <w:hyperlink r:id="rId601" w:history="1">
              <w:r w:rsidR="005D6CE4" w:rsidRPr="0086287F">
                <w:rPr>
                  <w:rStyle w:val="aa"/>
                </w:rPr>
                <w:t>https://opros.bisr.by/index.php/600298</w:t>
              </w:r>
            </w:hyperlink>
          </w:p>
          <w:p w14:paraId="0BF8963C" w14:textId="10131CD3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3A8539B" wp14:editId="055452D1">
                  <wp:extent cx="2131200" cy="2131200"/>
                  <wp:effectExtent l="0" t="0" r="2540" b="2540"/>
                  <wp:docPr id="1535176972" name="Рисунок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54554B8" w14:textId="5AA82A67" w:rsidTr="005816B8">
        <w:tc>
          <w:tcPr>
            <w:tcW w:w="852" w:type="dxa"/>
          </w:tcPr>
          <w:p w14:paraId="15C4850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F2FA52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5D3DB91" w14:textId="291B4D8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</w:p>
          <w:p w14:paraId="51DE78B7" w14:textId="4A74958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5EC9F83E" w14:textId="28CEE2EC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Черникова М.А., главный специалист отдела идеологической работы и по делам молодежи райисполкома</w:t>
            </w:r>
          </w:p>
        </w:tc>
        <w:tc>
          <w:tcPr>
            <w:tcW w:w="4825" w:type="dxa"/>
          </w:tcPr>
          <w:p w14:paraId="0EC87F9E" w14:textId="1A0902CF" w:rsidR="005D6CE4" w:rsidRPr="005D6CE4" w:rsidRDefault="006F6F3B" w:rsidP="000C1EBD">
            <w:pPr>
              <w:jc w:val="both"/>
            </w:pPr>
            <w:hyperlink r:id="rId603" w:history="1">
              <w:r w:rsidR="005D6CE4" w:rsidRPr="0086287F">
                <w:rPr>
                  <w:rStyle w:val="aa"/>
                </w:rPr>
                <w:t>https://opros.bisr.by/index.php/600299</w:t>
              </w:r>
            </w:hyperlink>
          </w:p>
          <w:p w14:paraId="006F8A83" w14:textId="4FA88378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52F5E51" wp14:editId="0EF9C25E">
                  <wp:extent cx="2131200" cy="2131200"/>
                  <wp:effectExtent l="0" t="0" r="2540" b="2540"/>
                  <wp:docPr id="1475430170" name="Рисунок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4D4F391" w14:textId="522175F1" w:rsidTr="005816B8">
        <w:tc>
          <w:tcPr>
            <w:tcW w:w="852" w:type="dxa"/>
          </w:tcPr>
          <w:p w14:paraId="4FCFC36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7089095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7A4EDA1" w14:textId="0F7DB4A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</w:p>
          <w:p w14:paraId="5438E351" w14:textId="7F56BB2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25756CA0" w14:textId="0EDB1D4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Иванова С.В., начальник управления по труду, занятости и социальной защите райисполкома</w:t>
            </w:r>
          </w:p>
        </w:tc>
        <w:tc>
          <w:tcPr>
            <w:tcW w:w="4825" w:type="dxa"/>
          </w:tcPr>
          <w:p w14:paraId="3012F664" w14:textId="3062513D" w:rsidR="005D6CE4" w:rsidRPr="005D6CE4" w:rsidRDefault="006F6F3B" w:rsidP="000C1EBD">
            <w:pPr>
              <w:jc w:val="both"/>
            </w:pPr>
            <w:hyperlink r:id="rId605" w:history="1">
              <w:r w:rsidR="005D6CE4" w:rsidRPr="0086287F">
                <w:rPr>
                  <w:rStyle w:val="aa"/>
                </w:rPr>
                <w:t>https://opros.bisr.by/index.php/600300</w:t>
              </w:r>
            </w:hyperlink>
          </w:p>
          <w:p w14:paraId="68B67AC9" w14:textId="296558F8" w:rsidR="000C1EBD" w:rsidRPr="000C1EBD" w:rsidRDefault="007122F8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AA0B3ED" wp14:editId="1EA24A98">
                  <wp:extent cx="2131200" cy="2131200"/>
                  <wp:effectExtent l="0" t="0" r="2540" b="2540"/>
                  <wp:docPr id="1080553809" name="Рисунок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999C6E4" w14:textId="3B916D53" w:rsidTr="005816B8">
        <w:tc>
          <w:tcPr>
            <w:tcW w:w="852" w:type="dxa"/>
          </w:tcPr>
          <w:p w14:paraId="1C9F01B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1B11D69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6617A01" w14:textId="38CA549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34923F79" w14:textId="754E1B0D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Медведева Т.В., управляющий делами райисполкома</w:t>
            </w:r>
          </w:p>
        </w:tc>
        <w:tc>
          <w:tcPr>
            <w:tcW w:w="4825" w:type="dxa"/>
          </w:tcPr>
          <w:p w14:paraId="3DCF9695" w14:textId="5AC0712E" w:rsidR="005D6CE4" w:rsidRPr="005D6CE4" w:rsidRDefault="006F6F3B" w:rsidP="000C1EBD">
            <w:pPr>
              <w:jc w:val="both"/>
            </w:pPr>
            <w:hyperlink r:id="rId607" w:history="1">
              <w:r w:rsidR="005D6CE4" w:rsidRPr="0086287F">
                <w:rPr>
                  <w:rStyle w:val="aa"/>
                </w:rPr>
                <w:t>https://opros.bisr.by/index.php/600301</w:t>
              </w:r>
            </w:hyperlink>
          </w:p>
          <w:p w14:paraId="551BF01A" w14:textId="04153CF1" w:rsidR="000C1EBD" w:rsidRPr="000C1EBD" w:rsidRDefault="00B80603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B3A3176" wp14:editId="531476C5">
                  <wp:extent cx="2131200" cy="2131200"/>
                  <wp:effectExtent l="0" t="0" r="2540" b="2540"/>
                  <wp:docPr id="94458895" name="Рисунок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3A7A8B6" w14:textId="2BD70551" w:rsidTr="005816B8">
        <w:tc>
          <w:tcPr>
            <w:tcW w:w="852" w:type="dxa"/>
          </w:tcPr>
          <w:p w14:paraId="4B70130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259723E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AA7FBF1" w14:textId="3777A03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</w:p>
          <w:p w14:paraId="324A04E7" w14:textId="4895A95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подгруппа</w:t>
            </w:r>
          </w:p>
        </w:tc>
        <w:tc>
          <w:tcPr>
            <w:tcW w:w="2520" w:type="dxa"/>
          </w:tcPr>
          <w:p w14:paraId="5CAAE889" w14:textId="75230AA2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Благодарина В.А., начальник отдела организационно-кадровой работы райисполкома</w:t>
            </w:r>
          </w:p>
        </w:tc>
        <w:tc>
          <w:tcPr>
            <w:tcW w:w="4825" w:type="dxa"/>
          </w:tcPr>
          <w:p w14:paraId="6C40B059" w14:textId="1A4F7DA4" w:rsidR="005D6CE4" w:rsidRPr="005D6CE4" w:rsidRDefault="006F6F3B" w:rsidP="000C1EBD">
            <w:pPr>
              <w:jc w:val="both"/>
            </w:pPr>
            <w:hyperlink r:id="rId609" w:history="1">
              <w:r w:rsidR="005D6CE4" w:rsidRPr="0086287F">
                <w:rPr>
                  <w:rStyle w:val="aa"/>
                </w:rPr>
                <w:t>https://opros.bisr.by/index.php/600302</w:t>
              </w:r>
            </w:hyperlink>
          </w:p>
          <w:p w14:paraId="72F3AF2B" w14:textId="5B47CAEC" w:rsidR="000C1EBD" w:rsidRPr="000C1EBD" w:rsidRDefault="00B80603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719B3E0" wp14:editId="531D3D54">
                  <wp:extent cx="2131200" cy="2131200"/>
                  <wp:effectExtent l="0" t="0" r="2540" b="2540"/>
                  <wp:docPr id="300355740" name="Рисунок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DA5D170" w14:textId="0993EE0D" w:rsidTr="005816B8">
        <w:tc>
          <w:tcPr>
            <w:tcW w:w="852" w:type="dxa"/>
          </w:tcPr>
          <w:p w14:paraId="720018E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08C7EDAD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2060377" w14:textId="0289871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</w:p>
          <w:p w14:paraId="78F5A949" w14:textId="4306BD0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подгруппа</w:t>
            </w:r>
          </w:p>
        </w:tc>
        <w:tc>
          <w:tcPr>
            <w:tcW w:w="2520" w:type="dxa"/>
          </w:tcPr>
          <w:p w14:paraId="036C5281" w14:textId="7BD620AF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Матиевская Т.С., исполняющий обязанности главного государственного санитарного врача Чериковского района</w:t>
            </w:r>
          </w:p>
        </w:tc>
        <w:tc>
          <w:tcPr>
            <w:tcW w:w="4825" w:type="dxa"/>
          </w:tcPr>
          <w:p w14:paraId="57B9E1A2" w14:textId="281C7D8B" w:rsidR="005D6CE4" w:rsidRPr="005D6CE4" w:rsidRDefault="006F6F3B" w:rsidP="000C1EBD">
            <w:pPr>
              <w:jc w:val="both"/>
            </w:pPr>
            <w:hyperlink r:id="rId611" w:history="1">
              <w:r w:rsidR="005D6CE4" w:rsidRPr="0086287F">
                <w:rPr>
                  <w:rStyle w:val="aa"/>
                </w:rPr>
                <w:t>https://opros.bisr.by/index.php/600303</w:t>
              </w:r>
            </w:hyperlink>
          </w:p>
          <w:p w14:paraId="0B200BB8" w14:textId="6A04DDB2" w:rsidR="000C1EBD" w:rsidRPr="000C1EBD" w:rsidRDefault="00B80603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42AF18A" wp14:editId="23C6B096">
                  <wp:extent cx="2131200" cy="2131200"/>
                  <wp:effectExtent l="0" t="0" r="2540" b="2540"/>
                  <wp:docPr id="1259949436" name="Рисунок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6471113" w14:textId="676E3EA6" w:rsidTr="005816B8">
        <w:tc>
          <w:tcPr>
            <w:tcW w:w="852" w:type="dxa"/>
          </w:tcPr>
          <w:p w14:paraId="0D60A6D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vMerge/>
          </w:tcPr>
          <w:p w14:paraId="4FECF7A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0E54C9B" w14:textId="7C18D96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07B8C415" w14:textId="4A56553A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Халаева К.А., первый секретарь районного комитета общественного объединения «Белорусский республиканский союз молодежи»</w:t>
            </w:r>
          </w:p>
        </w:tc>
        <w:tc>
          <w:tcPr>
            <w:tcW w:w="4825" w:type="dxa"/>
          </w:tcPr>
          <w:p w14:paraId="1EC2D98F" w14:textId="398643CA" w:rsidR="005D6CE4" w:rsidRPr="005D6CE4" w:rsidRDefault="006F6F3B" w:rsidP="000C1EBD">
            <w:pPr>
              <w:jc w:val="both"/>
            </w:pPr>
            <w:hyperlink r:id="rId613" w:history="1">
              <w:r w:rsidR="005D6CE4" w:rsidRPr="0086287F">
                <w:rPr>
                  <w:rStyle w:val="aa"/>
                </w:rPr>
                <w:t>https://opros.bisr.by/index.php/600304</w:t>
              </w:r>
            </w:hyperlink>
          </w:p>
          <w:p w14:paraId="0B6657F9" w14:textId="1C3E5801" w:rsidR="000C1EBD" w:rsidRPr="000C1EBD" w:rsidRDefault="00B80603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C23FC60" wp14:editId="187121A4">
                  <wp:extent cx="2131200" cy="2131200"/>
                  <wp:effectExtent l="0" t="0" r="2540" b="2540"/>
                  <wp:docPr id="950375580" name="Рисунок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7D598D4" w14:textId="7049B3FC" w:rsidTr="005816B8">
        <w:tc>
          <w:tcPr>
            <w:tcW w:w="852" w:type="dxa"/>
          </w:tcPr>
          <w:p w14:paraId="7F66EF9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2B03B248" w14:textId="6939833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Шкловский район</w:t>
            </w:r>
          </w:p>
        </w:tc>
        <w:tc>
          <w:tcPr>
            <w:tcW w:w="1463" w:type="dxa"/>
          </w:tcPr>
          <w:p w14:paraId="47DB3006" w14:textId="69BF978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2520" w:type="dxa"/>
          </w:tcPr>
          <w:p w14:paraId="3ECE350A" w14:textId="67F5A128" w:rsidR="000C1EBD" w:rsidRPr="000C1EBD" w:rsidRDefault="000C1EBD" w:rsidP="000C1EBD">
            <w:pPr>
              <w:jc w:val="both"/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Бартош С.И., председатель Шкловского райисполкома</w:t>
            </w:r>
          </w:p>
        </w:tc>
        <w:tc>
          <w:tcPr>
            <w:tcW w:w="4825" w:type="dxa"/>
          </w:tcPr>
          <w:p w14:paraId="01C0D066" w14:textId="7A7D01CE" w:rsidR="005D6CE4" w:rsidRPr="005D6CE4" w:rsidRDefault="006F6F3B" w:rsidP="000C1EBD">
            <w:pPr>
              <w:jc w:val="both"/>
            </w:pPr>
            <w:hyperlink r:id="rId615" w:history="1">
              <w:r w:rsidR="005D6CE4" w:rsidRPr="0086287F">
                <w:rPr>
                  <w:rStyle w:val="aa"/>
                </w:rPr>
                <w:t>https://opros.bisr.by/index.php/600305</w:t>
              </w:r>
            </w:hyperlink>
          </w:p>
          <w:p w14:paraId="568AC428" w14:textId="643C8B81" w:rsidR="000C1EBD" w:rsidRPr="000C1EBD" w:rsidRDefault="00B80603" w:rsidP="000C1E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8C989F5" wp14:editId="47245E6E">
                  <wp:extent cx="2131200" cy="2131200"/>
                  <wp:effectExtent l="0" t="0" r="2540" b="2540"/>
                  <wp:docPr id="114119254" name="Рисунок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A011314" w14:textId="249404E1" w:rsidTr="005816B8">
        <w:tc>
          <w:tcPr>
            <w:tcW w:w="852" w:type="dxa"/>
          </w:tcPr>
          <w:p w14:paraId="2854A87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52D0114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333E381" w14:textId="2699B34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48AB985D" w14:textId="5406ABD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Дорогонько О.А., начальник отдела идеологической работы и по делам молодежи райисполкома</w:t>
            </w:r>
          </w:p>
        </w:tc>
        <w:tc>
          <w:tcPr>
            <w:tcW w:w="4825" w:type="dxa"/>
          </w:tcPr>
          <w:p w14:paraId="37D73009" w14:textId="3AC6F5FF" w:rsidR="005D6CE4" w:rsidRPr="005D6CE4" w:rsidRDefault="006F6F3B" w:rsidP="000C1EBD">
            <w:hyperlink r:id="rId617" w:history="1">
              <w:r w:rsidR="005D6CE4" w:rsidRPr="0086287F">
                <w:rPr>
                  <w:rStyle w:val="aa"/>
                </w:rPr>
                <w:t>https://opros.bisr.by/index.php/600306</w:t>
              </w:r>
            </w:hyperlink>
          </w:p>
          <w:p w14:paraId="5D8BF71D" w14:textId="53E5F43A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C1BC544" wp14:editId="5947713C">
                  <wp:extent cx="2131200" cy="2131200"/>
                  <wp:effectExtent l="0" t="0" r="2540" b="2540"/>
                  <wp:docPr id="148310578" name="Рисунок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09B2B89" w14:textId="5D940965" w:rsidTr="005816B8">
        <w:tc>
          <w:tcPr>
            <w:tcW w:w="852" w:type="dxa"/>
          </w:tcPr>
          <w:p w14:paraId="1645EAA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1348541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8CF22D7" w14:textId="7180909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1D787131" w14:textId="050E3A2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Болдышевский А.А., заместитель начальника Шкловского РОВД</w:t>
            </w:r>
          </w:p>
        </w:tc>
        <w:tc>
          <w:tcPr>
            <w:tcW w:w="4825" w:type="dxa"/>
          </w:tcPr>
          <w:p w14:paraId="34EDDD83" w14:textId="382585F3" w:rsidR="005D6CE4" w:rsidRPr="005D6CE4" w:rsidRDefault="006F6F3B" w:rsidP="000C1EBD">
            <w:hyperlink r:id="rId619" w:history="1">
              <w:r w:rsidR="005D6CE4" w:rsidRPr="0086287F">
                <w:rPr>
                  <w:rStyle w:val="aa"/>
                </w:rPr>
                <w:t>https://opros.bisr.by/index.php/600307</w:t>
              </w:r>
            </w:hyperlink>
          </w:p>
          <w:p w14:paraId="13395D2F" w14:textId="190376B6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124A09D" wp14:editId="24CFEB62">
                  <wp:extent cx="2131200" cy="2131200"/>
                  <wp:effectExtent l="0" t="0" r="2540" b="2540"/>
                  <wp:docPr id="1342511480" name="Рисунок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8B0BDB0" w14:textId="1AB8805C" w:rsidTr="005816B8">
        <w:tc>
          <w:tcPr>
            <w:tcW w:w="852" w:type="dxa"/>
          </w:tcPr>
          <w:p w14:paraId="4BE1EC3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3530558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A4DB11A" w14:textId="379EC35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318FE77F" w14:textId="747B3A0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Куденкова О.В., заведующий сектором культуры райисполкома</w:t>
            </w:r>
          </w:p>
        </w:tc>
        <w:tc>
          <w:tcPr>
            <w:tcW w:w="4825" w:type="dxa"/>
          </w:tcPr>
          <w:p w14:paraId="1E4A09B0" w14:textId="47A39464" w:rsidR="005D6CE4" w:rsidRPr="005D6CE4" w:rsidRDefault="006F6F3B" w:rsidP="000C1EBD">
            <w:hyperlink r:id="rId621" w:history="1">
              <w:r w:rsidR="005D6CE4" w:rsidRPr="0086287F">
                <w:rPr>
                  <w:rStyle w:val="aa"/>
                </w:rPr>
                <w:t>https://opros.bisr.by/index.php/600308</w:t>
              </w:r>
            </w:hyperlink>
          </w:p>
          <w:p w14:paraId="33210A50" w14:textId="12DF5EF1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BE58FF0" wp14:editId="5785C73F">
                  <wp:extent cx="2131200" cy="2131200"/>
                  <wp:effectExtent l="0" t="0" r="2540" b="2540"/>
                  <wp:docPr id="98819162" name="Рисунок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0989FF2" w14:textId="15955E15" w:rsidTr="005816B8">
        <w:tc>
          <w:tcPr>
            <w:tcW w:w="852" w:type="dxa"/>
          </w:tcPr>
          <w:p w14:paraId="2F69FEE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1063AD9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B0862DC" w14:textId="047D7CE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1 группа, </w:t>
            </w:r>
            <w:r w:rsidRPr="000C1EBD">
              <w:rPr>
                <w:rFonts w:ascii="Times New Roman" w:hAnsi="Times New Roman" w:cs="Times New Roman"/>
              </w:rPr>
              <w:br/>
              <w:t>4 подгруппа</w:t>
            </w:r>
          </w:p>
        </w:tc>
        <w:tc>
          <w:tcPr>
            <w:tcW w:w="2520" w:type="dxa"/>
          </w:tcPr>
          <w:p w14:paraId="6BC5714E" w14:textId="0C22738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Темрук А.И., директор ГУК «Централизованной клубной системы»</w:t>
            </w:r>
          </w:p>
        </w:tc>
        <w:tc>
          <w:tcPr>
            <w:tcW w:w="4825" w:type="dxa"/>
          </w:tcPr>
          <w:p w14:paraId="7AC41545" w14:textId="5D6AB9B2" w:rsidR="005D6CE4" w:rsidRPr="005D6CE4" w:rsidRDefault="006F6F3B" w:rsidP="000C1EBD">
            <w:hyperlink r:id="rId623" w:history="1">
              <w:r w:rsidR="005D6CE4" w:rsidRPr="0086287F">
                <w:rPr>
                  <w:rStyle w:val="aa"/>
                </w:rPr>
                <w:t>https://opros.bisr.by/index.php/600309</w:t>
              </w:r>
            </w:hyperlink>
          </w:p>
          <w:p w14:paraId="1E46F5E4" w14:textId="553559D5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0779F03" wp14:editId="4239A204">
                  <wp:extent cx="2131200" cy="2131200"/>
                  <wp:effectExtent l="0" t="0" r="2540" b="2540"/>
                  <wp:docPr id="1659238648" name="Рисунок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DF789B9" w14:textId="2353F064" w:rsidTr="005816B8">
        <w:tc>
          <w:tcPr>
            <w:tcW w:w="852" w:type="dxa"/>
          </w:tcPr>
          <w:p w14:paraId="4A3CBBE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1700DD6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73AFF35" w14:textId="7093E61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2520" w:type="dxa"/>
          </w:tcPr>
          <w:p w14:paraId="4D5D439C" w14:textId="5472F3E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Диваков А.В., первый заместитель председателя- начальник управления по сельскому хозяйству и продовольствию райисполкома</w:t>
            </w:r>
          </w:p>
        </w:tc>
        <w:tc>
          <w:tcPr>
            <w:tcW w:w="4825" w:type="dxa"/>
          </w:tcPr>
          <w:p w14:paraId="7EF8C417" w14:textId="68D712DF" w:rsidR="005D6CE4" w:rsidRPr="005D6CE4" w:rsidRDefault="006F6F3B" w:rsidP="000C1EBD">
            <w:hyperlink r:id="rId625" w:history="1">
              <w:r w:rsidR="005D6CE4" w:rsidRPr="0086287F">
                <w:rPr>
                  <w:rStyle w:val="aa"/>
                </w:rPr>
                <w:t>https://opros.bisr.by/index.php/600310</w:t>
              </w:r>
            </w:hyperlink>
          </w:p>
          <w:p w14:paraId="6639E785" w14:textId="6CE09674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3B8F92F" wp14:editId="38093D09">
                  <wp:extent cx="2131200" cy="2131200"/>
                  <wp:effectExtent l="0" t="0" r="2540" b="2540"/>
                  <wp:docPr id="1693436497" name="Рисунок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92F1AE7" w14:textId="5673C630" w:rsidTr="005816B8">
        <w:tc>
          <w:tcPr>
            <w:tcW w:w="852" w:type="dxa"/>
          </w:tcPr>
          <w:p w14:paraId="6C6B2DB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66C57F19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41A9D625" w14:textId="564288A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2B893125" w14:textId="69B5488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Дедков А.В., председатель профсоюзов АПК Шкловского района </w:t>
            </w:r>
          </w:p>
        </w:tc>
        <w:tc>
          <w:tcPr>
            <w:tcW w:w="4825" w:type="dxa"/>
          </w:tcPr>
          <w:p w14:paraId="0A592EA3" w14:textId="567CB383" w:rsidR="005D6CE4" w:rsidRPr="005D6CE4" w:rsidRDefault="006F6F3B" w:rsidP="000C1EBD">
            <w:hyperlink r:id="rId627" w:history="1">
              <w:r w:rsidR="005D6CE4" w:rsidRPr="0086287F">
                <w:rPr>
                  <w:rStyle w:val="aa"/>
                </w:rPr>
                <w:t>https://opros.bisr.by/index.php/600311</w:t>
              </w:r>
            </w:hyperlink>
          </w:p>
          <w:p w14:paraId="3286F65B" w14:textId="2477287E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366A8E9" wp14:editId="557743FB">
                  <wp:extent cx="2131200" cy="2131200"/>
                  <wp:effectExtent l="0" t="0" r="2540" b="2540"/>
                  <wp:docPr id="582833838" name="Рисунок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F48D6EC" w14:textId="7EA5CF81" w:rsidTr="005816B8">
        <w:tc>
          <w:tcPr>
            <w:tcW w:w="852" w:type="dxa"/>
          </w:tcPr>
          <w:p w14:paraId="2F27EE2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29E9218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FB7B7BE" w14:textId="30FE391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7610D859" w14:textId="3C4FCC8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Глымбоцкая Н.В., юрист управления сельского хозяйства райисполкома</w:t>
            </w:r>
          </w:p>
        </w:tc>
        <w:tc>
          <w:tcPr>
            <w:tcW w:w="4825" w:type="dxa"/>
          </w:tcPr>
          <w:p w14:paraId="53B0483C" w14:textId="085C1848" w:rsidR="005D6CE4" w:rsidRPr="005D6CE4" w:rsidRDefault="006F6F3B" w:rsidP="000C1EBD">
            <w:hyperlink r:id="rId629" w:history="1">
              <w:r w:rsidR="005D6CE4" w:rsidRPr="0086287F">
                <w:rPr>
                  <w:rStyle w:val="aa"/>
                </w:rPr>
                <w:t>https://opros.bisr.by/index.php/600312</w:t>
              </w:r>
            </w:hyperlink>
          </w:p>
          <w:p w14:paraId="3A168EE2" w14:textId="414A1FBC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7E6653E" wp14:editId="5B77D97C">
                  <wp:extent cx="2131200" cy="2131200"/>
                  <wp:effectExtent l="0" t="0" r="2540" b="2540"/>
                  <wp:docPr id="1529737383" name="Рисунок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D026420" w14:textId="0E745A3B" w:rsidTr="005816B8">
        <w:tc>
          <w:tcPr>
            <w:tcW w:w="852" w:type="dxa"/>
          </w:tcPr>
          <w:p w14:paraId="69B158F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53AFFBF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161F797" w14:textId="56EA72E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466432EC" w14:textId="1AA5A55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Табунов П.М., заведующий сектором спорта и туризма райисполкома</w:t>
            </w:r>
          </w:p>
        </w:tc>
        <w:tc>
          <w:tcPr>
            <w:tcW w:w="4825" w:type="dxa"/>
          </w:tcPr>
          <w:p w14:paraId="38D4066E" w14:textId="3CC69C5E" w:rsidR="005D6CE4" w:rsidRPr="005D6CE4" w:rsidRDefault="006F6F3B" w:rsidP="000C1EBD">
            <w:hyperlink r:id="rId631" w:history="1">
              <w:r w:rsidR="005D6CE4" w:rsidRPr="0086287F">
                <w:rPr>
                  <w:rStyle w:val="aa"/>
                </w:rPr>
                <w:t>https://opros.bisr.by/index.php/600313</w:t>
              </w:r>
            </w:hyperlink>
          </w:p>
          <w:p w14:paraId="20B65304" w14:textId="6B4107C5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82B528A" wp14:editId="1FDF5A11">
                  <wp:extent cx="2131200" cy="2131200"/>
                  <wp:effectExtent l="0" t="0" r="2540" b="2540"/>
                  <wp:docPr id="2069780154" name="Рисунок 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AB720E9" w14:textId="0D9B822B" w:rsidTr="005816B8">
        <w:tc>
          <w:tcPr>
            <w:tcW w:w="852" w:type="dxa"/>
          </w:tcPr>
          <w:p w14:paraId="2FC7D1A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1FC3C09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3BFA25E" w14:textId="2ACFA68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2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6566D050" w14:textId="02D7C1D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Пименова Е.В., начальник сектора занятости управления по труду,</w:t>
            </w:r>
          </w:p>
          <w:p w14:paraId="59C4B741" w14:textId="10C285F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занятости и социальной защите</w:t>
            </w:r>
          </w:p>
        </w:tc>
        <w:tc>
          <w:tcPr>
            <w:tcW w:w="4825" w:type="dxa"/>
          </w:tcPr>
          <w:p w14:paraId="357CEC42" w14:textId="37EB6BFD" w:rsidR="005D6CE4" w:rsidRPr="005D6CE4" w:rsidRDefault="006F6F3B" w:rsidP="000C1EBD">
            <w:hyperlink r:id="rId633" w:history="1">
              <w:r w:rsidR="005D6CE4" w:rsidRPr="0086287F">
                <w:rPr>
                  <w:rStyle w:val="aa"/>
                </w:rPr>
                <w:t>https://opros.bisr.by/index.php/600314</w:t>
              </w:r>
            </w:hyperlink>
          </w:p>
          <w:p w14:paraId="21DD6A90" w14:textId="43FBFF46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283007A" wp14:editId="4806E0BE">
                  <wp:extent cx="2131200" cy="2131200"/>
                  <wp:effectExtent l="0" t="0" r="2540" b="2540"/>
                  <wp:docPr id="1150146673" name="Рисунок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E588B36" w14:textId="464DDFF8" w:rsidTr="005816B8">
        <w:tc>
          <w:tcPr>
            <w:tcW w:w="852" w:type="dxa"/>
          </w:tcPr>
          <w:p w14:paraId="0E7684D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73D382D9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44FAF01" w14:textId="0FEB9A9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3 группа</w:t>
            </w:r>
          </w:p>
        </w:tc>
        <w:tc>
          <w:tcPr>
            <w:tcW w:w="2520" w:type="dxa"/>
          </w:tcPr>
          <w:p w14:paraId="4FF969B1" w14:textId="00CFE2A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Давыдович А.В., председатель районного Совета депутатов</w:t>
            </w:r>
          </w:p>
        </w:tc>
        <w:tc>
          <w:tcPr>
            <w:tcW w:w="4825" w:type="dxa"/>
          </w:tcPr>
          <w:p w14:paraId="299577CF" w14:textId="7B8B6E4B" w:rsidR="005D6CE4" w:rsidRPr="005D6CE4" w:rsidRDefault="006F6F3B" w:rsidP="000C1EBD">
            <w:hyperlink r:id="rId635" w:history="1">
              <w:r w:rsidR="005D6CE4" w:rsidRPr="0086287F">
                <w:rPr>
                  <w:rStyle w:val="aa"/>
                </w:rPr>
                <w:t>https://opros.bisr.by/index.php/600315</w:t>
              </w:r>
            </w:hyperlink>
          </w:p>
          <w:p w14:paraId="3495F5C6" w14:textId="3F7FEC35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966F157" wp14:editId="4AE8A30D">
                  <wp:extent cx="2131200" cy="2131200"/>
                  <wp:effectExtent l="0" t="0" r="2540" b="2540"/>
                  <wp:docPr id="285615483" name="Рисунок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1E8E9C2" w14:textId="78028E1C" w:rsidTr="005816B8">
        <w:tc>
          <w:tcPr>
            <w:tcW w:w="852" w:type="dxa"/>
          </w:tcPr>
          <w:p w14:paraId="15E15D47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01C42B4A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DBD55BA" w14:textId="5197447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438EA1FB" w14:textId="133D397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Рыжанкова А.В., начальник отдела организационно-кадровой работы райисполкома</w:t>
            </w:r>
          </w:p>
        </w:tc>
        <w:tc>
          <w:tcPr>
            <w:tcW w:w="4825" w:type="dxa"/>
          </w:tcPr>
          <w:p w14:paraId="7E6AA2ED" w14:textId="273B02A7" w:rsidR="005D6CE4" w:rsidRPr="005D6CE4" w:rsidRDefault="006F6F3B" w:rsidP="000C1EBD">
            <w:hyperlink r:id="rId637" w:history="1">
              <w:r w:rsidR="005D6CE4" w:rsidRPr="0086287F">
                <w:rPr>
                  <w:rStyle w:val="aa"/>
                </w:rPr>
                <w:t>https://opros.bisr.by/index.php/600316</w:t>
              </w:r>
            </w:hyperlink>
          </w:p>
          <w:p w14:paraId="1512B891" w14:textId="4B3D0160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D0E22E1" wp14:editId="59C4153E">
                  <wp:extent cx="2131200" cy="2131200"/>
                  <wp:effectExtent l="0" t="0" r="2540" b="2540"/>
                  <wp:docPr id="774784818" name="Рисунок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8947860" w14:textId="0A3F57D7" w:rsidTr="005816B8">
        <w:tc>
          <w:tcPr>
            <w:tcW w:w="852" w:type="dxa"/>
          </w:tcPr>
          <w:p w14:paraId="6F5C8D9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4CAFE89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379C3F1" w14:textId="0FB0B9E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415EB00B" w14:textId="608E38C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Игнатович Л.И., начальник финансового отдела райисполкома</w:t>
            </w:r>
          </w:p>
        </w:tc>
        <w:tc>
          <w:tcPr>
            <w:tcW w:w="4825" w:type="dxa"/>
          </w:tcPr>
          <w:p w14:paraId="25580452" w14:textId="7098C308" w:rsidR="005D6CE4" w:rsidRPr="005D6CE4" w:rsidRDefault="006F6F3B" w:rsidP="000C1EBD">
            <w:hyperlink r:id="rId639" w:history="1">
              <w:r w:rsidR="005D6CE4" w:rsidRPr="0086287F">
                <w:rPr>
                  <w:rStyle w:val="aa"/>
                </w:rPr>
                <w:t>https://opros.bisr.by/index.php/600317</w:t>
              </w:r>
            </w:hyperlink>
          </w:p>
          <w:p w14:paraId="3B197952" w14:textId="19B08E83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EA452DF" wp14:editId="526FDE76">
                  <wp:extent cx="2131200" cy="2131200"/>
                  <wp:effectExtent l="0" t="0" r="2540" b="2540"/>
                  <wp:docPr id="689063374" name="Рисунок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7E67175" w14:textId="5B500AB1" w:rsidTr="005816B8">
        <w:tc>
          <w:tcPr>
            <w:tcW w:w="852" w:type="dxa"/>
          </w:tcPr>
          <w:p w14:paraId="22DAE7A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42F6816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5D051E6" w14:textId="20DCB14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23E29E7A" w14:textId="74569E6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Орлович Е.И., заместитель начальника финансового отдела райисполкома</w:t>
            </w:r>
          </w:p>
        </w:tc>
        <w:tc>
          <w:tcPr>
            <w:tcW w:w="4825" w:type="dxa"/>
          </w:tcPr>
          <w:p w14:paraId="22E766E2" w14:textId="0B4D7863" w:rsidR="005D6CE4" w:rsidRPr="005D6CE4" w:rsidRDefault="006F6F3B" w:rsidP="000C1EBD">
            <w:hyperlink r:id="rId641" w:history="1">
              <w:r w:rsidR="005D6CE4" w:rsidRPr="0086287F">
                <w:rPr>
                  <w:rStyle w:val="aa"/>
                </w:rPr>
                <w:t>https://opros.bisr.by/index.php/600318</w:t>
              </w:r>
            </w:hyperlink>
          </w:p>
          <w:p w14:paraId="28B70237" w14:textId="449BAA77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3CEC8D4" wp14:editId="28B64722">
                  <wp:extent cx="2131200" cy="2131200"/>
                  <wp:effectExtent l="0" t="0" r="2540" b="2540"/>
                  <wp:docPr id="1819610816" name="Рисунок 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A27C217" w14:textId="0FDCD0A0" w:rsidTr="005816B8">
        <w:tc>
          <w:tcPr>
            <w:tcW w:w="852" w:type="dxa"/>
          </w:tcPr>
          <w:p w14:paraId="6E9B65C0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5A9B653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685FF1E" w14:textId="6FB50AD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3 группа, </w:t>
            </w:r>
            <w:r w:rsidRPr="000C1EBD">
              <w:rPr>
                <w:rFonts w:ascii="Times New Roman" w:hAnsi="Times New Roman" w:cs="Times New Roman"/>
              </w:rPr>
              <w:br/>
              <w:t>4 подгруппа</w:t>
            </w:r>
          </w:p>
        </w:tc>
        <w:tc>
          <w:tcPr>
            <w:tcW w:w="2520" w:type="dxa"/>
          </w:tcPr>
          <w:p w14:paraId="2D98CE1C" w14:textId="6E7584A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Гвоздерова Н.Г., начальник отдела ЗАГС Шкловского района </w:t>
            </w:r>
          </w:p>
        </w:tc>
        <w:tc>
          <w:tcPr>
            <w:tcW w:w="4825" w:type="dxa"/>
          </w:tcPr>
          <w:p w14:paraId="3CF03F87" w14:textId="177C63C2" w:rsidR="005D6CE4" w:rsidRPr="005D6CE4" w:rsidRDefault="006F6F3B" w:rsidP="000C1EBD">
            <w:hyperlink r:id="rId643" w:history="1">
              <w:r w:rsidR="005D6CE4" w:rsidRPr="0086287F">
                <w:rPr>
                  <w:rStyle w:val="aa"/>
                </w:rPr>
                <w:t>https://opros.bisr.by/index.php/600319</w:t>
              </w:r>
            </w:hyperlink>
          </w:p>
          <w:p w14:paraId="253C3908" w14:textId="5893E620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C86AF64" wp14:editId="73D3BD43">
                  <wp:extent cx="2131200" cy="2131200"/>
                  <wp:effectExtent l="0" t="0" r="2540" b="2540"/>
                  <wp:docPr id="27463622" name="Рисунок 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5210FA4" w14:textId="1264B682" w:rsidTr="005816B8">
        <w:tc>
          <w:tcPr>
            <w:tcW w:w="852" w:type="dxa"/>
          </w:tcPr>
          <w:p w14:paraId="424DD5D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3F1202CF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1028748" w14:textId="4B5A1C6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4 группа</w:t>
            </w:r>
          </w:p>
        </w:tc>
        <w:tc>
          <w:tcPr>
            <w:tcW w:w="2520" w:type="dxa"/>
          </w:tcPr>
          <w:p w14:paraId="490CA4F4" w14:textId="43262E0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Раинчик И.А., заместитель председателя райисполкома</w:t>
            </w:r>
          </w:p>
        </w:tc>
        <w:tc>
          <w:tcPr>
            <w:tcW w:w="4825" w:type="dxa"/>
          </w:tcPr>
          <w:p w14:paraId="65193BC3" w14:textId="5DEA5710" w:rsidR="005D6CE4" w:rsidRPr="005D6CE4" w:rsidRDefault="006F6F3B" w:rsidP="000C1EBD">
            <w:hyperlink r:id="rId645" w:history="1">
              <w:r w:rsidR="005D6CE4" w:rsidRPr="0086287F">
                <w:rPr>
                  <w:rStyle w:val="aa"/>
                </w:rPr>
                <w:t>https://opros.bisr.by/index.php/600320</w:t>
              </w:r>
            </w:hyperlink>
          </w:p>
          <w:p w14:paraId="3CBA6175" w14:textId="6A088D15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26D6B13" wp14:editId="1D10B259">
                  <wp:extent cx="2131200" cy="2131200"/>
                  <wp:effectExtent l="0" t="0" r="2540" b="2540"/>
                  <wp:docPr id="910964218" name="Рисунок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DDDBA73" w14:textId="5539A33D" w:rsidTr="005816B8">
        <w:tc>
          <w:tcPr>
            <w:tcW w:w="852" w:type="dxa"/>
          </w:tcPr>
          <w:p w14:paraId="6061C8B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225EE369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D470A70" w14:textId="4EEF548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1968359E" w14:textId="119A095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Лазаренко И.Н., заместитель начальника управления сельского хозяйства и продовольствия райисполкома</w:t>
            </w:r>
          </w:p>
        </w:tc>
        <w:tc>
          <w:tcPr>
            <w:tcW w:w="4825" w:type="dxa"/>
          </w:tcPr>
          <w:p w14:paraId="77BDAB4A" w14:textId="04220D6F" w:rsidR="005D6CE4" w:rsidRPr="005D6CE4" w:rsidRDefault="006F6F3B" w:rsidP="000C1EBD">
            <w:hyperlink r:id="rId647" w:history="1">
              <w:r w:rsidR="005D6CE4" w:rsidRPr="0086287F">
                <w:rPr>
                  <w:rStyle w:val="aa"/>
                </w:rPr>
                <w:t>https://opros.bisr.by/index.php/600321</w:t>
              </w:r>
            </w:hyperlink>
          </w:p>
          <w:p w14:paraId="1F383DEB" w14:textId="3E12F13E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E4F9A4A" wp14:editId="2496AF50">
                  <wp:extent cx="2131200" cy="2131200"/>
                  <wp:effectExtent l="0" t="0" r="2540" b="2540"/>
                  <wp:docPr id="1548751474" name="Рисунок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FB10AB1" w14:textId="4BAC2348" w:rsidTr="005816B8">
        <w:tc>
          <w:tcPr>
            <w:tcW w:w="852" w:type="dxa"/>
          </w:tcPr>
          <w:p w14:paraId="4E46B5A1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09B2B1E4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75F277C" w14:textId="37DB711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087A879B" w14:textId="01A6EB4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Лодова Т.В., начальник отдела по образованию райисполкома </w:t>
            </w:r>
          </w:p>
        </w:tc>
        <w:tc>
          <w:tcPr>
            <w:tcW w:w="4825" w:type="dxa"/>
          </w:tcPr>
          <w:p w14:paraId="75832A0D" w14:textId="6D21D4F3" w:rsidR="005D6CE4" w:rsidRPr="005D6CE4" w:rsidRDefault="006F6F3B" w:rsidP="000C1EBD">
            <w:hyperlink r:id="rId649" w:history="1">
              <w:r w:rsidR="005D6CE4" w:rsidRPr="0086287F">
                <w:rPr>
                  <w:rStyle w:val="aa"/>
                </w:rPr>
                <w:t>https://opros.bisr.by/index.php/600322</w:t>
              </w:r>
            </w:hyperlink>
          </w:p>
          <w:p w14:paraId="25D262DD" w14:textId="3E704E93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49C7B1D" wp14:editId="43D065A1">
                  <wp:extent cx="2131200" cy="2131200"/>
                  <wp:effectExtent l="0" t="0" r="2540" b="2540"/>
                  <wp:docPr id="1637613143" name="Рисунок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3FC59BA" w14:textId="13278CBB" w:rsidTr="005816B8">
        <w:tc>
          <w:tcPr>
            <w:tcW w:w="852" w:type="dxa"/>
          </w:tcPr>
          <w:p w14:paraId="25F409C9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1E282390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4E8FFFE" w14:textId="2644277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79B15AFB" w14:textId="7E7F53D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Костюкевич А.Ф., главный санитарный врач Шкловского района, главный врач УЗ «Шкловский районный центр гигиены и эпидемиологии»</w:t>
            </w:r>
          </w:p>
        </w:tc>
        <w:tc>
          <w:tcPr>
            <w:tcW w:w="4825" w:type="dxa"/>
          </w:tcPr>
          <w:p w14:paraId="487A4FB1" w14:textId="1541BF2C" w:rsidR="005D6CE4" w:rsidRPr="005D6CE4" w:rsidRDefault="006F6F3B" w:rsidP="000C1EBD">
            <w:hyperlink r:id="rId651" w:history="1">
              <w:r w:rsidR="005D6CE4" w:rsidRPr="0086287F">
                <w:rPr>
                  <w:rStyle w:val="aa"/>
                </w:rPr>
                <w:t>https://opros.bisr.by/index.php/600323</w:t>
              </w:r>
            </w:hyperlink>
          </w:p>
          <w:p w14:paraId="6F4EB09B" w14:textId="0AE9DAC4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17320E7" wp14:editId="2CD7BBF6">
                  <wp:extent cx="2131200" cy="2131200"/>
                  <wp:effectExtent l="0" t="0" r="2540" b="2540"/>
                  <wp:docPr id="9255346" name="Рисунок 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BEAEEDE" w14:textId="38DA1FDF" w:rsidTr="005816B8">
        <w:tc>
          <w:tcPr>
            <w:tcW w:w="852" w:type="dxa"/>
          </w:tcPr>
          <w:p w14:paraId="7EC9647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0F1FE34E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55FD21E" w14:textId="0595779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  <w:r w:rsidRPr="000C1EBD">
              <w:rPr>
                <w:rFonts w:ascii="Times New Roman" w:hAnsi="Times New Roman" w:cs="Times New Roman"/>
              </w:rPr>
              <w:br/>
              <w:t>4 подгруппа</w:t>
            </w:r>
          </w:p>
        </w:tc>
        <w:tc>
          <w:tcPr>
            <w:tcW w:w="2520" w:type="dxa"/>
          </w:tcPr>
          <w:p w14:paraId="580CBE3C" w14:textId="46A50EC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Силивестрова Л.В., директор УК «Шкловский историко-краеведческий музей»</w:t>
            </w:r>
          </w:p>
        </w:tc>
        <w:tc>
          <w:tcPr>
            <w:tcW w:w="4825" w:type="dxa"/>
          </w:tcPr>
          <w:p w14:paraId="778C1A9B" w14:textId="0F014EAC" w:rsidR="005D6CE4" w:rsidRPr="005D6CE4" w:rsidRDefault="006F6F3B" w:rsidP="000C1EBD">
            <w:hyperlink r:id="rId653" w:history="1">
              <w:r w:rsidR="005D6CE4" w:rsidRPr="0086287F">
                <w:rPr>
                  <w:rStyle w:val="aa"/>
                </w:rPr>
                <w:t>https://opros.bisr.by/index.php/600324</w:t>
              </w:r>
            </w:hyperlink>
          </w:p>
          <w:p w14:paraId="230587B4" w14:textId="4782949D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7A2C53E" wp14:editId="6B52AA7A">
                  <wp:extent cx="2131200" cy="2131200"/>
                  <wp:effectExtent l="0" t="0" r="2540" b="2540"/>
                  <wp:docPr id="779839563" name="Рисунок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27F5F48" w14:textId="2633C821" w:rsidTr="005816B8">
        <w:tc>
          <w:tcPr>
            <w:tcW w:w="852" w:type="dxa"/>
          </w:tcPr>
          <w:p w14:paraId="7EDAAA2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25BE0BB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06D3F680" w14:textId="16F3BFB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4 группа, </w:t>
            </w:r>
            <w:r w:rsidRPr="000C1EBD">
              <w:rPr>
                <w:rFonts w:ascii="Times New Roman" w:hAnsi="Times New Roman" w:cs="Times New Roman"/>
              </w:rPr>
              <w:br/>
              <w:t>5 подгруппа</w:t>
            </w:r>
          </w:p>
        </w:tc>
        <w:tc>
          <w:tcPr>
            <w:tcW w:w="2520" w:type="dxa"/>
          </w:tcPr>
          <w:p w14:paraId="0CA43484" w14:textId="5E4F67A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Савицкая Л.А., председатель Шкловской РО Белорусского профсоюза работников образования и науки</w:t>
            </w:r>
          </w:p>
        </w:tc>
        <w:tc>
          <w:tcPr>
            <w:tcW w:w="4825" w:type="dxa"/>
          </w:tcPr>
          <w:p w14:paraId="268196D5" w14:textId="32DAF74E" w:rsidR="005D6CE4" w:rsidRPr="005D6CE4" w:rsidRDefault="006F6F3B" w:rsidP="000C1EBD">
            <w:hyperlink r:id="rId655" w:history="1">
              <w:r w:rsidR="005D6CE4" w:rsidRPr="0086287F">
                <w:rPr>
                  <w:rStyle w:val="aa"/>
                </w:rPr>
                <w:t>https://opros.bisr.by/index.php/600325</w:t>
              </w:r>
            </w:hyperlink>
          </w:p>
          <w:p w14:paraId="2B915542" w14:textId="18739E03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54632C7" wp14:editId="5D62E98D">
                  <wp:extent cx="2131200" cy="2131200"/>
                  <wp:effectExtent l="0" t="0" r="2540" b="2540"/>
                  <wp:docPr id="85186316" name="Рисунок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4153901A" w14:textId="01809275" w:rsidTr="005816B8">
        <w:tc>
          <w:tcPr>
            <w:tcW w:w="852" w:type="dxa"/>
          </w:tcPr>
          <w:p w14:paraId="3B7710E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61CFDC7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E496857" w14:textId="64A0C65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2520" w:type="dxa"/>
          </w:tcPr>
          <w:p w14:paraId="6134CAC3" w14:textId="78B12667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Лисовский М.С., заместитель председателя райисполкома</w:t>
            </w:r>
          </w:p>
        </w:tc>
        <w:tc>
          <w:tcPr>
            <w:tcW w:w="4825" w:type="dxa"/>
          </w:tcPr>
          <w:p w14:paraId="3DDCA0E6" w14:textId="1B13E15B" w:rsidR="005D6CE4" w:rsidRPr="005D6CE4" w:rsidRDefault="006F6F3B" w:rsidP="000C1EBD">
            <w:hyperlink r:id="rId657" w:history="1">
              <w:r w:rsidR="005D6CE4" w:rsidRPr="0086287F">
                <w:rPr>
                  <w:rStyle w:val="aa"/>
                </w:rPr>
                <w:t>https://opros.bisr.by/index.php/600326</w:t>
              </w:r>
            </w:hyperlink>
          </w:p>
          <w:p w14:paraId="3C7F3EF0" w14:textId="4DFB5444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6E3EFD6" wp14:editId="36A6C155">
                  <wp:extent cx="2131200" cy="2131200"/>
                  <wp:effectExtent l="0" t="0" r="2540" b="2540"/>
                  <wp:docPr id="1624758312" name="Рисунок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FC669DA" w14:textId="789E4C03" w:rsidTr="005816B8">
        <w:tc>
          <w:tcPr>
            <w:tcW w:w="852" w:type="dxa"/>
          </w:tcPr>
          <w:p w14:paraId="3DCC198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59FD0379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5A7B1D36" w14:textId="6D19A5F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401C7BCE" w14:textId="151BB77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Цапар Е.Л., начальник отдела ЖКХ райисполкома </w:t>
            </w:r>
          </w:p>
        </w:tc>
        <w:tc>
          <w:tcPr>
            <w:tcW w:w="4825" w:type="dxa"/>
          </w:tcPr>
          <w:p w14:paraId="34B2DCBD" w14:textId="5E1EBB4F" w:rsidR="005D6CE4" w:rsidRPr="005D6CE4" w:rsidRDefault="006F6F3B" w:rsidP="000C1EBD">
            <w:hyperlink r:id="rId659" w:history="1">
              <w:r w:rsidR="005D6CE4" w:rsidRPr="0086287F">
                <w:rPr>
                  <w:rStyle w:val="aa"/>
                </w:rPr>
                <w:t>https://opros.bisr.by/index.php/600327</w:t>
              </w:r>
            </w:hyperlink>
          </w:p>
          <w:p w14:paraId="6BD6F7B0" w14:textId="0FDD37D0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30F0496" wp14:editId="36539E11">
                  <wp:extent cx="2131200" cy="2131200"/>
                  <wp:effectExtent l="0" t="0" r="2540" b="2540"/>
                  <wp:docPr id="1805214689" name="Рисунок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145B7053" w14:textId="30E90AA8" w:rsidTr="005816B8">
        <w:tc>
          <w:tcPr>
            <w:tcW w:w="852" w:type="dxa"/>
          </w:tcPr>
          <w:p w14:paraId="19D785C6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7C33AB8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5487FDB" w14:textId="07FB208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295DF3B7" w14:textId="7B3D612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Кулешова О.В., начальник юридического сектора райисполкома</w:t>
            </w:r>
          </w:p>
        </w:tc>
        <w:tc>
          <w:tcPr>
            <w:tcW w:w="4825" w:type="dxa"/>
          </w:tcPr>
          <w:p w14:paraId="2266C594" w14:textId="54D16630" w:rsidR="005D6CE4" w:rsidRPr="005D6CE4" w:rsidRDefault="006F6F3B" w:rsidP="000C1EBD">
            <w:hyperlink r:id="rId661" w:history="1">
              <w:r w:rsidR="005D6CE4" w:rsidRPr="0086287F">
                <w:rPr>
                  <w:rStyle w:val="aa"/>
                </w:rPr>
                <w:t>https://opros.bisr.by/index.php/600328</w:t>
              </w:r>
            </w:hyperlink>
          </w:p>
          <w:p w14:paraId="774AA246" w14:textId="1C2A6B65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269CC55" wp14:editId="40E3B0E4">
                  <wp:extent cx="2131200" cy="2131200"/>
                  <wp:effectExtent l="0" t="0" r="2540" b="2540"/>
                  <wp:docPr id="1917697319" name="Рисунок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F0ADD20" w14:textId="05405011" w:rsidTr="005816B8">
        <w:tc>
          <w:tcPr>
            <w:tcW w:w="852" w:type="dxa"/>
          </w:tcPr>
          <w:p w14:paraId="12F0E68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3EC7F89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897CFBC" w14:textId="7CC5D1D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130918D8" w14:textId="29DE852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Марчук Е.Н., начальник районного отдел статистики</w:t>
            </w:r>
          </w:p>
        </w:tc>
        <w:tc>
          <w:tcPr>
            <w:tcW w:w="4825" w:type="dxa"/>
          </w:tcPr>
          <w:p w14:paraId="2F351253" w14:textId="3369CD83" w:rsidR="005D6CE4" w:rsidRPr="005D6CE4" w:rsidRDefault="006F6F3B" w:rsidP="000C1EBD">
            <w:hyperlink r:id="rId663" w:history="1">
              <w:r w:rsidR="005D6CE4" w:rsidRPr="0086287F">
                <w:rPr>
                  <w:rStyle w:val="aa"/>
                </w:rPr>
                <w:t>https://opros.bisr.by/index.php/600329</w:t>
              </w:r>
            </w:hyperlink>
          </w:p>
          <w:p w14:paraId="0F4C60BD" w14:textId="3234D0A5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245D3C4" wp14:editId="7A05F5F0">
                  <wp:extent cx="2131200" cy="2131200"/>
                  <wp:effectExtent l="0" t="0" r="2540" b="2540"/>
                  <wp:docPr id="36738591" name="Рисунок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1658A17" w14:textId="0027EDDC" w:rsidTr="005816B8">
        <w:tc>
          <w:tcPr>
            <w:tcW w:w="852" w:type="dxa"/>
          </w:tcPr>
          <w:p w14:paraId="3ED1F97B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185CA9E5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5EE713C" w14:textId="6445BF21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5 группа, </w:t>
            </w:r>
            <w:r w:rsidRPr="000C1EBD">
              <w:rPr>
                <w:rFonts w:ascii="Times New Roman" w:hAnsi="Times New Roman" w:cs="Times New Roman"/>
              </w:rPr>
              <w:br/>
              <w:t>4 подгруппа</w:t>
            </w:r>
          </w:p>
        </w:tc>
        <w:tc>
          <w:tcPr>
            <w:tcW w:w="2520" w:type="dxa"/>
          </w:tcPr>
          <w:p w14:paraId="177AE9BC" w14:textId="07ACFA64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Стефанович О.В., начальник отдела архитектуры и строительства райисполкома</w:t>
            </w:r>
          </w:p>
        </w:tc>
        <w:tc>
          <w:tcPr>
            <w:tcW w:w="4825" w:type="dxa"/>
          </w:tcPr>
          <w:p w14:paraId="71C1DDE4" w14:textId="04B25372" w:rsidR="005D6CE4" w:rsidRPr="005D6CE4" w:rsidRDefault="006F6F3B" w:rsidP="000C1EBD">
            <w:hyperlink r:id="rId665" w:history="1">
              <w:r w:rsidR="005D6CE4" w:rsidRPr="0086287F">
                <w:rPr>
                  <w:rStyle w:val="aa"/>
                </w:rPr>
                <w:t>https://opros.bisr.by/index.php/600330</w:t>
              </w:r>
            </w:hyperlink>
          </w:p>
          <w:p w14:paraId="16DCB112" w14:textId="4ED58E53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692F08C" wp14:editId="51B8F398">
                  <wp:extent cx="2131200" cy="2131200"/>
                  <wp:effectExtent l="0" t="0" r="2540" b="2540"/>
                  <wp:docPr id="1821797820" name="Рисунок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2EC9D6AB" w14:textId="2B81B018" w:rsidTr="005816B8">
        <w:tc>
          <w:tcPr>
            <w:tcW w:w="852" w:type="dxa"/>
          </w:tcPr>
          <w:p w14:paraId="0F6F886C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44D15892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E3FC1DD" w14:textId="198273E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6 группа</w:t>
            </w:r>
          </w:p>
        </w:tc>
        <w:tc>
          <w:tcPr>
            <w:tcW w:w="2520" w:type="dxa"/>
          </w:tcPr>
          <w:p w14:paraId="5EFD198B" w14:textId="0C149F8F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Новикова Т.Н., заместитель председателя райисполкома</w:t>
            </w:r>
          </w:p>
        </w:tc>
        <w:tc>
          <w:tcPr>
            <w:tcW w:w="4825" w:type="dxa"/>
          </w:tcPr>
          <w:p w14:paraId="46AED715" w14:textId="783385BA" w:rsidR="005D6CE4" w:rsidRPr="005D6CE4" w:rsidRDefault="006F6F3B" w:rsidP="000C1EBD">
            <w:hyperlink r:id="rId667" w:history="1">
              <w:r w:rsidR="005D6CE4" w:rsidRPr="0086287F">
                <w:rPr>
                  <w:rStyle w:val="aa"/>
                </w:rPr>
                <w:t>https://opros.bisr.by/index.php/600331</w:t>
              </w:r>
            </w:hyperlink>
          </w:p>
          <w:p w14:paraId="294D658A" w14:textId="0796FE85" w:rsidR="000C1EBD" w:rsidRPr="000C1EBD" w:rsidRDefault="00B80603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07DEEC2" wp14:editId="3F65EE5A">
                  <wp:extent cx="2131200" cy="2131200"/>
                  <wp:effectExtent l="0" t="0" r="2540" b="2540"/>
                  <wp:docPr id="421056907" name="Рисунок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B1C617B" w14:textId="193D1C80" w:rsidTr="005816B8">
        <w:tc>
          <w:tcPr>
            <w:tcW w:w="852" w:type="dxa"/>
          </w:tcPr>
          <w:p w14:paraId="103D2A8D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1596213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B841098" w14:textId="4A76977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547D6F1C" w14:textId="54C8A816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Василькевич О.Н., начальник отдела экономики райисполкома</w:t>
            </w:r>
          </w:p>
        </w:tc>
        <w:tc>
          <w:tcPr>
            <w:tcW w:w="4825" w:type="dxa"/>
          </w:tcPr>
          <w:p w14:paraId="3681213F" w14:textId="522411BF" w:rsidR="005D6CE4" w:rsidRPr="005D6CE4" w:rsidRDefault="006F6F3B" w:rsidP="000C1EBD">
            <w:hyperlink r:id="rId669" w:history="1">
              <w:r w:rsidR="005D6CE4" w:rsidRPr="0086287F">
                <w:rPr>
                  <w:rStyle w:val="aa"/>
                </w:rPr>
                <w:t>https://opros.bisr.by/index.php/600332</w:t>
              </w:r>
            </w:hyperlink>
          </w:p>
          <w:p w14:paraId="587B2B46" w14:textId="520F7826" w:rsidR="000C1EBD" w:rsidRPr="000C1EBD" w:rsidRDefault="00104049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4793D68" wp14:editId="4475CE42">
                  <wp:extent cx="2131200" cy="2131200"/>
                  <wp:effectExtent l="0" t="0" r="2540" b="2540"/>
                  <wp:docPr id="496556985" name="Рисунок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0BEB0EFA" w14:textId="0837EEEE" w:rsidTr="005816B8">
        <w:tc>
          <w:tcPr>
            <w:tcW w:w="852" w:type="dxa"/>
          </w:tcPr>
          <w:p w14:paraId="3AD4A37F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0A9103B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847A538" w14:textId="614B4562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6F9A4236" w14:textId="75C07FA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Шеменкова О.Н., начальник отдела экономики управление сельского хозяйства и продовольствия райисполкома</w:t>
            </w:r>
          </w:p>
        </w:tc>
        <w:tc>
          <w:tcPr>
            <w:tcW w:w="4825" w:type="dxa"/>
          </w:tcPr>
          <w:p w14:paraId="53A0CAA6" w14:textId="78B8A4D5" w:rsidR="005D6CE4" w:rsidRPr="005D6CE4" w:rsidRDefault="006F6F3B" w:rsidP="000C1EBD">
            <w:hyperlink r:id="rId671" w:history="1">
              <w:r w:rsidR="005D6CE4" w:rsidRPr="0086287F">
                <w:rPr>
                  <w:rStyle w:val="aa"/>
                </w:rPr>
                <w:t>https://opros.bisr.by/index.php/600333</w:t>
              </w:r>
            </w:hyperlink>
          </w:p>
          <w:p w14:paraId="64D5D369" w14:textId="3476FBA5" w:rsidR="000C1EBD" w:rsidRPr="000C1EBD" w:rsidRDefault="00104049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B383A1A" wp14:editId="76769277">
                  <wp:extent cx="2131200" cy="2131200"/>
                  <wp:effectExtent l="0" t="0" r="2540" b="2540"/>
                  <wp:docPr id="1980998158" name="Рисунок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D409558" w14:textId="7A1C50C3" w:rsidTr="005816B8">
        <w:tc>
          <w:tcPr>
            <w:tcW w:w="852" w:type="dxa"/>
          </w:tcPr>
          <w:p w14:paraId="53AA3BF3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44CABCC8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30B926E3" w14:textId="7DA1536C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6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4A15B153" w14:textId="194EF98E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Лаврентьева Н.Л., начальник Шкловского районного учебно-методического кабинета</w:t>
            </w:r>
          </w:p>
        </w:tc>
        <w:tc>
          <w:tcPr>
            <w:tcW w:w="4825" w:type="dxa"/>
          </w:tcPr>
          <w:p w14:paraId="036A8218" w14:textId="42E89CDF" w:rsidR="005D6CE4" w:rsidRPr="005D6CE4" w:rsidRDefault="006F6F3B" w:rsidP="000C1EBD">
            <w:hyperlink r:id="rId673" w:history="1">
              <w:r w:rsidR="005D6CE4" w:rsidRPr="0086287F">
                <w:rPr>
                  <w:rStyle w:val="aa"/>
                </w:rPr>
                <w:t>https://opros.bisr.by/index.php/600334</w:t>
              </w:r>
            </w:hyperlink>
          </w:p>
          <w:p w14:paraId="2B533F14" w14:textId="76B47146" w:rsidR="000C1EBD" w:rsidRPr="000C1EBD" w:rsidRDefault="00104049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79A3E31" wp14:editId="3DDDCCED">
                  <wp:extent cx="2131200" cy="2131200"/>
                  <wp:effectExtent l="0" t="0" r="2540" b="2540"/>
                  <wp:docPr id="764787838" name="Рисунок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52AF01A" w14:textId="33A7AE05" w:rsidTr="005816B8">
        <w:tc>
          <w:tcPr>
            <w:tcW w:w="852" w:type="dxa"/>
          </w:tcPr>
          <w:p w14:paraId="71AE22C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407986B6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1131BA2E" w14:textId="0F2FA69D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2520" w:type="dxa"/>
          </w:tcPr>
          <w:p w14:paraId="3BC023D1" w14:textId="79875B33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Мащёнок А.А., управляющий райисполкомом</w:t>
            </w:r>
          </w:p>
        </w:tc>
        <w:tc>
          <w:tcPr>
            <w:tcW w:w="4825" w:type="dxa"/>
          </w:tcPr>
          <w:p w14:paraId="7F3A6742" w14:textId="31737B6A" w:rsidR="005D6CE4" w:rsidRPr="005D6CE4" w:rsidRDefault="006F6F3B" w:rsidP="000C1EBD">
            <w:hyperlink r:id="rId675" w:history="1">
              <w:r w:rsidR="005D6CE4" w:rsidRPr="0086287F">
                <w:rPr>
                  <w:rStyle w:val="aa"/>
                </w:rPr>
                <w:t>https://opros.bisr.by/index.php/600335</w:t>
              </w:r>
            </w:hyperlink>
          </w:p>
          <w:p w14:paraId="42CBC1CB" w14:textId="5F594860" w:rsidR="000C1EBD" w:rsidRPr="000C1EBD" w:rsidRDefault="00104049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A2E28FF" wp14:editId="010B76F2">
                  <wp:extent cx="2131200" cy="2131200"/>
                  <wp:effectExtent l="0" t="0" r="2540" b="2540"/>
                  <wp:docPr id="374808015" name="Рисунок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5F30C3B1" w14:textId="1DD669A1" w:rsidTr="005816B8">
        <w:tc>
          <w:tcPr>
            <w:tcW w:w="852" w:type="dxa"/>
          </w:tcPr>
          <w:p w14:paraId="6B49F3DA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0F1CED4E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63C88D98" w14:textId="7E4383D5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7 группа, </w:t>
            </w:r>
            <w:r w:rsidRPr="000C1EBD">
              <w:rPr>
                <w:rFonts w:ascii="Times New Roman" w:hAnsi="Times New Roman" w:cs="Times New Roman"/>
              </w:rPr>
              <w:br/>
              <w:t>1 подгруппа</w:t>
            </w:r>
          </w:p>
        </w:tc>
        <w:tc>
          <w:tcPr>
            <w:tcW w:w="2520" w:type="dxa"/>
          </w:tcPr>
          <w:p w14:paraId="1FECEC45" w14:textId="2BA41688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Платонова И.И., начальник отдела по работе с обращениями граждан и юридических лиц </w:t>
            </w:r>
          </w:p>
        </w:tc>
        <w:tc>
          <w:tcPr>
            <w:tcW w:w="4825" w:type="dxa"/>
          </w:tcPr>
          <w:p w14:paraId="210D83B2" w14:textId="3DBDEE00" w:rsidR="005D6CE4" w:rsidRPr="005D6CE4" w:rsidRDefault="006F6F3B" w:rsidP="000C1EBD">
            <w:hyperlink r:id="rId677" w:history="1">
              <w:r w:rsidR="005D6CE4" w:rsidRPr="0086287F">
                <w:rPr>
                  <w:rStyle w:val="aa"/>
                </w:rPr>
                <w:t>https://opros.bisr.by/index.php/600336</w:t>
              </w:r>
            </w:hyperlink>
          </w:p>
          <w:p w14:paraId="459F1A02" w14:textId="015B27AB" w:rsidR="000C1EBD" w:rsidRPr="000C1EBD" w:rsidRDefault="00104049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EB88608" wp14:editId="2FDEC309">
                  <wp:extent cx="2131200" cy="2131200"/>
                  <wp:effectExtent l="0" t="0" r="2540" b="2540"/>
                  <wp:docPr id="1761018862" name="Рисунок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3BE45349" w14:textId="03B59460" w:rsidTr="005816B8">
        <w:tc>
          <w:tcPr>
            <w:tcW w:w="852" w:type="dxa"/>
          </w:tcPr>
          <w:p w14:paraId="6CD05914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0FF6572B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87ACCAF" w14:textId="50B6D4EA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7 группа, </w:t>
            </w:r>
            <w:r w:rsidRPr="000C1EBD">
              <w:rPr>
                <w:rFonts w:ascii="Times New Roman" w:hAnsi="Times New Roman" w:cs="Times New Roman"/>
              </w:rPr>
              <w:br/>
              <w:t>2 подгруппа</w:t>
            </w:r>
          </w:p>
        </w:tc>
        <w:tc>
          <w:tcPr>
            <w:tcW w:w="2520" w:type="dxa"/>
          </w:tcPr>
          <w:p w14:paraId="1A0B3B08" w14:textId="2B41E8C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Титова О.Ф., главный специалист отдела землеустройства райисполкома </w:t>
            </w:r>
          </w:p>
        </w:tc>
        <w:tc>
          <w:tcPr>
            <w:tcW w:w="4825" w:type="dxa"/>
          </w:tcPr>
          <w:p w14:paraId="10B1AF16" w14:textId="1D6DAA85" w:rsidR="005D6CE4" w:rsidRPr="005D6CE4" w:rsidRDefault="006F6F3B" w:rsidP="000C1EBD">
            <w:hyperlink r:id="rId679" w:history="1">
              <w:r w:rsidR="005D6CE4" w:rsidRPr="0086287F">
                <w:rPr>
                  <w:rStyle w:val="aa"/>
                </w:rPr>
                <w:t>https://opros.bisr.by/index.php/600337</w:t>
              </w:r>
            </w:hyperlink>
          </w:p>
          <w:p w14:paraId="6809CB96" w14:textId="3F8FF4DE" w:rsidR="000C1EBD" w:rsidRPr="000C1EBD" w:rsidRDefault="00104049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305F556" wp14:editId="0FECEEB0">
                  <wp:extent cx="2131200" cy="2131200"/>
                  <wp:effectExtent l="0" t="0" r="2540" b="2540"/>
                  <wp:docPr id="1781143112" name="Рисунок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7DDFA76C" w14:textId="5AD439D8" w:rsidTr="005816B8">
        <w:tc>
          <w:tcPr>
            <w:tcW w:w="852" w:type="dxa"/>
          </w:tcPr>
          <w:p w14:paraId="415BE5E5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7D8F5BE1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7FC4B0D5" w14:textId="547C815B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 xml:space="preserve">7 группа, </w:t>
            </w:r>
            <w:r w:rsidRPr="000C1EBD">
              <w:rPr>
                <w:rFonts w:ascii="Times New Roman" w:hAnsi="Times New Roman" w:cs="Times New Roman"/>
              </w:rPr>
              <w:br/>
              <w:t>3 подгруппа</w:t>
            </w:r>
          </w:p>
        </w:tc>
        <w:tc>
          <w:tcPr>
            <w:tcW w:w="2520" w:type="dxa"/>
          </w:tcPr>
          <w:p w14:paraId="37C0E360" w14:textId="6DEB2130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Алексеенко С.Н., начальник Шкловской районной инспекции природных ресурсов и охраны окружающей среды</w:t>
            </w:r>
          </w:p>
        </w:tc>
        <w:tc>
          <w:tcPr>
            <w:tcW w:w="4825" w:type="dxa"/>
          </w:tcPr>
          <w:p w14:paraId="10A231D2" w14:textId="5E57F1DF" w:rsidR="005D6CE4" w:rsidRPr="005D6CE4" w:rsidRDefault="006F6F3B" w:rsidP="000C1EBD">
            <w:hyperlink r:id="rId681" w:history="1">
              <w:r w:rsidR="005D6CE4" w:rsidRPr="0086287F">
                <w:rPr>
                  <w:rStyle w:val="aa"/>
                </w:rPr>
                <w:t>https://opros.bisr.by/index.php/600338</w:t>
              </w:r>
            </w:hyperlink>
          </w:p>
          <w:p w14:paraId="1ABBF314" w14:textId="229D891F" w:rsidR="000C1EBD" w:rsidRPr="000C1EBD" w:rsidRDefault="00104049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41A45B1" wp14:editId="0F8DA0AF">
                  <wp:extent cx="2131200" cy="2131200"/>
                  <wp:effectExtent l="0" t="0" r="2540" b="2540"/>
                  <wp:docPr id="2139117668" name="Рисунок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EBD" w:rsidRPr="000C1EBD" w14:paraId="6FE77D2B" w14:textId="3769176A" w:rsidTr="002E36DC">
        <w:trPr>
          <w:trHeight w:val="4285"/>
        </w:trPr>
        <w:tc>
          <w:tcPr>
            <w:tcW w:w="852" w:type="dxa"/>
          </w:tcPr>
          <w:p w14:paraId="0826DA5E" w14:textId="77777777" w:rsidR="000C1EBD" w:rsidRPr="000C1EBD" w:rsidRDefault="000C1EBD" w:rsidP="005816B8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</w:tcPr>
          <w:p w14:paraId="5593ECA3" w14:textId="77777777" w:rsidR="000C1EBD" w:rsidRPr="000C1EBD" w:rsidRDefault="000C1EBD" w:rsidP="000C1EBD">
            <w:pPr>
              <w:ind w:right="3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</w:tcPr>
          <w:p w14:paraId="26EA14AA" w14:textId="5C592A8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8 группа</w:t>
            </w:r>
          </w:p>
        </w:tc>
        <w:tc>
          <w:tcPr>
            <w:tcW w:w="2520" w:type="dxa"/>
          </w:tcPr>
          <w:p w14:paraId="7D27835D" w14:textId="23310919" w:rsidR="000C1EBD" w:rsidRPr="000C1EBD" w:rsidRDefault="000C1EBD" w:rsidP="000C1EBD">
            <w:pPr>
              <w:rPr>
                <w:rFonts w:ascii="Times New Roman" w:hAnsi="Times New Roman" w:cs="Times New Roman"/>
              </w:rPr>
            </w:pPr>
            <w:r w:rsidRPr="000C1EBD">
              <w:rPr>
                <w:rFonts w:ascii="Times New Roman" w:hAnsi="Times New Roman" w:cs="Times New Roman"/>
              </w:rPr>
              <w:t>Бакунович Р.А., начальник инспекции по делам несовершеннолетних Шкловского РОВД</w:t>
            </w:r>
          </w:p>
        </w:tc>
        <w:tc>
          <w:tcPr>
            <w:tcW w:w="4825" w:type="dxa"/>
          </w:tcPr>
          <w:p w14:paraId="402646F9" w14:textId="5F08C260" w:rsidR="005D6CE4" w:rsidRPr="005D6CE4" w:rsidRDefault="006F6F3B" w:rsidP="000C1EBD">
            <w:hyperlink r:id="rId683" w:history="1">
              <w:r w:rsidR="005D6CE4" w:rsidRPr="0086287F">
                <w:rPr>
                  <w:rStyle w:val="aa"/>
                </w:rPr>
                <w:t>https://opros.bisr.by/index.php/600339</w:t>
              </w:r>
            </w:hyperlink>
          </w:p>
          <w:p w14:paraId="55B40C7B" w14:textId="6B37362D" w:rsidR="000C1EBD" w:rsidRPr="000C1EBD" w:rsidRDefault="00104049" w:rsidP="000C1E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6267F91" wp14:editId="475A0106">
                  <wp:extent cx="2131200" cy="2131200"/>
                  <wp:effectExtent l="0" t="0" r="2540" b="2540"/>
                  <wp:docPr id="978366952" name="Рисунок 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200" cy="21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71BFFC2" w14:textId="77777777" w:rsidR="00F91463" w:rsidRPr="00F91463" w:rsidRDefault="00F91463" w:rsidP="002E36DC">
      <w:pPr>
        <w:spacing w:after="0"/>
        <w:ind w:right="-284"/>
        <w:jc w:val="both"/>
        <w:rPr>
          <w:rFonts w:ascii="Times New Roman" w:hAnsi="Times New Roman" w:cs="Times New Roman"/>
          <w:sz w:val="30"/>
          <w:szCs w:val="30"/>
        </w:rPr>
      </w:pPr>
    </w:p>
    <w:sectPr w:rsidR="00F91463" w:rsidRPr="00F91463" w:rsidSect="000C1EBD">
      <w:headerReference w:type="default" r:id="rId68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AA2F4B" w14:textId="77777777" w:rsidR="006F6F3B" w:rsidRDefault="006F6F3B" w:rsidP="004B6C64">
      <w:pPr>
        <w:spacing w:after="0" w:line="240" w:lineRule="auto"/>
      </w:pPr>
      <w:r>
        <w:separator/>
      </w:r>
    </w:p>
  </w:endnote>
  <w:endnote w:type="continuationSeparator" w:id="0">
    <w:p w14:paraId="5A1F7B99" w14:textId="77777777" w:rsidR="006F6F3B" w:rsidRDefault="006F6F3B" w:rsidP="004B6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B861AE" w14:textId="77777777" w:rsidR="006F6F3B" w:rsidRDefault="006F6F3B" w:rsidP="004B6C64">
      <w:pPr>
        <w:spacing w:after="0" w:line="240" w:lineRule="auto"/>
      </w:pPr>
      <w:r>
        <w:separator/>
      </w:r>
    </w:p>
  </w:footnote>
  <w:footnote w:type="continuationSeparator" w:id="0">
    <w:p w14:paraId="37D9B367" w14:textId="77777777" w:rsidR="006F6F3B" w:rsidRDefault="006F6F3B" w:rsidP="004B6C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01940285"/>
      <w:docPartObj>
        <w:docPartGallery w:val="Page Numbers (Top of Page)"/>
        <w:docPartUnique/>
      </w:docPartObj>
    </w:sdtPr>
    <w:sdtEndPr/>
    <w:sdtContent>
      <w:p w14:paraId="17953BEA" w14:textId="16B35B7B" w:rsidR="004B6C64" w:rsidRDefault="004B6C6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1E28">
          <w:rPr>
            <w:noProof/>
          </w:rPr>
          <w:t>10</w:t>
        </w:r>
        <w:r>
          <w:fldChar w:fldCharType="end"/>
        </w:r>
      </w:p>
    </w:sdtContent>
  </w:sdt>
  <w:p w14:paraId="4BC6C5A8" w14:textId="77777777" w:rsidR="004B6C64" w:rsidRDefault="004B6C6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3A626C"/>
    <w:multiLevelType w:val="hybridMultilevel"/>
    <w:tmpl w:val="364E9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B6B"/>
    <w:rsid w:val="000175C4"/>
    <w:rsid w:val="00025F62"/>
    <w:rsid w:val="00026EB6"/>
    <w:rsid w:val="000611DA"/>
    <w:rsid w:val="00061D95"/>
    <w:rsid w:val="00064D8C"/>
    <w:rsid w:val="000806F6"/>
    <w:rsid w:val="00087956"/>
    <w:rsid w:val="000C1EBD"/>
    <w:rsid w:val="000C2EB4"/>
    <w:rsid w:val="000D517F"/>
    <w:rsid w:val="000D5E81"/>
    <w:rsid w:val="00104049"/>
    <w:rsid w:val="0011254A"/>
    <w:rsid w:val="00122FDE"/>
    <w:rsid w:val="00175023"/>
    <w:rsid w:val="0019136D"/>
    <w:rsid w:val="001B56F7"/>
    <w:rsid w:val="00271F9C"/>
    <w:rsid w:val="002C29FB"/>
    <w:rsid w:val="002D4FF0"/>
    <w:rsid w:val="002D5092"/>
    <w:rsid w:val="002E12C1"/>
    <w:rsid w:val="002E36DC"/>
    <w:rsid w:val="00351321"/>
    <w:rsid w:val="00370E0A"/>
    <w:rsid w:val="003837C5"/>
    <w:rsid w:val="00395B46"/>
    <w:rsid w:val="00410B6B"/>
    <w:rsid w:val="0041172F"/>
    <w:rsid w:val="00455AD4"/>
    <w:rsid w:val="00495F8A"/>
    <w:rsid w:val="004B6C64"/>
    <w:rsid w:val="004E29CD"/>
    <w:rsid w:val="004F5EF6"/>
    <w:rsid w:val="00502062"/>
    <w:rsid w:val="005402E1"/>
    <w:rsid w:val="00551EDB"/>
    <w:rsid w:val="005816B8"/>
    <w:rsid w:val="005A00E2"/>
    <w:rsid w:val="005D6CE4"/>
    <w:rsid w:val="00651682"/>
    <w:rsid w:val="0069174D"/>
    <w:rsid w:val="006B21B7"/>
    <w:rsid w:val="006B705A"/>
    <w:rsid w:val="006F6F3B"/>
    <w:rsid w:val="00704B1A"/>
    <w:rsid w:val="007122F8"/>
    <w:rsid w:val="00745BF9"/>
    <w:rsid w:val="0078702E"/>
    <w:rsid w:val="007D59C2"/>
    <w:rsid w:val="008163F4"/>
    <w:rsid w:val="00851E50"/>
    <w:rsid w:val="00875C61"/>
    <w:rsid w:val="008908ED"/>
    <w:rsid w:val="008A4FF2"/>
    <w:rsid w:val="008A507A"/>
    <w:rsid w:val="008B586F"/>
    <w:rsid w:val="008D5D85"/>
    <w:rsid w:val="009040D9"/>
    <w:rsid w:val="009B0336"/>
    <w:rsid w:val="00A26BB8"/>
    <w:rsid w:val="00A70A10"/>
    <w:rsid w:val="00A87401"/>
    <w:rsid w:val="00A90021"/>
    <w:rsid w:val="00AA7AB6"/>
    <w:rsid w:val="00AC4A92"/>
    <w:rsid w:val="00AC5BA4"/>
    <w:rsid w:val="00B0732B"/>
    <w:rsid w:val="00B52D47"/>
    <w:rsid w:val="00B60342"/>
    <w:rsid w:val="00B80603"/>
    <w:rsid w:val="00B82785"/>
    <w:rsid w:val="00BB13FC"/>
    <w:rsid w:val="00BC4C1C"/>
    <w:rsid w:val="00BE07BA"/>
    <w:rsid w:val="00BF5BE0"/>
    <w:rsid w:val="00C31A9C"/>
    <w:rsid w:val="00C8718A"/>
    <w:rsid w:val="00CF5373"/>
    <w:rsid w:val="00D01764"/>
    <w:rsid w:val="00D16176"/>
    <w:rsid w:val="00D52904"/>
    <w:rsid w:val="00D56EDD"/>
    <w:rsid w:val="00DE1E28"/>
    <w:rsid w:val="00E0481B"/>
    <w:rsid w:val="00E323A5"/>
    <w:rsid w:val="00EA35F9"/>
    <w:rsid w:val="00EC27BA"/>
    <w:rsid w:val="00EE6675"/>
    <w:rsid w:val="00F00B03"/>
    <w:rsid w:val="00F1274B"/>
    <w:rsid w:val="00F51B26"/>
    <w:rsid w:val="00F67BD6"/>
    <w:rsid w:val="00F91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7075A"/>
  <w15:chartTrackingRefBased/>
  <w15:docId w15:val="{AB178343-A784-4332-A2CF-B30CFCF88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14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uiPriority w:val="22"/>
    <w:qFormat/>
    <w:rsid w:val="00BE07BA"/>
    <w:rPr>
      <w:b/>
      <w:bCs/>
    </w:rPr>
  </w:style>
  <w:style w:type="character" w:customStyle="1" w:styleId="135pt">
    <w:name w:val="Основной текст + 13;5 pt;Не полужирный"/>
    <w:basedOn w:val="a0"/>
    <w:rsid w:val="006B21B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PalatinoLinotype13pt0pt">
    <w:name w:val="Основной текст + Palatino Linotype;13 pt;Не полужирный;Интервал 0 pt"/>
    <w:basedOn w:val="a0"/>
    <w:rsid w:val="006B21B7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14pt">
    <w:name w:val="Основной текст + 14 pt;Не полужирный"/>
    <w:basedOn w:val="a0"/>
    <w:rsid w:val="006B21B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FontStyle13">
    <w:name w:val="Font Style13"/>
    <w:rsid w:val="0069174D"/>
    <w:rPr>
      <w:rFonts w:ascii="Times New Roman" w:hAnsi="Times New Roman" w:cs="Times New Roman"/>
      <w:b/>
      <w:bCs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B6C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B6C64"/>
  </w:style>
  <w:style w:type="paragraph" w:styleId="a7">
    <w:name w:val="footer"/>
    <w:basedOn w:val="a"/>
    <w:link w:val="a8"/>
    <w:uiPriority w:val="99"/>
    <w:unhideWhenUsed/>
    <w:rsid w:val="004B6C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B6C64"/>
  </w:style>
  <w:style w:type="paragraph" w:styleId="a9">
    <w:name w:val="List Paragraph"/>
    <w:basedOn w:val="a"/>
    <w:uiPriority w:val="34"/>
    <w:qFormat/>
    <w:rsid w:val="00EE6675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6B705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B70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opros.bisr.by/index.php/600056" TargetMode="External"/><Relationship Id="rId671" Type="http://schemas.openxmlformats.org/officeDocument/2006/relationships/hyperlink" Target="https://opros.bisr.by/index.php/600333" TargetMode="External"/><Relationship Id="rId21" Type="http://schemas.openxmlformats.org/officeDocument/2006/relationships/hyperlink" Target="https://opros.bisr.by/index.php/600008" TargetMode="External"/><Relationship Id="rId324" Type="http://schemas.openxmlformats.org/officeDocument/2006/relationships/image" Target="media/image159.png"/><Relationship Id="rId531" Type="http://schemas.openxmlformats.org/officeDocument/2006/relationships/hyperlink" Target="https://opros.bisr.by/index.php/600263" TargetMode="External"/><Relationship Id="rId629" Type="http://schemas.openxmlformats.org/officeDocument/2006/relationships/hyperlink" Target="https://opros.bisr.by/index.php/600312" TargetMode="External"/><Relationship Id="rId170" Type="http://schemas.openxmlformats.org/officeDocument/2006/relationships/image" Target="media/image82.png"/><Relationship Id="rId268" Type="http://schemas.openxmlformats.org/officeDocument/2006/relationships/image" Target="media/image131.png"/><Relationship Id="rId475" Type="http://schemas.openxmlformats.org/officeDocument/2006/relationships/hyperlink" Target="https://opros.bisr.by/index.php/600235" TargetMode="External"/><Relationship Id="rId682" Type="http://schemas.openxmlformats.org/officeDocument/2006/relationships/image" Target="media/image338.png"/><Relationship Id="rId32" Type="http://schemas.openxmlformats.org/officeDocument/2006/relationships/image" Target="media/image13.png"/><Relationship Id="rId128" Type="http://schemas.openxmlformats.org/officeDocument/2006/relationships/image" Target="media/image61.png"/><Relationship Id="rId335" Type="http://schemas.openxmlformats.org/officeDocument/2006/relationships/hyperlink" Target="https://opros.bisr.by/index.php/600165" TargetMode="External"/><Relationship Id="rId542" Type="http://schemas.openxmlformats.org/officeDocument/2006/relationships/image" Target="media/image268.png"/><Relationship Id="rId181" Type="http://schemas.openxmlformats.org/officeDocument/2006/relationships/hyperlink" Target="https://opros.bisr.by/index.php/600088" TargetMode="External"/><Relationship Id="rId402" Type="http://schemas.openxmlformats.org/officeDocument/2006/relationships/image" Target="media/image198.png"/><Relationship Id="rId279" Type="http://schemas.openxmlformats.org/officeDocument/2006/relationships/hyperlink" Target="https://opros.bisr.by/index.php/600137" TargetMode="External"/><Relationship Id="rId486" Type="http://schemas.openxmlformats.org/officeDocument/2006/relationships/image" Target="media/image240.png"/><Relationship Id="rId43" Type="http://schemas.openxmlformats.org/officeDocument/2006/relationships/hyperlink" Target="https://opros.bisr.by/index.php/600019" TargetMode="External"/><Relationship Id="rId139" Type="http://schemas.openxmlformats.org/officeDocument/2006/relationships/hyperlink" Target="https://opros.bisr.by/index.php/600067" TargetMode="External"/><Relationship Id="rId346" Type="http://schemas.openxmlformats.org/officeDocument/2006/relationships/image" Target="media/image170.png"/><Relationship Id="rId553" Type="http://schemas.openxmlformats.org/officeDocument/2006/relationships/hyperlink" Target="https://opros.bisr.by/index.php/600274" TargetMode="External"/><Relationship Id="rId192" Type="http://schemas.openxmlformats.org/officeDocument/2006/relationships/image" Target="media/image93.png"/><Relationship Id="rId206" Type="http://schemas.openxmlformats.org/officeDocument/2006/relationships/image" Target="media/image100.png"/><Relationship Id="rId413" Type="http://schemas.openxmlformats.org/officeDocument/2006/relationships/hyperlink" Target="https://opros.bisr.by/index.php/600204" TargetMode="External"/><Relationship Id="rId497" Type="http://schemas.openxmlformats.org/officeDocument/2006/relationships/hyperlink" Target="https://opros.bisr.by/index.php/600246" TargetMode="External"/><Relationship Id="rId620" Type="http://schemas.openxmlformats.org/officeDocument/2006/relationships/image" Target="media/image307.png"/><Relationship Id="rId357" Type="http://schemas.openxmlformats.org/officeDocument/2006/relationships/hyperlink" Target="https://opros.bisr.by/index.php/600176" TargetMode="External"/><Relationship Id="rId54" Type="http://schemas.openxmlformats.org/officeDocument/2006/relationships/image" Target="media/image24.png"/><Relationship Id="rId217" Type="http://schemas.openxmlformats.org/officeDocument/2006/relationships/hyperlink" Target="https://opros.bisr.by/index.php/600106" TargetMode="External"/><Relationship Id="rId564" Type="http://schemas.openxmlformats.org/officeDocument/2006/relationships/image" Target="media/image279.png"/><Relationship Id="rId424" Type="http://schemas.openxmlformats.org/officeDocument/2006/relationships/image" Target="media/image209.png"/><Relationship Id="rId631" Type="http://schemas.openxmlformats.org/officeDocument/2006/relationships/hyperlink" Target="https://opros.bisr.by/index.php/600313" TargetMode="External"/><Relationship Id="rId270" Type="http://schemas.openxmlformats.org/officeDocument/2006/relationships/image" Target="media/image132.png"/><Relationship Id="rId65" Type="http://schemas.openxmlformats.org/officeDocument/2006/relationships/hyperlink" Target="https://opros.bisr.by/index.php/600030" TargetMode="External"/><Relationship Id="rId130" Type="http://schemas.openxmlformats.org/officeDocument/2006/relationships/image" Target="media/image62.png"/><Relationship Id="rId368" Type="http://schemas.openxmlformats.org/officeDocument/2006/relationships/image" Target="media/image181.png"/><Relationship Id="rId575" Type="http://schemas.openxmlformats.org/officeDocument/2006/relationships/hyperlink" Target="https://opros.bisr.by/index.php/600285" TargetMode="External"/><Relationship Id="rId228" Type="http://schemas.openxmlformats.org/officeDocument/2006/relationships/image" Target="media/image111.png"/><Relationship Id="rId435" Type="http://schemas.openxmlformats.org/officeDocument/2006/relationships/hyperlink" Target="https://opros.bisr.by/index.php/600215" TargetMode="External"/><Relationship Id="rId642" Type="http://schemas.openxmlformats.org/officeDocument/2006/relationships/image" Target="media/image318.png"/><Relationship Id="rId281" Type="http://schemas.openxmlformats.org/officeDocument/2006/relationships/hyperlink" Target="https://opros.bisr.by/index.php/600138" TargetMode="External"/><Relationship Id="rId502" Type="http://schemas.openxmlformats.org/officeDocument/2006/relationships/image" Target="media/image248.png"/><Relationship Id="rId76" Type="http://schemas.openxmlformats.org/officeDocument/2006/relationships/image" Target="media/image35.png"/><Relationship Id="rId141" Type="http://schemas.openxmlformats.org/officeDocument/2006/relationships/hyperlink" Target="https://opros.bisr.by/index.php/600068" TargetMode="External"/><Relationship Id="rId379" Type="http://schemas.openxmlformats.org/officeDocument/2006/relationships/hyperlink" Target="https://opros.bisr.by/index.php/600187" TargetMode="External"/><Relationship Id="rId586" Type="http://schemas.openxmlformats.org/officeDocument/2006/relationships/image" Target="media/image290.png"/><Relationship Id="rId7" Type="http://schemas.openxmlformats.org/officeDocument/2006/relationships/hyperlink" Target="https://opros.bisr.by/index.php/600001" TargetMode="External"/><Relationship Id="rId239" Type="http://schemas.openxmlformats.org/officeDocument/2006/relationships/hyperlink" Target="https://opros.bisr.by/index.php/600117" TargetMode="External"/><Relationship Id="rId446" Type="http://schemas.openxmlformats.org/officeDocument/2006/relationships/image" Target="media/image220.png"/><Relationship Id="rId653" Type="http://schemas.openxmlformats.org/officeDocument/2006/relationships/hyperlink" Target="https://opros.bisr.by/index.php/600324" TargetMode="External"/><Relationship Id="rId292" Type="http://schemas.openxmlformats.org/officeDocument/2006/relationships/image" Target="media/image143.png"/><Relationship Id="rId306" Type="http://schemas.openxmlformats.org/officeDocument/2006/relationships/image" Target="media/image150.png"/><Relationship Id="rId87" Type="http://schemas.openxmlformats.org/officeDocument/2006/relationships/hyperlink" Target="https://opros.bisr.by/index.php/600041" TargetMode="External"/><Relationship Id="rId513" Type="http://schemas.openxmlformats.org/officeDocument/2006/relationships/hyperlink" Target="https://opros.bisr.by/index.php/600254" TargetMode="External"/><Relationship Id="rId597" Type="http://schemas.openxmlformats.org/officeDocument/2006/relationships/hyperlink" Target="https://opros.bisr.by/index.php/600296" TargetMode="External"/><Relationship Id="rId152" Type="http://schemas.openxmlformats.org/officeDocument/2006/relationships/image" Target="media/image73.png"/><Relationship Id="rId457" Type="http://schemas.openxmlformats.org/officeDocument/2006/relationships/hyperlink" Target="https://opros.bisr.by/index.php/600226" TargetMode="External"/><Relationship Id="rId664" Type="http://schemas.openxmlformats.org/officeDocument/2006/relationships/image" Target="media/image329.png"/><Relationship Id="rId14" Type="http://schemas.openxmlformats.org/officeDocument/2006/relationships/image" Target="media/image4.png"/><Relationship Id="rId317" Type="http://schemas.openxmlformats.org/officeDocument/2006/relationships/hyperlink" Target="https://opros.bisr.by/index.php/600156" TargetMode="External"/><Relationship Id="rId524" Type="http://schemas.openxmlformats.org/officeDocument/2006/relationships/image" Target="media/image259.png"/><Relationship Id="rId98" Type="http://schemas.openxmlformats.org/officeDocument/2006/relationships/image" Target="media/image46.png"/><Relationship Id="rId163" Type="http://schemas.openxmlformats.org/officeDocument/2006/relationships/hyperlink" Target="https://opros.bisr.by/index.php/600079" TargetMode="External"/><Relationship Id="rId370" Type="http://schemas.openxmlformats.org/officeDocument/2006/relationships/image" Target="media/image182.png"/><Relationship Id="rId230" Type="http://schemas.openxmlformats.org/officeDocument/2006/relationships/image" Target="media/image112.png"/><Relationship Id="rId468" Type="http://schemas.openxmlformats.org/officeDocument/2006/relationships/image" Target="media/image231.png"/><Relationship Id="rId675" Type="http://schemas.openxmlformats.org/officeDocument/2006/relationships/hyperlink" Target="https://opros.bisr.by/index.php/600335" TargetMode="External"/><Relationship Id="rId25" Type="http://schemas.openxmlformats.org/officeDocument/2006/relationships/hyperlink" Target="https://opros.bisr.by/index.php/600010" TargetMode="External"/><Relationship Id="rId328" Type="http://schemas.openxmlformats.org/officeDocument/2006/relationships/image" Target="media/image161.png"/><Relationship Id="rId535" Type="http://schemas.openxmlformats.org/officeDocument/2006/relationships/hyperlink" Target="https://opros.bisr.by/index.php/600265" TargetMode="External"/><Relationship Id="rId174" Type="http://schemas.openxmlformats.org/officeDocument/2006/relationships/image" Target="media/image84.png"/><Relationship Id="rId381" Type="http://schemas.openxmlformats.org/officeDocument/2006/relationships/hyperlink" Target="https://opros.bisr.by/index.php/600188" TargetMode="External"/><Relationship Id="rId602" Type="http://schemas.openxmlformats.org/officeDocument/2006/relationships/image" Target="media/image298.png"/><Relationship Id="rId241" Type="http://schemas.openxmlformats.org/officeDocument/2006/relationships/hyperlink" Target="https://opros.bisr.by/index.php/600118" TargetMode="External"/><Relationship Id="rId479" Type="http://schemas.openxmlformats.org/officeDocument/2006/relationships/hyperlink" Target="https://opros.bisr.by/index.php/600237" TargetMode="External"/><Relationship Id="rId686" Type="http://schemas.openxmlformats.org/officeDocument/2006/relationships/fontTable" Target="fontTable.xml"/><Relationship Id="rId36" Type="http://schemas.openxmlformats.org/officeDocument/2006/relationships/image" Target="media/image15.png"/><Relationship Id="rId339" Type="http://schemas.openxmlformats.org/officeDocument/2006/relationships/hyperlink" Target="https://opros.bisr.by/index.php/600167" TargetMode="External"/><Relationship Id="rId546" Type="http://schemas.openxmlformats.org/officeDocument/2006/relationships/image" Target="media/image270.png"/><Relationship Id="rId101" Type="http://schemas.openxmlformats.org/officeDocument/2006/relationships/hyperlink" Target="https://opros.bisr.by/index.php/600048" TargetMode="External"/><Relationship Id="rId185" Type="http://schemas.openxmlformats.org/officeDocument/2006/relationships/hyperlink" Target="https://opros.bisr.by/index.php/600090" TargetMode="External"/><Relationship Id="rId406" Type="http://schemas.openxmlformats.org/officeDocument/2006/relationships/image" Target="media/image200.png"/><Relationship Id="rId392" Type="http://schemas.openxmlformats.org/officeDocument/2006/relationships/image" Target="media/image193.png"/><Relationship Id="rId613" Type="http://schemas.openxmlformats.org/officeDocument/2006/relationships/hyperlink" Target="https://opros.bisr.by/index.php/600304" TargetMode="External"/><Relationship Id="rId252" Type="http://schemas.openxmlformats.org/officeDocument/2006/relationships/image" Target="media/image123.png"/><Relationship Id="rId47" Type="http://schemas.openxmlformats.org/officeDocument/2006/relationships/hyperlink" Target="https://opros.bisr.by/index.php/600021" TargetMode="External"/><Relationship Id="rId112" Type="http://schemas.openxmlformats.org/officeDocument/2006/relationships/image" Target="media/image53.png"/><Relationship Id="rId557" Type="http://schemas.openxmlformats.org/officeDocument/2006/relationships/hyperlink" Target="https://opros.bisr.by/index.php/600276" TargetMode="External"/><Relationship Id="rId196" Type="http://schemas.openxmlformats.org/officeDocument/2006/relationships/image" Target="media/image95.png"/><Relationship Id="rId417" Type="http://schemas.openxmlformats.org/officeDocument/2006/relationships/hyperlink" Target="https://opros.bisr.by/index.php/600206" TargetMode="External"/><Relationship Id="rId624" Type="http://schemas.openxmlformats.org/officeDocument/2006/relationships/image" Target="media/image309.png"/><Relationship Id="rId263" Type="http://schemas.openxmlformats.org/officeDocument/2006/relationships/hyperlink" Target="https://opros.bisr.by/index.php/600129" TargetMode="External"/><Relationship Id="rId470" Type="http://schemas.openxmlformats.org/officeDocument/2006/relationships/image" Target="media/image232.png"/><Relationship Id="rId58" Type="http://schemas.openxmlformats.org/officeDocument/2006/relationships/image" Target="media/image26.png"/><Relationship Id="rId123" Type="http://schemas.openxmlformats.org/officeDocument/2006/relationships/hyperlink" Target="https://opros.bisr.by/index.php/600059" TargetMode="External"/><Relationship Id="rId330" Type="http://schemas.openxmlformats.org/officeDocument/2006/relationships/image" Target="media/image162.png"/><Relationship Id="rId568" Type="http://schemas.openxmlformats.org/officeDocument/2006/relationships/image" Target="media/image281.png"/><Relationship Id="rId428" Type="http://schemas.openxmlformats.org/officeDocument/2006/relationships/image" Target="media/image211.png"/><Relationship Id="rId635" Type="http://schemas.openxmlformats.org/officeDocument/2006/relationships/hyperlink" Target="https://opros.bisr.by/index.php/600315" TargetMode="External"/><Relationship Id="rId274" Type="http://schemas.openxmlformats.org/officeDocument/2006/relationships/image" Target="media/image134.png"/><Relationship Id="rId481" Type="http://schemas.openxmlformats.org/officeDocument/2006/relationships/hyperlink" Target="https://opros.bisr.by/index.php/600238" TargetMode="External"/><Relationship Id="rId69" Type="http://schemas.openxmlformats.org/officeDocument/2006/relationships/hyperlink" Target="https://opros.bisr.by/index.php/600032" TargetMode="External"/><Relationship Id="rId134" Type="http://schemas.openxmlformats.org/officeDocument/2006/relationships/image" Target="media/image64.png"/><Relationship Id="rId579" Type="http://schemas.openxmlformats.org/officeDocument/2006/relationships/hyperlink" Target="https://opros.bisr.by/index.php/600287" TargetMode="External"/><Relationship Id="rId341" Type="http://schemas.openxmlformats.org/officeDocument/2006/relationships/hyperlink" Target="https://opros.bisr.by/index.php/600168" TargetMode="External"/><Relationship Id="rId439" Type="http://schemas.openxmlformats.org/officeDocument/2006/relationships/hyperlink" Target="https://opros.bisr.by/index.php/600217" TargetMode="External"/><Relationship Id="rId646" Type="http://schemas.openxmlformats.org/officeDocument/2006/relationships/image" Target="media/image320.png"/><Relationship Id="rId201" Type="http://schemas.openxmlformats.org/officeDocument/2006/relationships/hyperlink" Target="https://opros.bisr.by/index.php/600098" TargetMode="External"/><Relationship Id="rId285" Type="http://schemas.openxmlformats.org/officeDocument/2006/relationships/hyperlink" Target="https://opros.bisr.by/index.php/600140" TargetMode="External"/><Relationship Id="rId506" Type="http://schemas.openxmlformats.org/officeDocument/2006/relationships/image" Target="media/image250.png"/><Relationship Id="rId492" Type="http://schemas.openxmlformats.org/officeDocument/2006/relationships/image" Target="media/image243.png"/><Relationship Id="rId145" Type="http://schemas.openxmlformats.org/officeDocument/2006/relationships/hyperlink" Target="https://opros.bisr.by/index.php/600070" TargetMode="External"/><Relationship Id="rId352" Type="http://schemas.openxmlformats.org/officeDocument/2006/relationships/image" Target="media/image173.png"/><Relationship Id="rId212" Type="http://schemas.openxmlformats.org/officeDocument/2006/relationships/image" Target="media/image103.png"/><Relationship Id="rId254" Type="http://schemas.openxmlformats.org/officeDocument/2006/relationships/image" Target="media/image124.png"/><Relationship Id="rId657" Type="http://schemas.openxmlformats.org/officeDocument/2006/relationships/hyperlink" Target="https://opros.bisr.by/index.php/600326" TargetMode="External"/><Relationship Id="rId49" Type="http://schemas.openxmlformats.org/officeDocument/2006/relationships/hyperlink" Target="https://opros.bisr.by/index.php/600022" TargetMode="External"/><Relationship Id="rId114" Type="http://schemas.openxmlformats.org/officeDocument/2006/relationships/image" Target="media/image54.png"/><Relationship Id="rId296" Type="http://schemas.openxmlformats.org/officeDocument/2006/relationships/image" Target="media/image145.png"/><Relationship Id="rId461" Type="http://schemas.openxmlformats.org/officeDocument/2006/relationships/hyperlink" Target="https://opros.bisr.by/index.php/600228" TargetMode="External"/><Relationship Id="rId517" Type="http://schemas.openxmlformats.org/officeDocument/2006/relationships/hyperlink" Target="https://opros.bisr.by/index.php/600256" TargetMode="External"/><Relationship Id="rId559" Type="http://schemas.openxmlformats.org/officeDocument/2006/relationships/hyperlink" Target="https://opros.bisr.by/index.php/600277" TargetMode="External"/><Relationship Id="rId60" Type="http://schemas.openxmlformats.org/officeDocument/2006/relationships/image" Target="media/image27.png"/><Relationship Id="rId156" Type="http://schemas.openxmlformats.org/officeDocument/2006/relationships/image" Target="media/image75.png"/><Relationship Id="rId198" Type="http://schemas.openxmlformats.org/officeDocument/2006/relationships/image" Target="media/image96.png"/><Relationship Id="rId321" Type="http://schemas.openxmlformats.org/officeDocument/2006/relationships/hyperlink" Target="https://opros.bisr.by/index.php/600158" TargetMode="External"/><Relationship Id="rId363" Type="http://schemas.openxmlformats.org/officeDocument/2006/relationships/hyperlink" Target="https://opros.bisr.by/index.php/600179" TargetMode="External"/><Relationship Id="rId419" Type="http://schemas.openxmlformats.org/officeDocument/2006/relationships/hyperlink" Target="https://opros.bisr.by/index.php/600207" TargetMode="External"/><Relationship Id="rId570" Type="http://schemas.openxmlformats.org/officeDocument/2006/relationships/image" Target="media/image282.png"/><Relationship Id="rId626" Type="http://schemas.openxmlformats.org/officeDocument/2006/relationships/image" Target="media/image310.png"/><Relationship Id="rId223" Type="http://schemas.openxmlformats.org/officeDocument/2006/relationships/hyperlink" Target="https://opros.bisr.by/index.php/600109" TargetMode="External"/><Relationship Id="rId430" Type="http://schemas.openxmlformats.org/officeDocument/2006/relationships/image" Target="media/image212.png"/><Relationship Id="rId668" Type="http://schemas.openxmlformats.org/officeDocument/2006/relationships/image" Target="media/image331.png"/><Relationship Id="rId18" Type="http://schemas.openxmlformats.org/officeDocument/2006/relationships/image" Target="media/image6.png"/><Relationship Id="rId265" Type="http://schemas.openxmlformats.org/officeDocument/2006/relationships/hyperlink" Target="https://opros.bisr.by/index.php/600130" TargetMode="External"/><Relationship Id="rId472" Type="http://schemas.openxmlformats.org/officeDocument/2006/relationships/image" Target="media/image233.png"/><Relationship Id="rId528" Type="http://schemas.openxmlformats.org/officeDocument/2006/relationships/image" Target="media/image261.png"/><Relationship Id="rId125" Type="http://schemas.openxmlformats.org/officeDocument/2006/relationships/hyperlink" Target="https://opros.bisr.by/index.php/600060" TargetMode="External"/><Relationship Id="rId167" Type="http://schemas.openxmlformats.org/officeDocument/2006/relationships/hyperlink" Target="https://opros.bisr.by/index.php/600081" TargetMode="External"/><Relationship Id="rId332" Type="http://schemas.openxmlformats.org/officeDocument/2006/relationships/image" Target="media/image163.png"/><Relationship Id="rId374" Type="http://schemas.openxmlformats.org/officeDocument/2006/relationships/image" Target="media/image184.png"/><Relationship Id="rId581" Type="http://schemas.openxmlformats.org/officeDocument/2006/relationships/hyperlink" Target="https://opros.bisr.by/index.php/600288" TargetMode="External"/><Relationship Id="rId71" Type="http://schemas.openxmlformats.org/officeDocument/2006/relationships/hyperlink" Target="https://opros.bisr.by/index.php/600033" TargetMode="External"/><Relationship Id="rId234" Type="http://schemas.openxmlformats.org/officeDocument/2006/relationships/image" Target="media/image114.png"/><Relationship Id="rId637" Type="http://schemas.openxmlformats.org/officeDocument/2006/relationships/hyperlink" Target="https://opros.bisr.by/index.php/600316" TargetMode="External"/><Relationship Id="rId679" Type="http://schemas.openxmlformats.org/officeDocument/2006/relationships/hyperlink" Target="https://opros.bisr.by/index.php/600337" TargetMode="External"/><Relationship Id="rId2" Type="http://schemas.openxmlformats.org/officeDocument/2006/relationships/styles" Target="styles.xml"/><Relationship Id="rId29" Type="http://schemas.openxmlformats.org/officeDocument/2006/relationships/hyperlink" Target="https://opros.bisr.by/index.php/600012" TargetMode="External"/><Relationship Id="rId276" Type="http://schemas.openxmlformats.org/officeDocument/2006/relationships/image" Target="media/image135.png"/><Relationship Id="rId441" Type="http://schemas.openxmlformats.org/officeDocument/2006/relationships/hyperlink" Target="https://opros.bisr.by/index.php/600218" TargetMode="External"/><Relationship Id="rId483" Type="http://schemas.openxmlformats.org/officeDocument/2006/relationships/hyperlink" Target="https://opros.bisr.by/index.php/600239" TargetMode="External"/><Relationship Id="rId539" Type="http://schemas.openxmlformats.org/officeDocument/2006/relationships/hyperlink" Target="https://opros.bisr.by/index.php/600267" TargetMode="External"/><Relationship Id="rId40" Type="http://schemas.openxmlformats.org/officeDocument/2006/relationships/image" Target="media/image17.png"/><Relationship Id="rId136" Type="http://schemas.openxmlformats.org/officeDocument/2006/relationships/image" Target="media/image65.png"/><Relationship Id="rId178" Type="http://schemas.openxmlformats.org/officeDocument/2006/relationships/image" Target="media/image86.png"/><Relationship Id="rId301" Type="http://schemas.openxmlformats.org/officeDocument/2006/relationships/hyperlink" Target="https://opros.bisr.by/index.php/600148" TargetMode="External"/><Relationship Id="rId343" Type="http://schemas.openxmlformats.org/officeDocument/2006/relationships/hyperlink" Target="https://opros.bisr.by/index.php/600169" TargetMode="External"/><Relationship Id="rId550" Type="http://schemas.openxmlformats.org/officeDocument/2006/relationships/image" Target="media/image272.png"/><Relationship Id="rId82" Type="http://schemas.openxmlformats.org/officeDocument/2006/relationships/image" Target="media/image38.png"/><Relationship Id="rId203" Type="http://schemas.openxmlformats.org/officeDocument/2006/relationships/hyperlink" Target="https://opros.bisr.by/index.php/600099" TargetMode="External"/><Relationship Id="rId385" Type="http://schemas.openxmlformats.org/officeDocument/2006/relationships/hyperlink" Target="https://opros.bisr.by/index.php/600190" TargetMode="External"/><Relationship Id="rId592" Type="http://schemas.openxmlformats.org/officeDocument/2006/relationships/image" Target="media/image293.png"/><Relationship Id="rId606" Type="http://schemas.openxmlformats.org/officeDocument/2006/relationships/image" Target="media/image300.png"/><Relationship Id="rId648" Type="http://schemas.openxmlformats.org/officeDocument/2006/relationships/image" Target="media/image321.png"/><Relationship Id="rId245" Type="http://schemas.openxmlformats.org/officeDocument/2006/relationships/hyperlink" Target="https://opros.bisr.by/index.php/600120" TargetMode="External"/><Relationship Id="rId287" Type="http://schemas.openxmlformats.org/officeDocument/2006/relationships/hyperlink" Target="https://opros.bisr.by/index.php/600141" TargetMode="External"/><Relationship Id="rId410" Type="http://schemas.openxmlformats.org/officeDocument/2006/relationships/image" Target="media/image202.png"/><Relationship Id="rId452" Type="http://schemas.openxmlformats.org/officeDocument/2006/relationships/image" Target="media/image223.png"/><Relationship Id="rId494" Type="http://schemas.openxmlformats.org/officeDocument/2006/relationships/image" Target="media/image244.png"/><Relationship Id="rId508" Type="http://schemas.openxmlformats.org/officeDocument/2006/relationships/image" Target="media/image251.png"/><Relationship Id="rId105" Type="http://schemas.openxmlformats.org/officeDocument/2006/relationships/hyperlink" Target="https://opros.bisr.by/index.php/600050" TargetMode="External"/><Relationship Id="rId147" Type="http://schemas.openxmlformats.org/officeDocument/2006/relationships/hyperlink" Target="https://opros.bisr.by/index.php/600071" TargetMode="External"/><Relationship Id="rId312" Type="http://schemas.openxmlformats.org/officeDocument/2006/relationships/image" Target="media/image153.png"/><Relationship Id="rId354" Type="http://schemas.openxmlformats.org/officeDocument/2006/relationships/image" Target="media/image174.png"/><Relationship Id="rId51" Type="http://schemas.openxmlformats.org/officeDocument/2006/relationships/hyperlink" Target="https://opros.bisr.by/index.php/600023" TargetMode="External"/><Relationship Id="rId93" Type="http://schemas.openxmlformats.org/officeDocument/2006/relationships/hyperlink" Target="https://opros.bisr.by/index.php/600044" TargetMode="External"/><Relationship Id="rId189" Type="http://schemas.openxmlformats.org/officeDocument/2006/relationships/hyperlink" Target="https://opros.bisr.by/index.php/600092" TargetMode="External"/><Relationship Id="rId396" Type="http://schemas.openxmlformats.org/officeDocument/2006/relationships/image" Target="media/image195.png"/><Relationship Id="rId561" Type="http://schemas.openxmlformats.org/officeDocument/2006/relationships/hyperlink" Target="https://opros.bisr.by/index.php/600278" TargetMode="External"/><Relationship Id="rId617" Type="http://schemas.openxmlformats.org/officeDocument/2006/relationships/hyperlink" Target="https://opros.bisr.by/index.php/600306" TargetMode="External"/><Relationship Id="rId659" Type="http://schemas.openxmlformats.org/officeDocument/2006/relationships/hyperlink" Target="https://opros.bisr.by/index.php/600327" TargetMode="External"/><Relationship Id="rId214" Type="http://schemas.openxmlformats.org/officeDocument/2006/relationships/image" Target="media/image104.png"/><Relationship Id="rId256" Type="http://schemas.openxmlformats.org/officeDocument/2006/relationships/image" Target="media/image125.png"/><Relationship Id="rId298" Type="http://schemas.openxmlformats.org/officeDocument/2006/relationships/image" Target="media/image146.png"/><Relationship Id="rId421" Type="http://schemas.openxmlformats.org/officeDocument/2006/relationships/hyperlink" Target="https://opros.bisr.by/index.php/600208" TargetMode="External"/><Relationship Id="rId463" Type="http://schemas.openxmlformats.org/officeDocument/2006/relationships/hyperlink" Target="https://opros.bisr.by/index.php/600229" TargetMode="External"/><Relationship Id="rId519" Type="http://schemas.openxmlformats.org/officeDocument/2006/relationships/hyperlink" Target="https://opros.bisr.by/index.php/600257" TargetMode="External"/><Relationship Id="rId670" Type="http://schemas.openxmlformats.org/officeDocument/2006/relationships/image" Target="media/image332.png"/><Relationship Id="rId116" Type="http://schemas.openxmlformats.org/officeDocument/2006/relationships/image" Target="media/image55.png"/><Relationship Id="rId158" Type="http://schemas.openxmlformats.org/officeDocument/2006/relationships/image" Target="media/image76.png"/><Relationship Id="rId323" Type="http://schemas.openxmlformats.org/officeDocument/2006/relationships/hyperlink" Target="https://opros.bisr.by/index.php/600159" TargetMode="External"/><Relationship Id="rId530" Type="http://schemas.openxmlformats.org/officeDocument/2006/relationships/image" Target="media/image262.png"/><Relationship Id="rId20" Type="http://schemas.openxmlformats.org/officeDocument/2006/relationships/image" Target="media/image7.png"/><Relationship Id="rId62" Type="http://schemas.openxmlformats.org/officeDocument/2006/relationships/image" Target="media/image28.png"/><Relationship Id="rId365" Type="http://schemas.openxmlformats.org/officeDocument/2006/relationships/hyperlink" Target="https://opros.bisr.by/index.php/600180" TargetMode="External"/><Relationship Id="rId572" Type="http://schemas.openxmlformats.org/officeDocument/2006/relationships/image" Target="media/image283.png"/><Relationship Id="rId628" Type="http://schemas.openxmlformats.org/officeDocument/2006/relationships/image" Target="media/image311.png"/><Relationship Id="rId225" Type="http://schemas.openxmlformats.org/officeDocument/2006/relationships/hyperlink" Target="https://opros.bisr.by/index.php/600110" TargetMode="External"/><Relationship Id="rId267" Type="http://schemas.openxmlformats.org/officeDocument/2006/relationships/hyperlink" Target="https://opros.bisr.by/index.php/600131" TargetMode="External"/><Relationship Id="rId432" Type="http://schemas.openxmlformats.org/officeDocument/2006/relationships/image" Target="media/image213.png"/><Relationship Id="rId474" Type="http://schemas.openxmlformats.org/officeDocument/2006/relationships/image" Target="media/image234.png"/><Relationship Id="rId127" Type="http://schemas.openxmlformats.org/officeDocument/2006/relationships/hyperlink" Target="https://opros.bisr.by/index.php/600061" TargetMode="External"/><Relationship Id="rId681" Type="http://schemas.openxmlformats.org/officeDocument/2006/relationships/hyperlink" Target="https://opros.bisr.by/index.php/600338" TargetMode="External"/><Relationship Id="rId31" Type="http://schemas.openxmlformats.org/officeDocument/2006/relationships/hyperlink" Target="https://opros.bisr.by/index.php/600013" TargetMode="External"/><Relationship Id="rId73" Type="http://schemas.openxmlformats.org/officeDocument/2006/relationships/hyperlink" Target="https://opros.bisr.by/index.php/600034" TargetMode="External"/><Relationship Id="rId169" Type="http://schemas.openxmlformats.org/officeDocument/2006/relationships/hyperlink" Target="https://opros.bisr.by/index.php/600082" TargetMode="External"/><Relationship Id="rId334" Type="http://schemas.openxmlformats.org/officeDocument/2006/relationships/image" Target="media/image164.png"/><Relationship Id="rId376" Type="http://schemas.openxmlformats.org/officeDocument/2006/relationships/image" Target="media/image185.png"/><Relationship Id="rId541" Type="http://schemas.openxmlformats.org/officeDocument/2006/relationships/hyperlink" Target="https://opros.bisr.by/index.php/600268" TargetMode="External"/><Relationship Id="rId583" Type="http://schemas.openxmlformats.org/officeDocument/2006/relationships/hyperlink" Target="https://opros.bisr.by/index.php/600289" TargetMode="External"/><Relationship Id="rId639" Type="http://schemas.openxmlformats.org/officeDocument/2006/relationships/hyperlink" Target="https://opros.bisr.by/index.php/600317" TargetMode="External"/><Relationship Id="rId4" Type="http://schemas.openxmlformats.org/officeDocument/2006/relationships/webSettings" Target="webSettings.xml"/><Relationship Id="rId180" Type="http://schemas.openxmlformats.org/officeDocument/2006/relationships/image" Target="media/image87.png"/><Relationship Id="rId236" Type="http://schemas.openxmlformats.org/officeDocument/2006/relationships/image" Target="media/image115.png"/><Relationship Id="rId278" Type="http://schemas.openxmlformats.org/officeDocument/2006/relationships/image" Target="media/image136.png"/><Relationship Id="rId401" Type="http://schemas.openxmlformats.org/officeDocument/2006/relationships/hyperlink" Target="https://opros.bisr.by/index.php/600198" TargetMode="External"/><Relationship Id="rId443" Type="http://schemas.openxmlformats.org/officeDocument/2006/relationships/hyperlink" Target="https://opros.bisr.by/index.php/600219" TargetMode="External"/><Relationship Id="rId650" Type="http://schemas.openxmlformats.org/officeDocument/2006/relationships/image" Target="media/image322.png"/><Relationship Id="rId303" Type="http://schemas.openxmlformats.org/officeDocument/2006/relationships/hyperlink" Target="https://opros.bisr.by/index.php/600149" TargetMode="External"/><Relationship Id="rId485" Type="http://schemas.openxmlformats.org/officeDocument/2006/relationships/hyperlink" Target="https://opros.bisr.by/index.php/600240" TargetMode="External"/><Relationship Id="rId42" Type="http://schemas.openxmlformats.org/officeDocument/2006/relationships/image" Target="media/image18.png"/><Relationship Id="rId84" Type="http://schemas.openxmlformats.org/officeDocument/2006/relationships/image" Target="media/image39.png"/><Relationship Id="rId138" Type="http://schemas.openxmlformats.org/officeDocument/2006/relationships/image" Target="media/image66.png"/><Relationship Id="rId345" Type="http://schemas.openxmlformats.org/officeDocument/2006/relationships/hyperlink" Target="https://opros.bisr.by/index.php/600170" TargetMode="External"/><Relationship Id="rId387" Type="http://schemas.openxmlformats.org/officeDocument/2006/relationships/hyperlink" Target="https://opros.bisr.by/index.php/600191" TargetMode="External"/><Relationship Id="rId510" Type="http://schemas.openxmlformats.org/officeDocument/2006/relationships/image" Target="media/image252.png"/><Relationship Id="rId552" Type="http://schemas.openxmlformats.org/officeDocument/2006/relationships/image" Target="media/image273.png"/><Relationship Id="rId594" Type="http://schemas.openxmlformats.org/officeDocument/2006/relationships/image" Target="media/image294.png"/><Relationship Id="rId608" Type="http://schemas.openxmlformats.org/officeDocument/2006/relationships/image" Target="media/image301.png"/><Relationship Id="rId191" Type="http://schemas.openxmlformats.org/officeDocument/2006/relationships/hyperlink" Target="https://opros.bisr.by/index.php/600093" TargetMode="External"/><Relationship Id="rId205" Type="http://schemas.openxmlformats.org/officeDocument/2006/relationships/hyperlink" Target="https://opros.bisr.by/index.php/600100" TargetMode="External"/><Relationship Id="rId247" Type="http://schemas.openxmlformats.org/officeDocument/2006/relationships/hyperlink" Target="https://opros.bisr.by/index.php/600121" TargetMode="External"/><Relationship Id="rId412" Type="http://schemas.openxmlformats.org/officeDocument/2006/relationships/image" Target="media/image203.png"/><Relationship Id="rId107" Type="http://schemas.openxmlformats.org/officeDocument/2006/relationships/hyperlink" Target="https://opros.bisr.by/index.php/600051" TargetMode="External"/><Relationship Id="rId289" Type="http://schemas.openxmlformats.org/officeDocument/2006/relationships/hyperlink" Target="https://opros.bisr.by/index.php/600142" TargetMode="External"/><Relationship Id="rId454" Type="http://schemas.openxmlformats.org/officeDocument/2006/relationships/image" Target="media/image224.png"/><Relationship Id="rId496" Type="http://schemas.openxmlformats.org/officeDocument/2006/relationships/image" Target="media/image245.png"/><Relationship Id="rId661" Type="http://schemas.openxmlformats.org/officeDocument/2006/relationships/hyperlink" Target="https://opros.bisr.by/index.php/600328" TargetMode="External"/><Relationship Id="rId11" Type="http://schemas.openxmlformats.org/officeDocument/2006/relationships/hyperlink" Target="https://opros.bisr.by/index.php/600003" TargetMode="External"/><Relationship Id="rId53" Type="http://schemas.openxmlformats.org/officeDocument/2006/relationships/hyperlink" Target="https://opros.bisr.by/index.php/600024" TargetMode="External"/><Relationship Id="rId149" Type="http://schemas.openxmlformats.org/officeDocument/2006/relationships/hyperlink" Target="https://opros.bisr.by/index.php/600072" TargetMode="External"/><Relationship Id="rId314" Type="http://schemas.openxmlformats.org/officeDocument/2006/relationships/image" Target="media/image154.png"/><Relationship Id="rId356" Type="http://schemas.openxmlformats.org/officeDocument/2006/relationships/image" Target="media/image175.png"/><Relationship Id="rId398" Type="http://schemas.openxmlformats.org/officeDocument/2006/relationships/image" Target="media/image196.png"/><Relationship Id="rId521" Type="http://schemas.openxmlformats.org/officeDocument/2006/relationships/hyperlink" Target="https://opros.bisr.by/index.php/600258" TargetMode="External"/><Relationship Id="rId563" Type="http://schemas.openxmlformats.org/officeDocument/2006/relationships/hyperlink" Target="https://opros.bisr.by/index.php/600279" TargetMode="External"/><Relationship Id="rId619" Type="http://schemas.openxmlformats.org/officeDocument/2006/relationships/hyperlink" Target="https://opros.bisr.by/index.php/600307" TargetMode="External"/><Relationship Id="rId95" Type="http://schemas.openxmlformats.org/officeDocument/2006/relationships/hyperlink" Target="https://opros.bisr.by/index.php/600045" TargetMode="External"/><Relationship Id="rId160" Type="http://schemas.openxmlformats.org/officeDocument/2006/relationships/image" Target="media/image77.png"/><Relationship Id="rId216" Type="http://schemas.openxmlformats.org/officeDocument/2006/relationships/image" Target="media/image105.png"/><Relationship Id="rId423" Type="http://schemas.openxmlformats.org/officeDocument/2006/relationships/hyperlink" Target="https://opros.bisr.by/index.php/600209" TargetMode="External"/><Relationship Id="rId258" Type="http://schemas.openxmlformats.org/officeDocument/2006/relationships/image" Target="media/image126.png"/><Relationship Id="rId465" Type="http://schemas.openxmlformats.org/officeDocument/2006/relationships/hyperlink" Target="https://opros.bisr.by/index.php/600230" TargetMode="External"/><Relationship Id="rId630" Type="http://schemas.openxmlformats.org/officeDocument/2006/relationships/image" Target="media/image312.png"/><Relationship Id="rId672" Type="http://schemas.openxmlformats.org/officeDocument/2006/relationships/image" Target="media/image333.png"/><Relationship Id="rId22" Type="http://schemas.openxmlformats.org/officeDocument/2006/relationships/image" Target="media/image8.png"/><Relationship Id="rId64" Type="http://schemas.openxmlformats.org/officeDocument/2006/relationships/image" Target="media/image29.png"/><Relationship Id="rId118" Type="http://schemas.openxmlformats.org/officeDocument/2006/relationships/image" Target="media/image56.png"/><Relationship Id="rId325" Type="http://schemas.openxmlformats.org/officeDocument/2006/relationships/hyperlink" Target="https://opros.bisr.by/index.php/600160" TargetMode="External"/><Relationship Id="rId367" Type="http://schemas.openxmlformats.org/officeDocument/2006/relationships/hyperlink" Target="https://opros.bisr.by/index.php/600181" TargetMode="External"/><Relationship Id="rId532" Type="http://schemas.openxmlformats.org/officeDocument/2006/relationships/image" Target="media/image263.png"/><Relationship Id="rId574" Type="http://schemas.openxmlformats.org/officeDocument/2006/relationships/image" Target="media/image284.png"/><Relationship Id="rId171" Type="http://schemas.openxmlformats.org/officeDocument/2006/relationships/hyperlink" Target="https://opros.bisr.by/index.php/600083" TargetMode="External"/><Relationship Id="rId227" Type="http://schemas.openxmlformats.org/officeDocument/2006/relationships/hyperlink" Target="https://opros.bisr.by/index.php/600111" TargetMode="External"/><Relationship Id="rId269" Type="http://schemas.openxmlformats.org/officeDocument/2006/relationships/hyperlink" Target="https://opros.bisr.by/index.php/600132" TargetMode="External"/><Relationship Id="rId434" Type="http://schemas.openxmlformats.org/officeDocument/2006/relationships/image" Target="media/image214.png"/><Relationship Id="rId476" Type="http://schemas.openxmlformats.org/officeDocument/2006/relationships/image" Target="media/image235.png"/><Relationship Id="rId641" Type="http://schemas.openxmlformats.org/officeDocument/2006/relationships/hyperlink" Target="https://opros.bisr.by/index.php/600318" TargetMode="External"/><Relationship Id="rId683" Type="http://schemas.openxmlformats.org/officeDocument/2006/relationships/hyperlink" Target="https://opros.bisr.by/index.php/600339" TargetMode="External"/><Relationship Id="rId33" Type="http://schemas.openxmlformats.org/officeDocument/2006/relationships/hyperlink" Target="https://opros.bisr.by/index.php/600014" TargetMode="External"/><Relationship Id="rId129" Type="http://schemas.openxmlformats.org/officeDocument/2006/relationships/hyperlink" Target="https://opros.bisr.by/index.php/600062" TargetMode="External"/><Relationship Id="rId280" Type="http://schemas.openxmlformats.org/officeDocument/2006/relationships/image" Target="media/image137.png"/><Relationship Id="rId336" Type="http://schemas.openxmlformats.org/officeDocument/2006/relationships/image" Target="media/image165.png"/><Relationship Id="rId501" Type="http://schemas.openxmlformats.org/officeDocument/2006/relationships/hyperlink" Target="https://opros.bisr.by/index.php/600248" TargetMode="External"/><Relationship Id="rId543" Type="http://schemas.openxmlformats.org/officeDocument/2006/relationships/hyperlink" Target="https://opros.bisr.by/index.php/600269" TargetMode="External"/><Relationship Id="rId75" Type="http://schemas.openxmlformats.org/officeDocument/2006/relationships/hyperlink" Target="https://opros.bisr.by/index.php/600035" TargetMode="External"/><Relationship Id="rId140" Type="http://schemas.openxmlformats.org/officeDocument/2006/relationships/image" Target="media/image67.png"/><Relationship Id="rId182" Type="http://schemas.openxmlformats.org/officeDocument/2006/relationships/image" Target="media/image88.png"/><Relationship Id="rId378" Type="http://schemas.openxmlformats.org/officeDocument/2006/relationships/image" Target="media/image186.png"/><Relationship Id="rId403" Type="http://schemas.openxmlformats.org/officeDocument/2006/relationships/hyperlink" Target="https://opros.bisr.by/index.php/600199" TargetMode="External"/><Relationship Id="rId585" Type="http://schemas.openxmlformats.org/officeDocument/2006/relationships/hyperlink" Target="https://opros.bisr.by/index.php/600290" TargetMode="External"/><Relationship Id="rId6" Type="http://schemas.openxmlformats.org/officeDocument/2006/relationships/endnotes" Target="endnotes.xml"/><Relationship Id="rId238" Type="http://schemas.openxmlformats.org/officeDocument/2006/relationships/image" Target="media/image116.png"/><Relationship Id="rId445" Type="http://schemas.openxmlformats.org/officeDocument/2006/relationships/hyperlink" Target="https://opros.bisr.by/index.php/600220" TargetMode="External"/><Relationship Id="rId487" Type="http://schemas.openxmlformats.org/officeDocument/2006/relationships/hyperlink" Target="https://opros.bisr.by/index.php/600241" TargetMode="External"/><Relationship Id="rId610" Type="http://schemas.openxmlformats.org/officeDocument/2006/relationships/image" Target="media/image302.png"/><Relationship Id="rId652" Type="http://schemas.openxmlformats.org/officeDocument/2006/relationships/image" Target="media/image323.png"/><Relationship Id="rId291" Type="http://schemas.openxmlformats.org/officeDocument/2006/relationships/hyperlink" Target="https://opros.bisr.by/index.php/600143" TargetMode="External"/><Relationship Id="rId305" Type="http://schemas.openxmlformats.org/officeDocument/2006/relationships/hyperlink" Target="https://opros.bisr.by/index.php/600150" TargetMode="External"/><Relationship Id="rId347" Type="http://schemas.openxmlformats.org/officeDocument/2006/relationships/hyperlink" Target="https://opros.bisr.by/index.php/600171" TargetMode="External"/><Relationship Id="rId512" Type="http://schemas.openxmlformats.org/officeDocument/2006/relationships/image" Target="media/image253.png"/><Relationship Id="rId44" Type="http://schemas.openxmlformats.org/officeDocument/2006/relationships/image" Target="media/image19.png"/><Relationship Id="rId86" Type="http://schemas.openxmlformats.org/officeDocument/2006/relationships/image" Target="media/image40.png"/><Relationship Id="rId151" Type="http://schemas.openxmlformats.org/officeDocument/2006/relationships/hyperlink" Target="https://opros.bisr.by/index.php/600073" TargetMode="External"/><Relationship Id="rId389" Type="http://schemas.openxmlformats.org/officeDocument/2006/relationships/hyperlink" Target="https://opros.bisr.by/index.php/600192" TargetMode="External"/><Relationship Id="rId554" Type="http://schemas.openxmlformats.org/officeDocument/2006/relationships/image" Target="media/image274.png"/><Relationship Id="rId596" Type="http://schemas.openxmlformats.org/officeDocument/2006/relationships/image" Target="media/image295.png"/><Relationship Id="rId193" Type="http://schemas.openxmlformats.org/officeDocument/2006/relationships/hyperlink" Target="https://opros.bisr.by/index.php/600094" TargetMode="External"/><Relationship Id="rId207" Type="http://schemas.openxmlformats.org/officeDocument/2006/relationships/hyperlink" Target="https://opros.bisr.by/index.php/600101" TargetMode="External"/><Relationship Id="rId249" Type="http://schemas.openxmlformats.org/officeDocument/2006/relationships/hyperlink" Target="https://opros.bisr.by/index.php/600122" TargetMode="External"/><Relationship Id="rId414" Type="http://schemas.openxmlformats.org/officeDocument/2006/relationships/image" Target="media/image204.png"/><Relationship Id="rId456" Type="http://schemas.openxmlformats.org/officeDocument/2006/relationships/image" Target="media/image225.png"/><Relationship Id="rId498" Type="http://schemas.openxmlformats.org/officeDocument/2006/relationships/image" Target="media/image246.png"/><Relationship Id="rId621" Type="http://schemas.openxmlformats.org/officeDocument/2006/relationships/hyperlink" Target="https://opros.bisr.by/index.php/600308" TargetMode="External"/><Relationship Id="rId663" Type="http://schemas.openxmlformats.org/officeDocument/2006/relationships/hyperlink" Target="https://opros.bisr.by/index.php/600329" TargetMode="External"/><Relationship Id="rId13" Type="http://schemas.openxmlformats.org/officeDocument/2006/relationships/hyperlink" Target="https://opros.bisr.by/index.php/600004" TargetMode="External"/><Relationship Id="rId109" Type="http://schemas.openxmlformats.org/officeDocument/2006/relationships/hyperlink" Target="https://opros.bisr.by/index.php/600052" TargetMode="External"/><Relationship Id="rId260" Type="http://schemas.openxmlformats.org/officeDocument/2006/relationships/image" Target="media/image127.png"/><Relationship Id="rId316" Type="http://schemas.openxmlformats.org/officeDocument/2006/relationships/image" Target="media/image155.png"/><Relationship Id="rId523" Type="http://schemas.openxmlformats.org/officeDocument/2006/relationships/hyperlink" Target="https://opros.bisr.by/index.php/600259" TargetMode="External"/><Relationship Id="rId55" Type="http://schemas.openxmlformats.org/officeDocument/2006/relationships/hyperlink" Target="https://opros.bisr.by/index.php/600025" TargetMode="External"/><Relationship Id="rId97" Type="http://schemas.openxmlformats.org/officeDocument/2006/relationships/hyperlink" Target="https://opros.bisr.by/index.php/600046" TargetMode="External"/><Relationship Id="rId120" Type="http://schemas.openxmlformats.org/officeDocument/2006/relationships/image" Target="media/image57.png"/><Relationship Id="rId358" Type="http://schemas.openxmlformats.org/officeDocument/2006/relationships/image" Target="media/image176.png"/><Relationship Id="rId565" Type="http://schemas.openxmlformats.org/officeDocument/2006/relationships/hyperlink" Target="https://opros.bisr.by/index.php/600280" TargetMode="External"/><Relationship Id="rId162" Type="http://schemas.openxmlformats.org/officeDocument/2006/relationships/image" Target="media/image78.png"/><Relationship Id="rId218" Type="http://schemas.openxmlformats.org/officeDocument/2006/relationships/image" Target="media/image106.png"/><Relationship Id="rId425" Type="http://schemas.openxmlformats.org/officeDocument/2006/relationships/hyperlink" Target="https://opros.bisr.by/index.php/600210" TargetMode="External"/><Relationship Id="rId467" Type="http://schemas.openxmlformats.org/officeDocument/2006/relationships/hyperlink" Target="https://opros.bisr.by/index.php/600231" TargetMode="External"/><Relationship Id="rId632" Type="http://schemas.openxmlformats.org/officeDocument/2006/relationships/image" Target="media/image313.png"/><Relationship Id="rId271" Type="http://schemas.openxmlformats.org/officeDocument/2006/relationships/hyperlink" Target="https://opros.bisr.by/index.php/600133" TargetMode="External"/><Relationship Id="rId674" Type="http://schemas.openxmlformats.org/officeDocument/2006/relationships/image" Target="media/image334.png"/><Relationship Id="rId24" Type="http://schemas.openxmlformats.org/officeDocument/2006/relationships/image" Target="media/image9.png"/><Relationship Id="rId66" Type="http://schemas.openxmlformats.org/officeDocument/2006/relationships/image" Target="media/image30.png"/><Relationship Id="rId131" Type="http://schemas.openxmlformats.org/officeDocument/2006/relationships/hyperlink" Target="https://opros.bisr.by/index.php/600063" TargetMode="External"/><Relationship Id="rId327" Type="http://schemas.openxmlformats.org/officeDocument/2006/relationships/hyperlink" Target="https://opros.bisr.by/index.php/600161" TargetMode="External"/><Relationship Id="rId369" Type="http://schemas.openxmlformats.org/officeDocument/2006/relationships/hyperlink" Target="https://opros.bisr.by/index.php/600182" TargetMode="External"/><Relationship Id="rId534" Type="http://schemas.openxmlformats.org/officeDocument/2006/relationships/image" Target="media/image264.png"/><Relationship Id="rId576" Type="http://schemas.openxmlformats.org/officeDocument/2006/relationships/image" Target="media/image285.png"/><Relationship Id="rId173" Type="http://schemas.openxmlformats.org/officeDocument/2006/relationships/hyperlink" Target="https://opros.bisr.by/index.php/600084" TargetMode="External"/><Relationship Id="rId229" Type="http://schemas.openxmlformats.org/officeDocument/2006/relationships/hyperlink" Target="https://opros.bisr.by/index.php/600112" TargetMode="External"/><Relationship Id="rId380" Type="http://schemas.openxmlformats.org/officeDocument/2006/relationships/image" Target="media/image187.png"/><Relationship Id="rId436" Type="http://schemas.openxmlformats.org/officeDocument/2006/relationships/image" Target="media/image215.png"/><Relationship Id="rId601" Type="http://schemas.openxmlformats.org/officeDocument/2006/relationships/hyperlink" Target="https://opros.bisr.by/index.php/600298" TargetMode="External"/><Relationship Id="rId643" Type="http://schemas.openxmlformats.org/officeDocument/2006/relationships/hyperlink" Target="https://opros.bisr.by/index.php/600319" TargetMode="External"/><Relationship Id="rId240" Type="http://schemas.openxmlformats.org/officeDocument/2006/relationships/image" Target="media/image117.png"/><Relationship Id="rId478" Type="http://schemas.openxmlformats.org/officeDocument/2006/relationships/image" Target="media/image236.png"/><Relationship Id="rId685" Type="http://schemas.openxmlformats.org/officeDocument/2006/relationships/header" Target="header1.xml"/><Relationship Id="rId35" Type="http://schemas.openxmlformats.org/officeDocument/2006/relationships/hyperlink" Target="https://opros.bisr.by/index.php/600015" TargetMode="External"/><Relationship Id="rId77" Type="http://schemas.openxmlformats.org/officeDocument/2006/relationships/hyperlink" Target="https://opros.bisr.by/index.php/600036" TargetMode="External"/><Relationship Id="rId100" Type="http://schemas.openxmlformats.org/officeDocument/2006/relationships/image" Target="media/image47.png"/><Relationship Id="rId282" Type="http://schemas.openxmlformats.org/officeDocument/2006/relationships/image" Target="media/image138.png"/><Relationship Id="rId338" Type="http://schemas.openxmlformats.org/officeDocument/2006/relationships/image" Target="media/image166.png"/><Relationship Id="rId503" Type="http://schemas.openxmlformats.org/officeDocument/2006/relationships/hyperlink" Target="https://opros.bisr.by/index.php/600249" TargetMode="External"/><Relationship Id="rId545" Type="http://schemas.openxmlformats.org/officeDocument/2006/relationships/hyperlink" Target="https://opros.bisr.by/index.php/600270" TargetMode="External"/><Relationship Id="rId587" Type="http://schemas.openxmlformats.org/officeDocument/2006/relationships/hyperlink" Target="https://opros.bisr.by/index.php/600291" TargetMode="External"/><Relationship Id="rId8" Type="http://schemas.openxmlformats.org/officeDocument/2006/relationships/image" Target="media/image1.png"/><Relationship Id="rId142" Type="http://schemas.openxmlformats.org/officeDocument/2006/relationships/image" Target="media/image68.png"/><Relationship Id="rId184" Type="http://schemas.openxmlformats.org/officeDocument/2006/relationships/image" Target="media/image89.png"/><Relationship Id="rId391" Type="http://schemas.openxmlformats.org/officeDocument/2006/relationships/hyperlink" Target="https://opros.bisr.by/index.php/600193" TargetMode="External"/><Relationship Id="rId405" Type="http://schemas.openxmlformats.org/officeDocument/2006/relationships/hyperlink" Target="https://opros.bisr.by/index.php/600200" TargetMode="External"/><Relationship Id="rId447" Type="http://schemas.openxmlformats.org/officeDocument/2006/relationships/hyperlink" Target="https://opros.bisr.by/index.php/600221" TargetMode="External"/><Relationship Id="rId612" Type="http://schemas.openxmlformats.org/officeDocument/2006/relationships/image" Target="media/image303.png"/><Relationship Id="rId251" Type="http://schemas.openxmlformats.org/officeDocument/2006/relationships/hyperlink" Target="https://opros.bisr.by/index.php/600123" TargetMode="External"/><Relationship Id="rId489" Type="http://schemas.openxmlformats.org/officeDocument/2006/relationships/hyperlink" Target="https://opros.bisr.by/index.php/600242" TargetMode="External"/><Relationship Id="rId654" Type="http://schemas.openxmlformats.org/officeDocument/2006/relationships/image" Target="media/image324.png"/><Relationship Id="rId46" Type="http://schemas.openxmlformats.org/officeDocument/2006/relationships/image" Target="media/image20.png"/><Relationship Id="rId293" Type="http://schemas.openxmlformats.org/officeDocument/2006/relationships/hyperlink" Target="https://opros.bisr.by/index.php/600144" TargetMode="External"/><Relationship Id="rId307" Type="http://schemas.openxmlformats.org/officeDocument/2006/relationships/hyperlink" Target="https://opros.bisr.by/index.php/600151" TargetMode="External"/><Relationship Id="rId349" Type="http://schemas.openxmlformats.org/officeDocument/2006/relationships/hyperlink" Target="https://opros.bisr.by/index.php/600172" TargetMode="External"/><Relationship Id="rId514" Type="http://schemas.openxmlformats.org/officeDocument/2006/relationships/image" Target="media/image254.png"/><Relationship Id="rId556" Type="http://schemas.openxmlformats.org/officeDocument/2006/relationships/image" Target="media/image275.png"/><Relationship Id="rId88" Type="http://schemas.openxmlformats.org/officeDocument/2006/relationships/image" Target="media/image41.png"/><Relationship Id="rId111" Type="http://schemas.openxmlformats.org/officeDocument/2006/relationships/hyperlink" Target="https://opros.bisr.by/index.php/600053" TargetMode="External"/><Relationship Id="rId153" Type="http://schemas.openxmlformats.org/officeDocument/2006/relationships/hyperlink" Target="https://opros.bisr.by/index.php/600074" TargetMode="External"/><Relationship Id="rId195" Type="http://schemas.openxmlformats.org/officeDocument/2006/relationships/hyperlink" Target="https://opros.bisr.by/index.php/600095" TargetMode="External"/><Relationship Id="rId209" Type="http://schemas.openxmlformats.org/officeDocument/2006/relationships/hyperlink" Target="https://opros.bisr.by/index.php/600102" TargetMode="External"/><Relationship Id="rId360" Type="http://schemas.openxmlformats.org/officeDocument/2006/relationships/image" Target="media/image177.png"/><Relationship Id="rId416" Type="http://schemas.openxmlformats.org/officeDocument/2006/relationships/image" Target="media/image205.png"/><Relationship Id="rId598" Type="http://schemas.openxmlformats.org/officeDocument/2006/relationships/image" Target="media/image296.png"/><Relationship Id="rId220" Type="http://schemas.openxmlformats.org/officeDocument/2006/relationships/image" Target="media/image107.png"/><Relationship Id="rId458" Type="http://schemas.openxmlformats.org/officeDocument/2006/relationships/image" Target="media/image226.png"/><Relationship Id="rId623" Type="http://schemas.openxmlformats.org/officeDocument/2006/relationships/hyperlink" Target="https://opros.bisr.by/index.php/600309" TargetMode="External"/><Relationship Id="rId665" Type="http://schemas.openxmlformats.org/officeDocument/2006/relationships/hyperlink" Target="https://opros.bisr.by/index.php/600330" TargetMode="External"/><Relationship Id="rId15" Type="http://schemas.openxmlformats.org/officeDocument/2006/relationships/hyperlink" Target="https://opros.bisr.by/index.php/600005" TargetMode="External"/><Relationship Id="rId57" Type="http://schemas.openxmlformats.org/officeDocument/2006/relationships/hyperlink" Target="https://opros.bisr.by/index.php/600026" TargetMode="External"/><Relationship Id="rId262" Type="http://schemas.openxmlformats.org/officeDocument/2006/relationships/image" Target="media/image128.png"/><Relationship Id="rId318" Type="http://schemas.openxmlformats.org/officeDocument/2006/relationships/image" Target="media/image156.png"/><Relationship Id="rId525" Type="http://schemas.openxmlformats.org/officeDocument/2006/relationships/hyperlink" Target="https://opros.bisr.by/index.php/600260" TargetMode="External"/><Relationship Id="rId567" Type="http://schemas.openxmlformats.org/officeDocument/2006/relationships/hyperlink" Target="https://opros.bisr.by/index.php/600281" TargetMode="External"/><Relationship Id="rId99" Type="http://schemas.openxmlformats.org/officeDocument/2006/relationships/hyperlink" Target="https://opros.bisr.by/index.php/600047" TargetMode="External"/><Relationship Id="rId122" Type="http://schemas.openxmlformats.org/officeDocument/2006/relationships/image" Target="media/image58.png"/><Relationship Id="rId164" Type="http://schemas.openxmlformats.org/officeDocument/2006/relationships/image" Target="media/image79.png"/><Relationship Id="rId371" Type="http://schemas.openxmlformats.org/officeDocument/2006/relationships/hyperlink" Target="https://opros.bisr.by/index.php/600183" TargetMode="External"/><Relationship Id="rId427" Type="http://schemas.openxmlformats.org/officeDocument/2006/relationships/hyperlink" Target="https://opros.bisr.by/index.php/600211" TargetMode="External"/><Relationship Id="rId469" Type="http://schemas.openxmlformats.org/officeDocument/2006/relationships/hyperlink" Target="https://opros.bisr.by/index.php/600232" TargetMode="External"/><Relationship Id="rId634" Type="http://schemas.openxmlformats.org/officeDocument/2006/relationships/image" Target="media/image314.png"/><Relationship Id="rId676" Type="http://schemas.openxmlformats.org/officeDocument/2006/relationships/image" Target="media/image335.png"/><Relationship Id="rId26" Type="http://schemas.openxmlformats.org/officeDocument/2006/relationships/image" Target="media/image10.png"/><Relationship Id="rId231" Type="http://schemas.openxmlformats.org/officeDocument/2006/relationships/hyperlink" Target="https://opros.bisr.by/index.php/600113" TargetMode="External"/><Relationship Id="rId273" Type="http://schemas.openxmlformats.org/officeDocument/2006/relationships/hyperlink" Target="https://opros.bisr.by/index.php/600134" TargetMode="External"/><Relationship Id="rId329" Type="http://schemas.openxmlformats.org/officeDocument/2006/relationships/hyperlink" Target="https://opros.bisr.by/index.php/600162" TargetMode="External"/><Relationship Id="rId480" Type="http://schemas.openxmlformats.org/officeDocument/2006/relationships/image" Target="media/image237.png"/><Relationship Id="rId536" Type="http://schemas.openxmlformats.org/officeDocument/2006/relationships/image" Target="media/image265.png"/><Relationship Id="rId68" Type="http://schemas.openxmlformats.org/officeDocument/2006/relationships/image" Target="media/image31.png"/><Relationship Id="rId133" Type="http://schemas.openxmlformats.org/officeDocument/2006/relationships/hyperlink" Target="https://opros.bisr.by/index.php/600064" TargetMode="External"/><Relationship Id="rId175" Type="http://schemas.openxmlformats.org/officeDocument/2006/relationships/hyperlink" Target="https://opros.bisr.by/index.php/600085" TargetMode="External"/><Relationship Id="rId340" Type="http://schemas.openxmlformats.org/officeDocument/2006/relationships/image" Target="media/image167.png"/><Relationship Id="rId578" Type="http://schemas.openxmlformats.org/officeDocument/2006/relationships/image" Target="media/image286.png"/><Relationship Id="rId200" Type="http://schemas.openxmlformats.org/officeDocument/2006/relationships/image" Target="media/image97.png"/><Relationship Id="rId382" Type="http://schemas.openxmlformats.org/officeDocument/2006/relationships/image" Target="media/image188.png"/><Relationship Id="rId438" Type="http://schemas.openxmlformats.org/officeDocument/2006/relationships/image" Target="media/image216.png"/><Relationship Id="rId603" Type="http://schemas.openxmlformats.org/officeDocument/2006/relationships/hyperlink" Target="https://opros.bisr.by/index.php/600299" TargetMode="External"/><Relationship Id="rId645" Type="http://schemas.openxmlformats.org/officeDocument/2006/relationships/hyperlink" Target="https://opros.bisr.by/index.php/600320" TargetMode="External"/><Relationship Id="rId687" Type="http://schemas.openxmlformats.org/officeDocument/2006/relationships/theme" Target="theme/theme1.xml"/><Relationship Id="rId242" Type="http://schemas.openxmlformats.org/officeDocument/2006/relationships/image" Target="media/image118.png"/><Relationship Id="rId284" Type="http://schemas.openxmlformats.org/officeDocument/2006/relationships/image" Target="media/image139.png"/><Relationship Id="rId491" Type="http://schemas.openxmlformats.org/officeDocument/2006/relationships/hyperlink" Target="https://opros.bisr.by/index.php/600243" TargetMode="External"/><Relationship Id="rId505" Type="http://schemas.openxmlformats.org/officeDocument/2006/relationships/hyperlink" Target="https://opros.bisr.by/index.php/600250" TargetMode="External"/><Relationship Id="rId37" Type="http://schemas.openxmlformats.org/officeDocument/2006/relationships/hyperlink" Target="https://opros.bisr.by/index.php/600016" TargetMode="External"/><Relationship Id="rId79" Type="http://schemas.openxmlformats.org/officeDocument/2006/relationships/hyperlink" Target="https://opros.bisr.by/index.php/600037" TargetMode="External"/><Relationship Id="rId102" Type="http://schemas.openxmlformats.org/officeDocument/2006/relationships/image" Target="media/image48.png"/><Relationship Id="rId144" Type="http://schemas.openxmlformats.org/officeDocument/2006/relationships/image" Target="media/image69.png"/><Relationship Id="rId547" Type="http://schemas.openxmlformats.org/officeDocument/2006/relationships/hyperlink" Target="https://opros.bisr.by/index.php/600271" TargetMode="External"/><Relationship Id="rId589" Type="http://schemas.openxmlformats.org/officeDocument/2006/relationships/hyperlink" Target="https://opros.bisr.by/index.php/600292" TargetMode="External"/><Relationship Id="rId90" Type="http://schemas.openxmlformats.org/officeDocument/2006/relationships/image" Target="media/image42.png"/><Relationship Id="rId186" Type="http://schemas.openxmlformats.org/officeDocument/2006/relationships/image" Target="media/image90.png"/><Relationship Id="rId351" Type="http://schemas.openxmlformats.org/officeDocument/2006/relationships/hyperlink" Target="https://opros.bisr.by/index.php/600173" TargetMode="External"/><Relationship Id="rId393" Type="http://schemas.openxmlformats.org/officeDocument/2006/relationships/hyperlink" Target="https://opros.bisr.by/index.php/600194" TargetMode="External"/><Relationship Id="rId407" Type="http://schemas.openxmlformats.org/officeDocument/2006/relationships/hyperlink" Target="https://opros.bisr.by/index.php/600201" TargetMode="External"/><Relationship Id="rId449" Type="http://schemas.openxmlformats.org/officeDocument/2006/relationships/hyperlink" Target="https://opros.bisr.by/index.php/600222" TargetMode="External"/><Relationship Id="rId614" Type="http://schemas.openxmlformats.org/officeDocument/2006/relationships/image" Target="media/image304.png"/><Relationship Id="rId656" Type="http://schemas.openxmlformats.org/officeDocument/2006/relationships/image" Target="media/image325.png"/><Relationship Id="rId211" Type="http://schemas.openxmlformats.org/officeDocument/2006/relationships/hyperlink" Target="https://opros.bisr.by/index.php/600103" TargetMode="External"/><Relationship Id="rId253" Type="http://schemas.openxmlformats.org/officeDocument/2006/relationships/hyperlink" Target="https://opros.bisr.by/index.php/600124" TargetMode="External"/><Relationship Id="rId295" Type="http://schemas.openxmlformats.org/officeDocument/2006/relationships/hyperlink" Target="https://opros.bisr.by/index.php/600145" TargetMode="External"/><Relationship Id="rId309" Type="http://schemas.openxmlformats.org/officeDocument/2006/relationships/hyperlink" Target="https://opros.bisr.by/index.php/600152" TargetMode="External"/><Relationship Id="rId460" Type="http://schemas.openxmlformats.org/officeDocument/2006/relationships/image" Target="media/image227.png"/><Relationship Id="rId516" Type="http://schemas.openxmlformats.org/officeDocument/2006/relationships/image" Target="media/image255.png"/><Relationship Id="rId48" Type="http://schemas.openxmlformats.org/officeDocument/2006/relationships/image" Target="media/image21.png"/><Relationship Id="rId113" Type="http://schemas.openxmlformats.org/officeDocument/2006/relationships/hyperlink" Target="https://opros.bisr.by/index.php/600054" TargetMode="External"/><Relationship Id="rId320" Type="http://schemas.openxmlformats.org/officeDocument/2006/relationships/image" Target="media/image157.png"/><Relationship Id="rId558" Type="http://schemas.openxmlformats.org/officeDocument/2006/relationships/image" Target="media/image276.png"/><Relationship Id="rId155" Type="http://schemas.openxmlformats.org/officeDocument/2006/relationships/hyperlink" Target="https://opros.bisr.by/index.php/600075" TargetMode="External"/><Relationship Id="rId197" Type="http://schemas.openxmlformats.org/officeDocument/2006/relationships/hyperlink" Target="https://opros.bisr.by/index.php/600096" TargetMode="External"/><Relationship Id="rId362" Type="http://schemas.openxmlformats.org/officeDocument/2006/relationships/image" Target="media/image178.png"/><Relationship Id="rId418" Type="http://schemas.openxmlformats.org/officeDocument/2006/relationships/image" Target="media/image206.png"/><Relationship Id="rId625" Type="http://schemas.openxmlformats.org/officeDocument/2006/relationships/hyperlink" Target="https://opros.bisr.by/index.php/600310" TargetMode="External"/><Relationship Id="rId222" Type="http://schemas.openxmlformats.org/officeDocument/2006/relationships/image" Target="media/image108.png"/><Relationship Id="rId264" Type="http://schemas.openxmlformats.org/officeDocument/2006/relationships/image" Target="media/image129.png"/><Relationship Id="rId471" Type="http://schemas.openxmlformats.org/officeDocument/2006/relationships/hyperlink" Target="https://opros.bisr.by/index.php/600233" TargetMode="External"/><Relationship Id="rId667" Type="http://schemas.openxmlformats.org/officeDocument/2006/relationships/hyperlink" Target="https://opros.bisr.by/index.php/600331" TargetMode="External"/><Relationship Id="rId17" Type="http://schemas.openxmlformats.org/officeDocument/2006/relationships/hyperlink" Target="https://opros.bisr.by/index.php/600006" TargetMode="External"/><Relationship Id="rId59" Type="http://schemas.openxmlformats.org/officeDocument/2006/relationships/hyperlink" Target="https://opros.bisr.by/index.php/600027" TargetMode="External"/><Relationship Id="rId124" Type="http://schemas.openxmlformats.org/officeDocument/2006/relationships/image" Target="media/image59.png"/><Relationship Id="rId527" Type="http://schemas.openxmlformats.org/officeDocument/2006/relationships/hyperlink" Target="https://opros.bisr.by/index.php/600261" TargetMode="External"/><Relationship Id="rId569" Type="http://schemas.openxmlformats.org/officeDocument/2006/relationships/hyperlink" Target="https://opros.bisr.by/index.php/600282" TargetMode="External"/><Relationship Id="rId70" Type="http://schemas.openxmlformats.org/officeDocument/2006/relationships/image" Target="media/image32.png"/><Relationship Id="rId166" Type="http://schemas.openxmlformats.org/officeDocument/2006/relationships/image" Target="media/image80.png"/><Relationship Id="rId331" Type="http://schemas.openxmlformats.org/officeDocument/2006/relationships/hyperlink" Target="https://opros.bisr.by/index.php/600163" TargetMode="External"/><Relationship Id="rId373" Type="http://schemas.openxmlformats.org/officeDocument/2006/relationships/hyperlink" Target="https://opros.bisr.by/index.php/600184" TargetMode="External"/><Relationship Id="rId429" Type="http://schemas.openxmlformats.org/officeDocument/2006/relationships/hyperlink" Target="https://opros.bisr.by/index.php/600212" TargetMode="External"/><Relationship Id="rId580" Type="http://schemas.openxmlformats.org/officeDocument/2006/relationships/image" Target="media/image287.png"/><Relationship Id="rId636" Type="http://schemas.openxmlformats.org/officeDocument/2006/relationships/image" Target="media/image315.png"/><Relationship Id="rId1" Type="http://schemas.openxmlformats.org/officeDocument/2006/relationships/numbering" Target="numbering.xml"/><Relationship Id="rId233" Type="http://schemas.openxmlformats.org/officeDocument/2006/relationships/hyperlink" Target="https://opros.bisr.by/index.php/600114" TargetMode="External"/><Relationship Id="rId440" Type="http://schemas.openxmlformats.org/officeDocument/2006/relationships/image" Target="media/image217.png"/><Relationship Id="rId678" Type="http://schemas.openxmlformats.org/officeDocument/2006/relationships/image" Target="media/image336.png"/><Relationship Id="rId28" Type="http://schemas.openxmlformats.org/officeDocument/2006/relationships/image" Target="media/image11.png"/><Relationship Id="rId275" Type="http://schemas.openxmlformats.org/officeDocument/2006/relationships/hyperlink" Target="https://opros.bisr.by/index.php/600135" TargetMode="External"/><Relationship Id="rId300" Type="http://schemas.openxmlformats.org/officeDocument/2006/relationships/image" Target="media/image147.png"/><Relationship Id="rId482" Type="http://schemas.openxmlformats.org/officeDocument/2006/relationships/image" Target="media/image238.png"/><Relationship Id="rId538" Type="http://schemas.openxmlformats.org/officeDocument/2006/relationships/image" Target="media/image266.png"/><Relationship Id="rId81" Type="http://schemas.openxmlformats.org/officeDocument/2006/relationships/hyperlink" Target="https://opros.bisr.by/index.php/600038" TargetMode="External"/><Relationship Id="rId135" Type="http://schemas.openxmlformats.org/officeDocument/2006/relationships/hyperlink" Target="https://opros.bisr.by/index.php/600065" TargetMode="External"/><Relationship Id="rId177" Type="http://schemas.openxmlformats.org/officeDocument/2006/relationships/hyperlink" Target="https://opros.bisr.by/index.php/600086" TargetMode="External"/><Relationship Id="rId342" Type="http://schemas.openxmlformats.org/officeDocument/2006/relationships/image" Target="media/image168.png"/><Relationship Id="rId384" Type="http://schemas.openxmlformats.org/officeDocument/2006/relationships/image" Target="media/image189.png"/><Relationship Id="rId591" Type="http://schemas.openxmlformats.org/officeDocument/2006/relationships/hyperlink" Target="https://opros.bisr.by/index.php/600293" TargetMode="External"/><Relationship Id="rId605" Type="http://schemas.openxmlformats.org/officeDocument/2006/relationships/hyperlink" Target="https://opros.bisr.by/index.php/600300" TargetMode="External"/><Relationship Id="rId202" Type="http://schemas.openxmlformats.org/officeDocument/2006/relationships/image" Target="media/image98.png"/><Relationship Id="rId244" Type="http://schemas.openxmlformats.org/officeDocument/2006/relationships/image" Target="media/image119.png"/><Relationship Id="rId647" Type="http://schemas.openxmlformats.org/officeDocument/2006/relationships/hyperlink" Target="https://opros.bisr.by/index.php/600321" TargetMode="External"/><Relationship Id="rId39" Type="http://schemas.openxmlformats.org/officeDocument/2006/relationships/hyperlink" Target="https://opros.bisr.by/index.php/600017" TargetMode="External"/><Relationship Id="rId286" Type="http://schemas.openxmlformats.org/officeDocument/2006/relationships/image" Target="media/image140.png"/><Relationship Id="rId451" Type="http://schemas.openxmlformats.org/officeDocument/2006/relationships/hyperlink" Target="https://opros.bisr.by/index.php/600223" TargetMode="External"/><Relationship Id="rId493" Type="http://schemas.openxmlformats.org/officeDocument/2006/relationships/hyperlink" Target="https://opros.bisr.by/index.php/600244" TargetMode="External"/><Relationship Id="rId507" Type="http://schemas.openxmlformats.org/officeDocument/2006/relationships/hyperlink" Target="https://opros.bisr.by/index.php/600251" TargetMode="External"/><Relationship Id="rId549" Type="http://schemas.openxmlformats.org/officeDocument/2006/relationships/hyperlink" Target="https://opros.bisr.by/index.php/600272" TargetMode="External"/><Relationship Id="rId50" Type="http://schemas.openxmlformats.org/officeDocument/2006/relationships/image" Target="media/image22.png"/><Relationship Id="rId104" Type="http://schemas.openxmlformats.org/officeDocument/2006/relationships/image" Target="media/image49.png"/><Relationship Id="rId146" Type="http://schemas.openxmlformats.org/officeDocument/2006/relationships/image" Target="media/image70.png"/><Relationship Id="rId188" Type="http://schemas.openxmlformats.org/officeDocument/2006/relationships/image" Target="media/image91.png"/><Relationship Id="rId311" Type="http://schemas.openxmlformats.org/officeDocument/2006/relationships/hyperlink" Target="https://opros.bisr.by/index.php/600153" TargetMode="External"/><Relationship Id="rId353" Type="http://schemas.openxmlformats.org/officeDocument/2006/relationships/hyperlink" Target="https://opros.bisr.by/index.php/600174" TargetMode="External"/><Relationship Id="rId395" Type="http://schemas.openxmlformats.org/officeDocument/2006/relationships/hyperlink" Target="https://opros.bisr.by/index.php/600195" TargetMode="External"/><Relationship Id="rId409" Type="http://schemas.openxmlformats.org/officeDocument/2006/relationships/hyperlink" Target="https://opros.bisr.by/index.php/600202" TargetMode="External"/><Relationship Id="rId560" Type="http://schemas.openxmlformats.org/officeDocument/2006/relationships/image" Target="media/image277.png"/><Relationship Id="rId92" Type="http://schemas.openxmlformats.org/officeDocument/2006/relationships/image" Target="media/image43.png"/><Relationship Id="rId213" Type="http://schemas.openxmlformats.org/officeDocument/2006/relationships/hyperlink" Target="https://opros.bisr.by/index.php/600104" TargetMode="External"/><Relationship Id="rId420" Type="http://schemas.openxmlformats.org/officeDocument/2006/relationships/image" Target="media/image207.png"/><Relationship Id="rId616" Type="http://schemas.openxmlformats.org/officeDocument/2006/relationships/image" Target="media/image305.png"/><Relationship Id="rId658" Type="http://schemas.openxmlformats.org/officeDocument/2006/relationships/image" Target="media/image326.png"/><Relationship Id="rId255" Type="http://schemas.openxmlformats.org/officeDocument/2006/relationships/hyperlink" Target="https://opros.bisr.by/index.php/600125" TargetMode="External"/><Relationship Id="rId297" Type="http://schemas.openxmlformats.org/officeDocument/2006/relationships/hyperlink" Target="https://opros.bisr.by/index.php/600146" TargetMode="External"/><Relationship Id="rId462" Type="http://schemas.openxmlformats.org/officeDocument/2006/relationships/image" Target="media/image228.png"/><Relationship Id="rId518" Type="http://schemas.openxmlformats.org/officeDocument/2006/relationships/image" Target="media/image256.png"/><Relationship Id="rId115" Type="http://schemas.openxmlformats.org/officeDocument/2006/relationships/hyperlink" Target="https://opros.bisr.by/index.php/600055" TargetMode="External"/><Relationship Id="rId157" Type="http://schemas.openxmlformats.org/officeDocument/2006/relationships/hyperlink" Target="https://opros.bisr.by/index.php/600076" TargetMode="External"/><Relationship Id="rId322" Type="http://schemas.openxmlformats.org/officeDocument/2006/relationships/image" Target="media/image158.png"/><Relationship Id="rId364" Type="http://schemas.openxmlformats.org/officeDocument/2006/relationships/image" Target="media/image179.png"/><Relationship Id="rId61" Type="http://schemas.openxmlformats.org/officeDocument/2006/relationships/hyperlink" Target="https://opros.bisr.by/index.php/600028" TargetMode="External"/><Relationship Id="rId199" Type="http://schemas.openxmlformats.org/officeDocument/2006/relationships/hyperlink" Target="https://opros.bisr.by/index.php/600097" TargetMode="External"/><Relationship Id="rId571" Type="http://schemas.openxmlformats.org/officeDocument/2006/relationships/hyperlink" Target="https://opros.bisr.by/index.php/600283" TargetMode="External"/><Relationship Id="rId627" Type="http://schemas.openxmlformats.org/officeDocument/2006/relationships/hyperlink" Target="https://opros.bisr.by/index.php/600311" TargetMode="External"/><Relationship Id="rId669" Type="http://schemas.openxmlformats.org/officeDocument/2006/relationships/hyperlink" Target="https://opros.bisr.by/index.php/600332" TargetMode="External"/><Relationship Id="rId19" Type="http://schemas.openxmlformats.org/officeDocument/2006/relationships/hyperlink" Target="https://opros.bisr.by/index.php/600007" TargetMode="External"/><Relationship Id="rId224" Type="http://schemas.openxmlformats.org/officeDocument/2006/relationships/image" Target="media/image109.png"/><Relationship Id="rId266" Type="http://schemas.openxmlformats.org/officeDocument/2006/relationships/image" Target="media/image130.png"/><Relationship Id="rId431" Type="http://schemas.openxmlformats.org/officeDocument/2006/relationships/hyperlink" Target="https://opros.bisr.by/index.php/600213" TargetMode="External"/><Relationship Id="rId473" Type="http://schemas.openxmlformats.org/officeDocument/2006/relationships/hyperlink" Target="https://opros.bisr.by/index.php/600234" TargetMode="External"/><Relationship Id="rId529" Type="http://schemas.openxmlformats.org/officeDocument/2006/relationships/hyperlink" Target="https://opros.bisr.by/index.php/600262" TargetMode="External"/><Relationship Id="rId680" Type="http://schemas.openxmlformats.org/officeDocument/2006/relationships/image" Target="media/image337.png"/><Relationship Id="rId30" Type="http://schemas.openxmlformats.org/officeDocument/2006/relationships/image" Target="media/image12.png"/><Relationship Id="rId126" Type="http://schemas.openxmlformats.org/officeDocument/2006/relationships/image" Target="media/image60.png"/><Relationship Id="rId168" Type="http://schemas.openxmlformats.org/officeDocument/2006/relationships/image" Target="media/image81.png"/><Relationship Id="rId333" Type="http://schemas.openxmlformats.org/officeDocument/2006/relationships/hyperlink" Target="https://opros.bisr.by/index.php/600164" TargetMode="External"/><Relationship Id="rId540" Type="http://schemas.openxmlformats.org/officeDocument/2006/relationships/image" Target="media/image267.png"/><Relationship Id="rId72" Type="http://schemas.openxmlformats.org/officeDocument/2006/relationships/image" Target="media/image33.png"/><Relationship Id="rId375" Type="http://schemas.openxmlformats.org/officeDocument/2006/relationships/hyperlink" Target="https://opros.bisr.by/index.php/600185" TargetMode="External"/><Relationship Id="rId582" Type="http://schemas.openxmlformats.org/officeDocument/2006/relationships/image" Target="media/image288.png"/><Relationship Id="rId638" Type="http://schemas.openxmlformats.org/officeDocument/2006/relationships/image" Target="media/image316.png"/><Relationship Id="rId3" Type="http://schemas.openxmlformats.org/officeDocument/2006/relationships/settings" Target="settings.xml"/><Relationship Id="rId235" Type="http://schemas.openxmlformats.org/officeDocument/2006/relationships/hyperlink" Target="https://opros.bisr.by/index.php/600115" TargetMode="External"/><Relationship Id="rId277" Type="http://schemas.openxmlformats.org/officeDocument/2006/relationships/hyperlink" Target="https://opros.bisr.by/index.php/600136" TargetMode="External"/><Relationship Id="rId400" Type="http://schemas.openxmlformats.org/officeDocument/2006/relationships/image" Target="media/image197.png"/><Relationship Id="rId442" Type="http://schemas.openxmlformats.org/officeDocument/2006/relationships/image" Target="media/image218.png"/><Relationship Id="rId484" Type="http://schemas.openxmlformats.org/officeDocument/2006/relationships/image" Target="media/image239.png"/><Relationship Id="rId137" Type="http://schemas.openxmlformats.org/officeDocument/2006/relationships/hyperlink" Target="https://opros.bisr.by/index.php/600066" TargetMode="External"/><Relationship Id="rId302" Type="http://schemas.openxmlformats.org/officeDocument/2006/relationships/image" Target="media/image148.png"/><Relationship Id="rId344" Type="http://schemas.openxmlformats.org/officeDocument/2006/relationships/image" Target="media/image169.png"/><Relationship Id="rId41" Type="http://schemas.openxmlformats.org/officeDocument/2006/relationships/hyperlink" Target="https://opros.bisr.by/index.php/600018" TargetMode="External"/><Relationship Id="rId83" Type="http://schemas.openxmlformats.org/officeDocument/2006/relationships/hyperlink" Target="https://opros.bisr.by/index.php/600039" TargetMode="External"/><Relationship Id="rId179" Type="http://schemas.openxmlformats.org/officeDocument/2006/relationships/hyperlink" Target="https://opros.bisr.by/index.php/600087" TargetMode="External"/><Relationship Id="rId386" Type="http://schemas.openxmlformats.org/officeDocument/2006/relationships/image" Target="media/image190.png"/><Relationship Id="rId551" Type="http://schemas.openxmlformats.org/officeDocument/2006/relationships/hyperlink" Target="https://opros.bisr.by/index.php/600273" TargetMode="External"/><Relationship Id="rId593" Type="http://schemas.openxmlformats.org/officeDocument/2006/relationships/hyperlink" Target="https://opros.bisr.by/index.php/600294" TargetMode="External"/><Relationship Id="rId607" Type="http://schemas.openxmlformats.org/officeDocument/2006/relationships/hyperlink" Target="https://opros.bisr.by/index.php/600301" TargetMode="External"/><Relationship Id="rId649" Type="http://schemas.openxmlformats.org/officeDocument/2006/relationships/hyperlink" Target="https://opros.bisr.by/index.php/600322" TargetMode="External"/><Relationship Id="rId190" Type="http://schemas.openxmlformats.org/officeDocument/2006/relationships/image" Target="media/image92.png"/><Relationship Id="rId204" Type="http://schemas.openxmlformats.org/officeDocument/2006/relationships/image" Target="media/image99.png"/><Relationship Id="rId246" Type="http://schemas.openxmlformats.org/officeDocument/2006/relationships/image" Target="media/image120.png"/><Relationship Id="rId288" Type="http://schemas.openxmlformats.org/officeDocument/2006/relationships/image" Target="media/image141.png"/><Relationship Id="rId411" Type="http://schemas.openxmlformats.org/officeDocument/2006/relationships/hyperlink" Target="https://opros.bisr.by/index.php/600203" TargetMode="External"/><Relationship Id="rId453" Type="http://schemas.openxmlformats.org/officeDocument/2006/relationships/hyperlink" Target="https://opros.bisr.by/index.php/600224" TargetMode="External"/><Relationship Id="rId509" Type="http://schemas.openxmlformats.org/officeDocument/2006/relationships/hyperlink" Target="https://opros.bisr.by/index.php/600252" TargetMode="External"/><Relationship Id="rId660" Type="http://schemas.openxmlformats.org/officeDocument/2006/relationships/image" Target="media/image327.png"/><Relationship Id="rId106" Type="http://schemas.openxmlformats.org/officeDocument/2006/relationships/image" Target="media/image50.png"/><Relationship Id="rId313" Type="http://schemas.openxmlformats.org/officeDocument/2006/relationships/hyperlink" Target="https://opros.bisr.by/index.php/600154" TargetMode="External"/><Relationship Id="rId495" Type="http://schemas.openxmlformats.org/officeDocument/2006/relationships/hyperlink" Target="https://opros.bisr.by/index.php/600245" TargetMode="External"/><Relationship Id="rId10" Type="http://schemas.openxmlformats.org/officeDocument/2006/relationships/image" Target="media/image2.png"/><Relationship Id="rId52" Type="http://schemas.openxmlformats.org/officeDocument/2006/relationships/image" Target="media/image23.png"/><Relationship Id="rId94" Type="http://schemas.openxmlformats.org/officeDocument/2006/relationships/image" Target="media/image44.png"/><Relationship Id="rId148" Type="http://schemas.openxmlformats.org/officeDocument/2006/relationships/image" Target="media/image71.png"/><Relationship Id="rId355" Type="http://schemas.openxmlformats.org/officeDocument/2006/relationships/hyperlink" Target="https://opros.bisr.by/index.php/600175" TargetMode="External"/><Relationship Id="rId397" Type="http://schemas.openxmlformats.org/officeDocument/2006/relationships/hyperlink" Target="https://opros.bisr.by/index.php/600196" TargetMode="External"/><Relationship Id="rId520" Type="http://schemas.openxmlformats.org/officeDocument/2006/relationships/image" Target="media/image257.png"/><Relationship Id="rId562" Type="http://schemas.openxmlformats.org/officeDocument/2006/relationships/image" Target="media/image278.png"/><Relationship Id="rId618" Type="http://schemas.openxmlformats.org/officeDocument/2006/relationships/image" Target="media/image306.png"/><Relationship Id="rId215" Type="http://schemas.openxmlformats.org/officeDocument/2006/relationships/hyperlink" Target="https://opros.bisr.by/index.php/600105" TargetMode="External"/><Relationship Id="rId257" Type="http://schemas.openxmlformats.org/officeDocument/2006/relationships/hyperlink" Target="https://opros.bisr.by/index.php/600126" TargetMode="External"/><Relationship Id="rId422" Type="http://schemas.openxmlformats.org/officeDocument/2006/relationships/image" Target="media/image208.png"/><Relationship Id="rId464" Type="http://schemas.openxmlformats.org/officeDocument/2006/relationships/image" Target="media/image229.png"/><Relationship Id="rId299" Type="http://schemas.openxmlformats.org/officeDocument/2006/relationships/hyperlink" Target="https://opros.bisr.by/index.php/600147" TargetMode="External"/><Relationship Id="rId63" Type="http://schemas.openxmlformats.org/officeDocument/2006/relationships/hyperlink" Target="https://opros.bisr.by/index.php/600029" TargetMode="External"/><Relationship Id="rId159" Type="http://schemas.openxmlformats.org/officeDocument/2006/relationships/hyperlink" Target="https://opros.bisr.by/index.php/600077" TargetMode="External"/><Relationship Id="rId366" Type="http://schemas.openxmlformats.org/officeDocument/2006/relationships/image" Target="media/image180.png"/><Relationship Id="rId573" Type="http://schemas.openxmlformats.org/officeDocument/2006/relationships/hyperlink" Target="https://opros.bisr.by/index.php/600284" TargetMode="External"/><Relationship Id="rId226" Type="http://schemas.openxmlformats.org/officeDocument/2006/relationships/image" Target="media/image110.png"/><Relationship Id="rId433" Type="http://schemas.openxmlformats.org/officeDocument/2006/relationships/hyperlink" Target="https://opros.bisr.by/index.php/600214" TargetMode="External"/><Relationship Id="rId640" Type="http://schemas.openxmlformats.org/officeDocument/2006/relationships/image" Target="media/image317.png"/><Relationship Id="rId74" Type="http://schemas.openxmlformats.org/officeDocument/2006/relationships/image" Target="media/image34.png"/><Relationship Id="rId377" Type="http://schemas.openxmlformats.org/officeDocument/2006/relationships/hyperlink" Target="https://opros.bisr.by/index.php/600186" TargetMode="External"/><Relationship Id="rId500" Type="http://schemas.openxmlformats.org/officeDocument/2006/relationships/image" Target="media/image247.png"/><Relationship Id="rId584" Type="http://schemas.openxmlformats.org/officeDocument/2006/relationships/image" Target="media/image289.png"/><Relationship Id="rId5" Type="http://schemas.openxmlformats.org/officeDocument/2006/relationships/footnotes" Target="footnotes.xml"/><Relationship Id="rId237" Type="http://schemas.openxmlformats.org/officeDocument/2006/relationships/hyperlink" Target="https://opros.bisr.by/index.php/600116" TargetMode="External"/><Relationship Id="rId444" Type="http://schemas.openxmlformats.org/officeDocument/2006/relationships/image" Target="media/image219.png"/><Relationship Id="rId651" Type="http://schemas.openxmlformats.org/officeDocument/2006/relationships/hyperlink" Target="https://opros.bisr.by/index.php/600323" TargetMode="External"/><Relationship Id="rId290" Type="http://schemas.openxmlformats.org/officeDocument/2006/relationships/image" Target="media/image142.png"/><Relationship Id="rId304" Type="http://schemas.openxmlformats.org/officeDocument/2006/relationships/image" Target="media/image149.png"/><Relationship Id="rId388" Type="http://schemas.openxmlformats.org/officeDocument/2006/relationships/image" Target="media/image191.png"/><Relationship Id="rId511" Type="http://schemas.openxmlformats.org/officeDocument/2006/relationships/hyperlink" Target="https://opros.bisr.by/index.php/600253" TargetMode="External"/><Relationship Id="rId609" Type="http://schemas.openxmlformats.org/officeDocument/2006/relationships/hyperlink" Target="https://opros.bisr.by/index.php/600302" TargetMode="External"/><Relationship Id="rId85" Type="http://schemas.openxmlformats.org/officeDocument/2006/relationships/hyperlink" Target="https://opros.bisr.by/index.php/600040" TargetMode="External"/><Relationship Id="rId150" Type="http://schemas.openxmlformats.org/officeDocument/2006/relationships/image" Target="media/image72.png"/><Relationship Id="rId595" Type="http://schemas.openxmlformats.org/officeDocument/2006/relationships/hyperlink" Target="https://opros.bisr.by/index.php/600295" TargetMode="External"/><Relationship Id="rId248" Type="http://schemas.openxmlformats.org/officeDocument/2006/relationships/image" Target="media/image121.png"/><Relationship Id="rId455" Type="http://schemas.openxmlformats.org/officeDocument/2006/relationships/hyperlink" Target="https://opros.bisr.by/index.php/600225" TargetMode="External"/><Relationship Id="rId662" Type="http://schemas.openxmlformats.org/officeDocument/2006/relationships/image" Target="media/image328.png"/><Relationship Id="rId12" Type="http://schemas.openxmlformats.org/officeDocument/2006/relationships/image" Target="media/image3.png"/><Relationship Id="rId108" Type="http://schemas.openxmlformats.org/officeDocument/2006/relationships/image" Target="media/image51.png"/><Relationship Id="rId315" Type="http://schemas.openxmlformats.org/officeDocument/2006/relationships/hyperlink" Target="https://opros.bisr.by/index.php/600155" TargetMode="External"/><Relationship Id="rId522" Type="http://schemas.openxmlformats.org/officeDocument/2006/relationships/image" Target="media/image258.png"/><Relationship Id="rId96" Type="http://schemas.openxmlformats.org/officeDocument/2006/relationships/image" Target="media/image45.png"/><Relationship Id="rId161" Type="http://schemas.openxmlformats.org/officeDocument/2006/relationships/hyperlink" Target="https://opros.bisr.by/index.php/600078" TargetMode="External"/><Relationship Id="rId399" Type="http://schemas.openxmlformats.org/officeDocument/2006/relationships/hyperlink" Target="https://opros.bisr.by/index.php/600197" TargetMode="External"/><Relationship Id="rId259" Type="http://schemas.openxmlformats.org/officeDocument/2006/relationships/hyperlink" Target="https://opros.bisr.by/index.php/600127" TargetMode="External"/><Relationship Id="rId466" Type="http://schemas.openxmlformats.org/officeDocument/2006/relationships/image" Target="media/image230.png"/><Relationship Id="rId673" Type="http://schemas.openxmlformats.org/officeDocument/2006/relationships/hyperlink" Target="https://opros.bisr.by/index.php/600334" TargetMode="External"/><Relationship Id="rId23" Type="http://schemas.openxmlformats.org/officeDocument/2006/relationships/hyperlink" Target="https://opros.bisr.by/index.php/600009" TargetMode="External"/><Relationship Id="rId119" Type="http://schemas.openxmlformats.org/officeDocument/2006/relationships/hyperlink" Target="https://opros.bisr.by/index.php/600057" TargetMode="External"/><Relationship Id="rId326" Type="http://schemas.openxmlformats.org/officeDocument/2006/relationships/image" Target="media/image160.png"/><Relationship Id="rId533" Type="http://schemas.openxmlformats.org/officeDocument/2006/relationships/hyperlink" Target="https://opros.bisr.by/index.php/600264" TargetMode="External"/><Relationship Id="rId172" Type="http://schemas.openxmlformats.org/officeDocument/2006/relationships/image" Target="media/image83.png"/><Relationship Id="rId477" Type="http://schemas.openxmlformats.org/officeDocument/2006/relationships/hyperlink" Target="https://opros.bisr.by/index.php/600236" TargetMode="External"/><Relationship Id="rId600" Type="http://schemas.openxmlformats.org/officeDocument/2006/relationships/image" Target="media/image297.png"/><Relationship Id="rId684" Type="http://schemas.openxmlformats.org/officeDocument/2006/relationships/image" Target="media/image339.png"/><Relationship Id="rId337" Type="http://schemas.openxmlformats.org/officeDocument/2006/relationships/hyperlink" Target="https://opros.bisr.by/index.php/600166" TargetMode="External"/><Relationship Id="rId34" Type="http://schemas.openxmlformats.org/officeDocument/2006/relationships/image" Target="media/image14.png"/><Relationship Id="rId544" Type="http://schemas.openxmlformats.org/officeDocument/2006/relationships/image" Target="media/image269.png"/><Relationship Id="rId183" Type="http://schemas.openxmlformats.org/officeDocument/2006/relationships/hyperlink" Target="https://opros.bisr.by/index.php/600089" TargetMode="External"/><Relationship Id="rId390" Type="http://schemas.openxmlformats.org/officeDocument/2006/relationships/image" Target="media/image192.png"/><Relationship Id="rId404" Type="http://schemas.openxmlformats.org/officeDocument/2006/relationships/image" Target="media/image199.png"/><Relationship Id="rId611" Type="http://schemas.openxmlformats.org/officeDocument/2006/relationships/hyperlink" Target="https://opros.bisr.by/index.php/600303" TargetMode="External"/><Relationship Id="rId250" Type="http://schemas.openxmlformats.org/officeDocument/2006/relationships/image" Target="media/image122.png"/><Relationship Id="rId488" Type="http://schemas.openxmlformats.org/officeDocument/2006/relationships/image" Target="media/image241.png"/><Relationship Id="rId45" Type="http://schemas.openxmlformats.org/officeDocument/2006/relationships/hyperlink" Target="https://opros.bisr.by/index.php/600020" TargetMode="External"/><Relationship Id="rId110" Type="http://schemas.openxmlformats.org/officeDocument/2006/relationships/image" Target="media/image52.png"/><Relationship Id="rId348" Type="http://schemas.openxmlformats.org/officeDocument/2006/relationships/image" Target="media/image171.png"/><Relationship Id="rId555" Type="http://schemas.openxmlformats.org/officeDocument/2006/relationships/hyperlink" Target="https://opros.bisr.by/index.php/600275" TargetMode="External"/><Relationship Id="rId194" Type="http://schemas.openxmlformats.org/officeDocument/2006/relationships/image" Target="media/image94.png"/><Relationship Id="rId208" Type="http://schemas.openxmlformats.org/officeDocument/2006/relationships/image" Target="media/image101.png"/><Relationship Id="rId415" Type="http://schemas.openxmlformats.org/officeDocument/2006/relationships/hyperlink" Target="https://opros.bisr.by/index.php/600205" TargetMode="External"/><Relationship Id="rId622" Type="http://schemas.openxmlformats.org/officeDocument/2006/relationships/image" Target="media/image308.png"/><Relationship Id="rId261" Type="http://schemas.openxmlformats.org/officeDocument/2006/relationships/hyperlink" Target="https://opros.bisr.by/index.php/600128" TargetMode="External"/><Relationship Id="rId499" Type="http://schemas.openxmlformats.org/officeDocument/2006/relationships/hyperlink" Target="https://opros.bisr.by/index.php/600247" TargetMode="External"/><Relationship Id="rId56" Type="http://schemas.openxmlformats.org/officeDocument/2006/relationships/image" Target="media/image25.png"/><Relationship Id="rId359" Type="http://schemas.openxmlformats.org/officeDocument/2006/relationships/hyperlink" Target="https://opros.bisr.by/index.php/600177" TargetMode="External"/><Relationship Id="rId566" Type="http://schemas.openxmlformats.org/officeDocument/2006/relationships/image" Target="media/image280.png"/><Relationship Id="rId121" Type="http://schemas.openxmlformats.org/officeDocument/2006/relationships/hyperlink" Target="https://opros.bisr.by/index.php/600058" TargetMode="External"/><Relationship Id="rId219" Type="http://schemas.openxmlformats.org/officeDocument/2006/relationships/hyperlink" Target="https://opros.bisr.by/index.php/600107" TargetMode="External"/><Relationship Id="rId426" Type="http://schemas.openxmlformats.org/officeDocument/2006/relationships/image" Target="media/image210.png"/><Relationship Id="rId633" Type="http://schemas.openxmlformats.org/officeDocument/2006/relationships/hyperlink" Target="https://opros.bisr.by/index.php/600314" TargetMode="External"/><Relationship Id="rId67" Type="http://schemas.openxmlformats.org/officeDocument/2006/relationships/hyperlink" Target="https://opros.bisr.by/index.php/600031" TargetMode="External"/><Relationship Id="rId272" Type="http://schemas.openxmlformats.org/officeDocument/2006/relationships/image" Target="media/image133.png"/><Relationship Id="rId577" Type="http://schemas.openxmlformats.org/officeDocument/2006/relationships/hyperlink" Target="https://opros.bisr.by/index.php/600286" TargetMode="External"/><Relationship Id="rId132" Type="http://schemas.openxmlformats.org/officeDocument/2006/relationships/image" Target="media/image63.png"/><Relationship Id="rId437" Type="http://schemas.openxmlformats.org/officeDocument/2006/relationships/hyperlink" Target="https://opros.bisr.by/index.php/600216" TargetMode="External"/><Relationship Id="rId644" Type="http://schemas.openxmlformats.org/officeDocument/2006/relationships/image" Target="media/image319.png"/><Relationship Id="rId283" Type="http://schemas.openxmlformats.org/officeDocument/2006/relationships/hyperlink" Target="https://opros.bisr.by/index.php/600139" TargetMode="External"/><Relationship Id="rId490" Type="http://schemas.openxmlformats.org/officeDocument/2006/relationships/image" Target="media/image242.png"/><Relationship Id="rId504" Type="http://schemas.openxmlformats.org/officeDocument/2006/relationships/image" Target="media/image249.png"/><Relationship Id="rId78" Type="http://schemas.openxmlformats.org/officeDocument/2006/relationships/image" Target="media/image36.png"/><Relationship Id="rId143" Type="http://schemas.openxmlformats.org/officeDocument/2006/relationships/hyperlink" Target="https://opros.bisr.by/index.php/600069" TargetMode="External"/><Relationship Id="rId350" Type="http://schemas.openxmlformats.org/officeDocument/2006/relationships/image" Target="media/image172.png"/><Relationship Id="rId588" Type="http://schemas.openxmlformats.org/officeDocument/2006/relationships/image" Target="media/image291.png"/><Relationship Id="rId9" Type="http://schemas.openxmlformats.org/officeDocument/2006/relationships/hyperlink" Target="https://opros.bisr.by/index.php/600002" TargetMode="External"/><Relationship Id="rId210" Type="http://schemas.openxmlformats.org/officeDocument/2006/relationships/image" Target="media/image102.png"/><Relationship Id="rId448" Type="http://schemas.openxmlformats.org/officeDocument/2006/relationships/image" Target="media/image221.png"/><Relationship Id="rId655" Type="http://schemas.openxmlformats.org/officeDocument/2006/relationships/hyperlink" Target="https://opros.bisr.by/index.php/600325" TargetMode="External"/><Relationship Id="rId294" Type="http://schemas.openxmlformats.org/officeDocument/2006/relationships/image" Target="media/image144.png"/><Relationship Id="rId308" Type="http://schemas.openxmlformats.org/officeDocument/2006/relationships/image" Target="media/image151.png"/><Relationship Id="rId515" Type="http://schemas.openxmlformats.org/officeDocument/2006/relationships/hyperlink" Target="https://opros.bisr.by/index.php/600255" TargetMode="External"/><Relationship Id="rId89" Type="http://schemas.openxmlformats.org/officeDocument/2006/relationships/hyperlink" Target="https://opros.bisr.by/index.php/600042" TargetMode="External"/><Relationship Id="rId154" Type="http://schemas.openxmlformats.org/officeDocument/2006/relationships/image" Target="media/image74.png"/><Relationship Id="rId361" Type="http://schemas.openxmlformats.org/officeDocument/2006/relationships/hyperlink" Target="https://opros.bisr.by/index.php/600178" TargetMode="External"/><Relationship Id="rId599" Type="http://schemas.openxmlformats.org/officeDocument/2006/relationships/hyperlink" Target="https://opros.bisr.by/index.php/600297" TargetMode="External"/><Relationship Id="rId459" Type="http://schemas.openxmlformats.org/officeDocument/2006/relationships/hyperlink" Target="https://opros.bisr.by/index.php/600227" TargetMode="External"/><Relationship Id="rId666" Type="http://schemas.openxmlformats.org/officeDocument/2006/relationships/image" Target="media/image330.png"/><Relationship Id="rId16" Type="http://schemas.openxmlformats.org/officeDocument/2006/relationships/image" Target="media/image5.png"/><Relationship Id="rId221" Type="http://schemas.openxmlformats.org/officeDocument/2006/relationships/hyperlink" Target="https://opros.bisr.by/index.php/600108" TargetMode="External"/><Relationship Id="rId319" Type="http://schemas.openxmlformats.org/officeDocument/2006/relationships/hyperlink" Target="https://opros.bisr.by/index.php/600157" TargetMode="External"/><Relationship Id="rId526" Type="http://schemas.openxmlformats.org/officeDocument/2006/relationships/image" Target="media/image260.png"/><Relationship Id="rId165" Type="http://schemas.openxmlformats.org/officeDocument/2006/relationships/hyperlink" Target="https://opros.bisr.by/index.php/600080" TargetMode="External"/><Relationship Id="rId372" Type="http://schemas.openxmlformats.org/officeDocument/2006/relationships/image" Target="media/image183.png"/><Relationship Id="rId677" Type="http://schemas.openxmlformats.org/officeDocument/2006/relationships/hyperlink" Target="https://opros.bisr.by/index.php/600336" TargetMode="External"/><Relationship Id="rId232" Type="http://schemas.openxmlformats.org/officeDocument/2006/relationships/image" Target="media/image113.png"/><Relationship Id="rId27" Type="http://schemas.openxmlformats.org/officeDocument/2006/relationships/hyperlink" Target="https://opros.bisr.by/index.php/600011" TargetMode="External"/><Relationship Id="rId537" Type="http://schemas.openxmlformats.org/officeDocument/2006/relationships/hyperlink" Target="https://opros.bisr.by/index.php/600266" TargetMode="External"/><Relationship Id="rId80" Type="http://schemas.openxmlformats.org/officeDocument/2006/relationships/image" Target="media/image37.png"/><Relationship Id="rId176" Type="http://schemas.openxmlformats.org/officeDocument/2006/relationships/image" Target="media/image85.png"/><Relationship Id="rId383" Type="http://schemas.openxmlformats.org/officeDocument/2006/relationships/hyperlink" Target="https://opros.bisr.by/index.php/600189" TargetMode="External"/><Relationship Id="rId590" Type="http://schemas.openxmlformats.org/officeDocument/2006/relationships/image" Target="media/image292.png"/><Relationship Id="rId604" Type="http://schemas.openxmlformats.org/officeDocument/2006/relationships/image" Target="media/image299.png"/><Relationship Id="rId243" Type="http://schemas.openxmlformats.org/officeDocument/2006/relationships/hyperlink" Target="https://opros.bisr.by/index.php/600119" TargetMode="External"/><Relationship Id="rId450" Type="http://schemas.openxmlformats.org/officeDocument/2006/relationships/image" Target="media/image222.png"/><Relationship Id="rId38" Type="http://schemas.openxmlformats.org/officeDocument/2006/relationships/image" Target="media/image16.png"/><Relationship Id="rId103" Type="http://schemas.openxmlformats.org/officeDocument/2006/relationships/hyperlink" Target="https://opros.bisr.by/index.php/600049" TargetMode="External"/><Relationship Id="rId310" Type="http://schemas.openxmlformats.org/officeDocument/2006/relationships/image" Target="media/image152.png"/><Relationship Id="rId548" Type="http://schemas.openxmlformats.org/officeDocument/2006/relationships/image" Target="media/image271.png"/><Relationship Id="rId91" Type="http://schemas.openxmlformats.org/officeDocument/2006/relationships/hyperlink" Target="https://opros.bisr.by/index.php/600043" TargetMode="External"/><Relationship Id="rId187" Type="http://schemas.openxmlformats.org/officeDocument/2006/relationships/hyperlink" Target="https://opros.bisr.by/index.php/600091" TargetMode="External"/><Relationship Id="rId394" Type="http://schemas.openxmlformats.org/officeDocument/2006/relationships/image" Target="media/image194.png"/><Relationship Id="rId408" Type="http://schemas.openxmlformats.org/officeDocument/2006/relationships/image" Target="media/image201.png"/><Relationship Id="rId615" Type="http://schemas.openxmlformats.org/officeDocument/2006/relationships/hyperlink" Target="https://opros.bisr.by/index.php/60030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86</Pages>
  <Words>10003</Words>
  <Characters>57020</Characters>
  <Application>Microsoft Office Word</Application>
  <DocSecurity>0</DocSecurity>
  <Lines>475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Дерешева Юлия Ивановна</dc:creator>
  <cp:keywords/>
  <dc:description/>
  <cp:lastModifiedBy>PC</cp:lastModifiedBy>
  <cp:revision>2</cp:revision>
  <dcterms:created xsi:type="dcterms:W3CDTF">2025-10-17T08:09:00Z</dcterms:created>
  <dcterms:modified xsi:type="dcterms:W3CDTF">2025-10-17T08:09:00Z</dcterms:modified>
</cp:coreProperties>
</file>